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du wp14">
  <w:body>
    <w:p w:rsidR="007E16C8" w:rsidP="007E16C8" w:rsidRDefault="007E16C8" w14:paraId="05C90F3F" w14:textId="77777777">
      <w:pPr>
        <w:pStyle w:val="Heading2"/>
        <w:pBdr>
          <w:top w:val="single" w:color="auto" w:sz="4" w:space="1"/>
        </w:pBdr>
        <w:rPr>
          <w:rFonts w:ascii="Lucida Sans" w:hAnsi="Lucida Sans"/>
          <w:sz w:val="24"/>
          <w:szCs w:val="24"/>
        </w:rPr>
      </w:pPr>
      <w:r>
        <w:rPr>
          <w:rFonts w:ascii="Lucida Sans" w:hAnsi="Lucida Sans"/>
          <w:noProof/>
          <w:sz w:val="24"/>
          <w:szCs w:val="24"/>
        </w:rPr>
        <w:drawing>
          <wp:anchor distT="0" distB="0" distL="114300" distR="114300" simplePos="0" relativeHeight="251658241" behindDoc="0" locked="0" layoutInCell="1" allowOverlap="1" wp14:anchorId="4D650FA9" wp14:editId="3E6C62F5">
            <wp:simplePos x="0" y="0"/>
            <wp:positionH relativeFrom="column">
              <wp:posOffset>4624070</wp:posOffset>
            </wp:positionH>
            <wp:positionV relativeFrom="paragraph">
              <wp:posOffset>182880</wp:posOffset>
            </wp:positionV>
            <wp:extent cx="831348" cy="815340"/>
            <wp:effectExtent l="0" t="0" r="6985" b="3810"/>
            <wp:wrapNone/>
            <wp:docPr id="1215167186" name="Picture 2"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15167186" name="Picture 2" descr="Logo, company name&#10;&#10;Description automatically generated"/>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831348" cy="815340"/>
                    </a:xfrm>
                    <a:prstGeom prst="rect">
                      <a:avLst/>
                    </a:prstGeom>
                    <a:noFill/>
                    <a:ln>
                      <a:noFill/>
                    </a:ln>
                  </pic:spPr>
                </pic:pic>
              </a:graphicData>
            </a:graphic>
            <wp14:sizeRelH relativeFrom="margin">
              <wp14:pctWidth>0</wp14:pctWidth>
            </wp14:sizeRelH>
            <wp14:sizeRelV relativeFrom="margin">
              <wp14:pctHeight>0</wp14:pctHeight>
            </wp14:sizeRelV>
          </wp:anchor>
        </w:drawing>
      </w:r>
    </w:p>
    <w:p w:rsidRPr="00C10216" w:rsidR="007E16C8" w:rsidP="007E16C8" w:rsidRDefault="007E16C8" w14:paraId="0D5A9724" w14:textId="77777777">
      <w:pPr>
        <w:pStyle w:val="Heading2"/>
        <w:pBdr>
          <w:top w:val="single" w:color="auto" w:sz="4" w:space="1"/>
        </w:pBdr>
        <w:rPr>
          <w:rFonts w:ascii="Lucida Sans" w:hAnsi="Lucida Sans"/>
          <w:sz w:val="24"/>
          <w:szCs w:val="24"/>
        </w:rPr>
      </w:pPr>
      <w:r>
        <w:rPr>
          <w:rFonts w:ascii="Lucida Sans" w:hAnsi="Lucida Sans"/>
          <w:noProof/>
          <w:color w:val="2B579A"/>
          <w:shd w:val="clear" w:color="auto" w:fill="E6E6E6"/>
        </w:rPr>
        <w:drawing>
          <wp:anchor distT="0" distB="0" distL="114300" distR="114300" simplePos="0" relativeHeight="251658240" behindDoc="0" locked="0" layoutInCell="1" allowOverlap="1" wp14:anchorId="336A16D7" wp14:editId="07FB1438">
            <wp:simplePos x="0" y="0"/>
            <wp:positionH relativeFrom="column">
              <wp:posOffset>3649980</wp:posOffset>
            </wp:positionH>
            <wp:positionV relativeFrom="paragraph">
              <wp:posOffset>67945</wp:posOffset>
            </wp:positionV>
            <wp:extent cx="731520" cy="731520"/>
            <wp:effectExtent l="0" t="0" r="0" b="0"/>
            <wp:wrapNone/>
            <wp:docPr id="4" name="Picture 4" descr="cid:image001.gif@01C69EC8.9B5BCB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id:image001.gif@01C69EC8.9B5BCB90"/>
                    <pic:cNvPicPr>
                      <a:picLocks noChangeAspect="1" noChangeArrowheads="1"/>
                    </pic:cNvPicPr>
                  </pic:nvPicPr>
                  <pic:blipFill>
                    <a:blip r:embed="rId12" r:link="rId13" cstate="print">
                      <a:extLst>
                        <a:ext uri="{28A0092B-C50C-407E-A947-70E740481C1C}">
                          <a14:useLocalDpi xmlns:a14="http://schemas.microsoft.com/office/drawing/2010/main" val="0"/>
                        </a:ext>
                      </a:extLst>
                    </a:blip>
                    <a:srcRect/>
                    <a:stretch>
                      <a:fillRect/>
                    </a:stretch>
                  </pic:blipFill>
                  <pic:spPr bwMode="auto">
                    <a:xfrm>
                      <a:off x="0" y="0"/>
                      <a:ext cx="731520" cy="731520"/>
                    </a:xfrm>
                    <a:prstGeom prst="rect">
                      <a:avLst/>
                    </a:prstGeom>
                    <a:noFill/>
                    <a:ln>
                      <a:noFill/>
                    </a:ln>
                  </pic:spPr>
                </pic:pic>
              </a:graphicData>
            </a:graphic>
            <wp14:sizeRelH relativeFrom="margin">
              <wp14:pctWidth>0</wp14:pctWidth>
            </wp14:sizeRelH>
            <wp14:sizeRelV relativeFrom="margin">
              <wp14:pctHeight>0</wp14:pctHeight>
            </wp14:sizeRelV>
          </wp:anchor>
        </w:drawing>
      </w:r>
      <w:r>
        <w:rPr>
          <w:rFonts w:ascii="Lucida Sans" w:hAnsi="Lucida Sans"/>
          <w:sz w:val="24"/>
          <w:szCs w:val="24"/>
        </w:rPr>
        <w:t>U</w:t>
      </w:r>
      <w:r w:rsidRPr="00C10216">
        <w:rPr>
          <w:rFonts w:ascii="Lucida Sans" w:hAnsi="Lucida Sans"/>
          <w:sz w:val="24"/>
          <w:szCs w:val="24"/>
        </w:rPr>
        <w:t>NITED STATES DEPARTMENT OF</w:t>
      </w:r>
      <w:r w:rsidRPr="00C10216">
        <w:rPr>
          <w:rFonts w:ascii="Lucida Sans" w:hAnsi="Lucida Sans"/>
          <w:sz w:val="24"/>
          <w:szCs w:val="24"/>
        </w:rPr>
        <w:tab/>
      </w:r>
      <w:r w:rsidRPr="00C10216">
        <w:rPr>
          <w:rFonts w:ascii="Lucida Sans" w:hAnsi="Lucida Sans"/>
          <w:sz w:val="24"/>
          <w:szCs w:val="24"/>
        </w:rPr>
        <w:tab/>
      </w:r>
    </w:p>
    <w:p w:rsidRPr="00C10216" w:rsidR="007E16C8" w:rsidP="007E16C8" w:rsidRDefault="007E16C8" w14:paraId="6764FCD8" w14:textId="77777777">
      <w:pPr>
        <w:pStyle w:val="Heading3"/>
        <w:rPr>
          <w:rFonts w:ascii="Lucida Sans" w:hAnsi="Lucida Sans"/>
          <w:sz w:val="32"/>
          <w:szCs w:val="32"/>
        </w:rPr>
      </w:pPr>
      <w:r w:rsidRPr="1472AD32">
        <w:rPr>
          <w:rFonts w:ascii="Lucida Sans" w:hAnsi="Lucida Sans"/>
          <w:sz w:val="32"/>
          <w:szCs w:val="32"/>
        </w:rPr>
        <w:t xml:space="preserve">COMMERCE </w:t>
      </w:r>
      <w:r>
        <w:tab/>
      </w:r>
      <w:r>
        <w:tab/>
      </w:r>
      <w:r>
        <w:tab/>
      </w:r>
      <w:r>
        <w:tab/>
      </w:r>
      <w:r>
        <w:tab/>
      </w:r>
    </w:p>
    <w:p w:rsidRPr="00C10216" w:rsidR="007E16C8" w:rsidP="007E16C8" w:rsidRDefault="007E16C8" w14:paraId="2844D039" w14:textId="77777777">
      <w:pPr>
        <w:pStyle w:val="Heading3"/>
        <w:rPr>
          <w:rFonts w:ascii="Lucida Sans" w:hAnsi="Lucida Sans"/>
          <w:sz w:val="32"/>
          <w:szCs w:val="32"/>
        </w:rPr>
      </w:pPr>
      <w:r w:rsidRPr="00C10216">
        <w:rPr>
          <w:rFonts w:ascii="Lucida Sans" w:hAnsi="Lucida Sans"/>
          <w:sz w:val="32"/>
          <w:szCs w:val="32"/>
        </w:rPr>
        <w:t>NEWS</w:t>
      </w:r>
    </w:p>
    <w:p w:rsidRPr="00A400ED" w:rsidR="007E16C8" w:rsidP="007E16C8" w:rsidRDefault="007E16C8" w14:paraId="72F4E7CE" w14:textId="77777777">
      <w:pPr>
        <w:spacing w:after="0" w:line="240" w:lineRule="auto"/>
        <w:rPr>
          <w:rFonts w:ascii="Lucida Sans" w:hAnsi="Lucida Sans"/>
          <w:bCs/>
        </w:rPr>
      </w:pPr>
      <w:r w:rsidRPr="00C10216">
        <w:rPr>
          <w:rFonts w:ascii="Lucida Sans" w:hAnsi="Lucida Sans"/>
          <w:b/>
          <w:bCs/>
        </w:rPr>
        <w:t>WASHINGTON, D.C. 20230</w:t>
      </w:r>
    </w:p>
    <w:p w:rsidR="007E16C8" w:rsidP="007E16C8" w:rsidRDefault="007E16C8" w14:paraId="386DC684" w14:textId="77777777">
      <w:pPr>
        <w:pBdr>
          <w:bottom w:val="single" w:color="auto" w:sz="4" w:space="1"/>
        </w:pBdr>
        <w:spacing w:after="0" w:line="240" w:lineRule="auto"/>
        <w:jc w:val="center"/>
        <w:rPr>
          <w:b/>
        </w:rPr>
      </w:pPr>
      <w:r>
        <w:rPr>
          <w:rFonts w:ascii="Lucida Sans" w:hAnsi="Lucida Sans"/>
          <w:b/>
          <w:bCs/>
        </w:rPr>
        <w:softHyphen/>
      </w:r>
      <w:r>
        <w:rPr>
          <w:rFonts w:ascii="Lucida Sans" w:hAnsi="Lucida Sans"/>
          <w:b/>
          <w:bCs/>
        </w:rPr>
        <w:softHyphen/>
      </w:r>
      <w:r>
        <w:rPr>
          <w:rFonts w:ascii="Lucida Sans" w:hAnsi="Lucida Sans"/>
          <w:b/>
          <w:bCs/>
        </w:rPr>
        <w:softHyphen/>
      </w:r>
    </w:p>
    <w:p w:rsidR="007E16C8" w:rsidP="007E16C8" w:rsidRDefault="007E16C8" w14:paraId="66659962" w14:textId="77777777">
      <w:pPr>
        <w:pStyle w:val="NoSpacing"/>
        <w:ind w:left="5760"/>
        <w:rPr>
          <w:b/>
        </w:rPr>
      </w:pPr>
    </w:p>
    <w:p w:rsidRPr="00D157B4" w:rsidR="007E16C8" w:rsidP="007E16C8" w:rsidRDefault="007E16C8" w14:paraId="62BA1FDD" w14:textId="77777777">
      <w:pPr>
        <w:pStyle w:val="NoSpacing"/>
        <w:ind w:left="5760"/>
        <w:rPr>
          <w:b/>
        </w:rPr>
      </w:pPr>
      <w:r w:rsidRPr="00D157B4">
        <w:rPr>
          <w:b/>
        </w:rPr>
        <w:t>MBDA Media Contact Information:</w:t>
      </w:r>
    </w:p>
    <w:p w:rsidR="007E16C8" w:rsidP="007E16C8" w:rsidRDefault="007E16C8" w14:paraId="19654445" w14:textId="3FDF3773">
      <w:pPr>
        <w:pStyle w:val="NoSpacing"/>
        <w:ind w:left="5760"/>
      </w:pPr>
      <w:r>
        <w:t>Mr. Gabriel Cushing, Public Affairs</w:t>
      </w:r>
      <w:r w:rsidR="66F05204">
        <w:t>:</w:t>
      </w:r>
      <w:r>
        <w:t xml:space="preserve"> gcushing@mbda.gov</w:t>
      </w:r>
    </w:p>
    <w:p w:rsidR="007E16C8" w:rsidP="007E16C8" w:rsidRDefault="007E16C8" w14:paraId="5CF8BC85" w14:textId="77777777">
      <w:pPr>
        <w:pStyle w:val="NoSpacing"/>
        <w:ind w:left="5760"/>
      </w:pPr>
      <w:r>
        <w:t xml:space="preserve">Website(s): </w:t>
      </w:r>
      <w:hyperlink w:history="1" r:id="rId14">
        <w:r w:rsidRPr="00D157B4">
          <w:rPr>
            <w:rStyle w:val="Hyperlink"/>
          </w:rPr>
          <w:t>http://www.mbda.gov/</w:t>
        </w:r>
      </w:hyperlink>
      <w:r>
        <w:cr/>
      </w:r>
    </w:p>
    <w:p w:rsidR="00E4404D" w:rsidP="00E4404D" w:rsidRDefault="00E4404D" w14:paraId="16460F3C" w14:textId="77777777">
      <w:pPr>
        <w:pStyle w:val="NoSpacing"/>
        <w:ind w:left="5760"/>
      </w:pPr>
    </w:p>
    <w:p w:rsidRPr="00C83812" w:rsidR="4C16835F" w:rsidP="00C83812" w:rsidRDefault="7FEA9CAA" w14:paraId="22AE6E55" w14:textId="08BD985D">
      <w:pPr>
        <w:jc w:val="center"/>
        <w:rPr>
          <w:rFonts w:ascii="Times New Roman" w:hAnsi="Times New Roman" w:cs="Times New Roman"/>
          <w:b/>
          <w:bCs/>
          <w:sz w:val="32"/>
          <w:szCs w:val="32"/>
        </w:rPr>
      </w:pPr>
      <w:r w:rsidRPr="5582FD7F">
        <w:rPr>
          <w:rFonts w:ascii="Times New Roman" w:hAnsi="Times New Roman" w:cs="Times New Roman"/>
          <w:b/>
          <w:bCs/>
          <w:sz w:val="32"/>
          <w:szCs w:val="32"/>
        </w:rPr>
        <w:t xml:space="preserve">U.S. Minority Business Development </w:t>
      </w:r>
      <w:r w:rsidRPr="5582FD7F" w:rsidR="539C1F3B">
        <w:rPr>
          <w:rFonts w:ascii="Times New Roman" w:hAnsi="Times New Roman" w:cs="Times New Roman"/>
          <w:b/>
          <w:bCs/>
          <w:sz w:val="32"/>
          <w:szCs w:val="32"/>
        </w:rPr>
        <w:t xml:space="preserve">Agency </w:t>
      </w:r>
      <w:r w:rsidRPr="5582FD7F" w:rsidR="150F73BF">
        <w:rPr>
          <w:rFonts w:ascii="Times New Roman" w:hAnsi="Times New Roman" w:cs="Times New Roman"/>
          <w:b/>
          <w:bCs/>
          <w:sz w:val="32"/>
          <w:szCs w:val="32"/>
        </w:rPr>
        <w:t xml:space="preserve">Requests Public Comment on </w:t>
      </w:r>
      <w:r w:rsidRPr="5582FD7F" w:rsidR="4030BEE3">
        <w:rPr>
          <w:rFonts w:ascii="Times New Roman" w:hAnsi="Times New Roman" w:cs="Times New Roman"/>
          <w:b/>
          <w:bCs/>
          <w:sz w:val="32"/>
          <w:szCs w:val="32"/>
        </w:rPr>
        <w:t>Information Clearinghouse</w:t>
      </w:r>
    </w:p>
    <w:p w:rsidR="694A0015" w:rsidP="694A0015" w:rsidRDefault="694A0015" w14:paraId="67E6B0E9" w14:textId="686646EA">
      <w:pPr>
        <w:spacing w:after="0"/>
        <w:rPr>
          <w:rFonts w:ascii="Times New Roman" w:hAnsi="Times New Roman" w:eastAsia="Times New Roman" w:cs="Times New Roman"/>
          <w:sz w:val="24"/>
          <w:szCs w:val="24"/>
        </w:rPr>
      </w:pPr>
    </w:p>
    <w:p w:rsidR="005706D8" w:rsidP="5582FD7F" w:rsidRDefault="4A49D72B" w14:paraId="0CAB616D" w14:textId="3DD98B87">
      <w:pPr>
        <w:spacing w:after="0"/>
        <w:rPr>
          <w:rFonts w:ascii="Times New Roman" w:hAnsi="Times New Roman" w:eastAsia="Times New Roman" w:cs="Times New Roman"/>
          <w:sz w:val="24"/>
          <w:szCs w:val="24"/>
        </w:rPr>
      </w:pPr>
      <w:r w:rsidRPr="099D87C9" w:rsidR="4A49D72B">
        <w:rPr>
          <w:rFonts w:ascii="Times New Roman" w:hAnsi="Times New Roman" w:eastAsia="Times New Roman" w:cs="Times New Roman"/>
          <w:sz w:val="24"/>
          <w:szCs w:val="24"/>
        </w:rPr>
        <w:t>WASHINGTON, DC</w:t>
      </w:r>
      <w:r w:rsidRPr="099D87C9" w:rsidR="4A49D72B">
        <w:rPr>
          <w:rFonts w:ascii="Times New Roman" w:hAnsi="Times New Roman" w:eastAsia="Times New Roman" w:cs="Times New Roman"/>
          <w:b w:val="1"/>
          <w:bCs w:val="1"/>
          <w:sz w:val="24"/>
          <w:szCs w:val="24"/>
        </w:rPr>
        <w:t xml:space="preserve"> </w:t>
      </w:r>
      <w:r w:rsidRPr="099D87C9" w:rsidR="4A49D72B">
        <w:rPr>
          <w:rFonts w:ascii="Times New Roman" w:hAnsi="Times New Roman" w:eastAsia="Times New Roman" w:cs="Times New Roman"/>
          <w:sz w:val="24"/>
          <w:szCs w:val="24"/>
        </w:rPr>
        <w:t xml:space="preserve">(December </w:t>
      </w:r>
      <w:r w:rsidRPr="099D87C9" w:rsidR="21EA92A6">
        <w:rPr>
          <w:rFonts w:ascii="Times New Roman" w:hAnsi="Times New Roman" w:eastAsia="Times New Roman" w:cs="Times New Roman"/>
          <w:sz w:val="24"/>
          <w:szCs w:val="24"/>
        </w:rPr>
        <w:t>30</w:t>
      </w:r>
      <w:r w:rsidRPr="099D87C9" w:rsidR="4A49D72B">
        <w:rPr>
          <w:rFonts w:ascii="Times New Roman" w:hAnsi="Times New Roman" w:eastAsia="Times New Roman" w:cs="Times New Roman"/>
          <w:sz w:val="24"/>
          <w:szCs w:val="24"/>
        </w:rPr>
        <w:t>, 2024)</w:t>
      </w:r>
      <w:r w:rsidRPr="099D87C9" w:rsidR="2DCCC296">
        <w:rPr>
          <w:rFonts w:ascii="Times New Roman" w:hAnsi="Times New Roman" w:eastAsia="Times New Roman" w:cs="Times New Roman"/>
          <w:sz w:val="24"/>
          <w:szCs w:val="24"/>
        </w:rPr>
        <w:t xml:space="preserve"> – </w:t>
      </w:r>
      <w:r w:rsidRPr="099D87C9" w:rsidR="4A49D72B">
        <w:rPr>
          <w:rFonts w:ascii="Times New Roman" w:hAnsi="Times New Roman" w:eastAsia="Times New Roman" w:cs="Times New Roman"/>
          <w:sz w:val="24"/>
          <w:szCs w:val="24"/>
        </w:rPr>
        <w:t>T</w:t>
      </w:r>
      <w:r w:rsidRPr="099D87C9" w:rsidR="2DCCC296">
        <w:rPr>
          <w:rFonts w:ascii="Times New Roman" w:hAnsi="Times New Roman" w:eastAsia="Times New Roman" w:cs="Times New Roman"/>
          <w:sz w:val="24"/>
          <w:szCs w:val="24"/>
        </w:rPr>
        <w:t xml:space="preserve">he Minority Business Development Agency (MBDA) </w:t>
      </w:r>
      <w:r w:rsidRPr="099D87C9" w:rsidR="4A49D72B">
        <w:rPr>
          <w:rFonts w:ascii="Times New Roman" w:hAnsi="Times New Roman" w:eastAsia="Times New Roman" w:cs="Times New Roman"/>
          <w:sz w:val="24"/>
          <w:szCs w:val="24"/>
        </w:rPr>
        <w:t>is seeking</w:t>
      </w:r>
      <w:r w:rsidRPr="099D87C9" w:rsidR="7040BF33">
        <w:rPr>
          <w:rFonts w:ascii="Times New Roman" w:hAnsi="Times New Roman" w:eastAsia="Times New Roman" w:cs="Times New Roman"/>
          <w:sz w:val="24"/>
          <w:szCs w:val="24"/>
        </w:rPr>
        <w:t xml:space="preserve"> public</w:t>
      </w:r>
      <w:r w:rsidRPr="099D87C9" w:rsidR="4A49D72B">
        <w:rPr>
          <w:rFonts w:ascii="Times New Roman" w:hAnsi="Times New Roman" w:eastAsia="Times New Roman" w:cs="Times New Roman"/>
          <w:sz w:val="24"/>
          <w:szCs w:val="24"/>
        </w:rPr>
        <w:t xml:space="preserve"> comments on the </w:t>
      </w:r>
      <w:r w:rsidRPr="099D87C9" w:rsidR="1A6C29C7">
        <w:rPr>
          <w:rFonts w:ascii="Times New Roman" w:hAnsi="Times New Roman" w:eastAsia="Times New Roman" w:cs="Times New Roman"/>
          <w:sz w:val="24"/>
          <w:szCs w:val="24"/>
        </w:rPr>
        <w:t xml:space="preserve">future </w:t>
      </w:r>
      <w:r w:rsidRPr="099D87C9" w:rsidR="4A49D72B">
        <w:rPr>
          <w:rFonts w:ascii="Times New Roman" w:hAnsi="Times New Roman" w:eastAsia="Times New Roman" w:cs="Times New Roman"/>
          <w:sz w:val="24"/>
          <w:szCs w:val="24"/>
        </w:rPr>
        <w:t xml:space="preserve">content of </w:t>
      </w:r>
      <w:r w:rsidRPr="099D87C9" w:rsidR="48D7A602">
        <w:rPr>
          <w:rFonts w:ascii="Times New Roman" w:hAnsi="Times New Roman" w:eastAsia="Times New Roman" w:cs="Times New Roman"/>
          <w:sz w:val="24"/>
          <w:szCs w:val="24"/>
        </w:rPr>
        <w:t>its</w:t>
      </w:r>
      <w:r w:rsidRPr="099D87C9" w:rsidR="4A49D72B">
        <w:rPr>
          <w:rFonts w:ascii="Times New Roman" w:hAnsi="Times New Roman" w:eastAsia="Times New Roman" w:cs="Times New Roman"/>
          <w:sz w:val="24"/>
          <w:szCs w:val="24"/>
        </w:rPr>
        <w:t xml:space="preserve"> ne</w:t>
      </w:r>
      <w:r w:rsidRPr="099D87C9" w:rsidR="3E99459B">
        <w:rPr>
          <w:rFonts w:ascii="Times New Roman" w:hAnsi="Times New Roman" w:eastAsia="Times New Roman" w:cs="Times New Roman"/>
          <w:sz w:val="24"/>
          <w:szCs w:val="24"/>
        </w:rPr>
        <w:t>w</w:t>
      </w:r>
      <w:r w:rsidRPr="099D87C9" w:rsidR="48D7A602">
        <w:rPr>
          <w:rFonts w:ascii="Times New Roman" w:hAnsi="Times New Roman" w:eastAsia="Times New Roman" w:cs="Times New Roman"/>
          <w:sz w:val="24"/>
          <w:szCs w:val="24"/>
        </w:rPr>
        <w:t>ly launched</w:t>
      </w:r>
      <w:r w:rsidRPr="099D87C9" w:rsidR="3E99459B">
        <w:rPr>
          <w:rFonts w:ascii="Times New Roman" w:hAnsi="Times New Roman" w:eastAsia="Times New Roman" w:cs="Times New Roman"/>
          <w:sz w:val="24"/>
          <w:szCs w:val="24"/>
        </w:rPr>
        <w:t xml:space="preserve"> </w:t>
      </w:r>
      <w:r w:rsidRPr="099D87C9" w:rsidR="4C82D48B">
        <w:rPr>
          <w:rFonts w:ascii="Times New Roman" w:hAnsi="Times New Roman" w:eastAsia="Times New Roman" w:cs="Times New Roman"/>
          <w:sz w:val="24"/>
          <w:szCs w:val="24"/>
        </w:rPr>
        <w:t xml:space="preserve">Information Clearinghouse, </w:t>
      </w:r>
      <w:r w:rsidRPr="099D87C9" w:rsidR="3E99459B">
        <w:rPr>
          <w:rFonts w:ascii="Times New Roman" w:hAnsi="Times New Roman" w:eastAsia="Times New Roman" w:cs="Times New Roman"/>
          <w:sz w:val="24"/>
          <w:szCs w:val="24"/>
        </w:rPr>
        <w:t xml:space="preserve">hosted </w:t>
      </w:r>
      <w:r w:rsidRPr="099D87C9" w:rsidR="4A49D72B">
        <w:rPr>
          <w:rFonts w:ascii="Times New Roman" w:hAnsi="Times New Roman" w:eastAsia="Times New Roman" w:cs="Times New Roman"/>
          <w:sz w:val="24"/>
          <w:szCs w:val="24"/>
        </w:rPr>
        <w:t>at</w:t>
      </w:r>
      <w:r w:rsidRPr="099D87C9" w:rsidR="16B5263C">
        <w:rPr>
          <w:rFonts w:ascii="Times New Roman" w:hAnsi="Times New Roman" w:eastAsia="Times New Roman" w:cs="Times New Roman"/>
          <w:sz w:val="24"/>
          <w:szCs w:val="24"/>
        </w:rPr>
        <w:t xml:space="preserve"> </w:t>
      </w:r>
      <w:r>
        <w:fldChar w:fldCharType="begin"/>
      </w:r>
      <w:r>
        <w:instrText xml:space="preserve">HYPERLINK "https://www.mbda.gov/research" </w:instrText>
      </w:r>
      <w:r>
        <w:fldChar w:fldCharType="separate"/>
      </w:r>
      <w:r w:rsidRPr="099D87C9" w:rsidR="77DF7958">
        <w:rPr>
          <w:rStyle w:val="Hyperlink"/>
          <w:rFonts w:ascii="Times New Roman" w:hAnsi="Times New Roman" w:eastAsia="Times New Roman" w:cs="Times New Roman"/>
          <w:sz w:val="24"/>
          <w:szCs w:val="24"/>
        </w:rPr>
        <w:t>www.mbda.gov/research</w:t>
      </w:r>
      <w:r>
        <w:fldChar w:fldCharType="end"/>
      </w:r>
      <w:r w:rsidRPr="099D87C9" w:rsidR="513DD5CE">
        <w:rPr>
          <w:rFonts w:ascii="Times New Roman" w:hAnsi="Times New Roman" w:eastAsia="Times New Roman" w:cs="Times New Roman"/>
          <w:sz w:val="24"/>
          <w:szCs w:val="24"/>
        </w:rPr>
        <w:t>.</w:t>
      </w:r>
      <w:r w:rsidRPr="099D87C9" w:rsidR="16B5263C">
        <w:rPr>
          <w:rFonts w:ascii="Times New Roman" w:hAnsi="Times New Roman" w:eastAsia="Times New Roman" w:cs="Times New Roman"/>
          <w:sz w:val="24"/>
          <w:szCs w:val="24"/>
        </w:rPr>
        <w:t xml:space="preserve"> C</w:t>
      </w:r>
      <w:r w:rsidRPr="099D87C9" w:rsidR="196B6E1F">
        <w:rPr>
          <w:rFonts w:ascii="Times New Roman" w:hAnsi="Times New Roman" w:eastAsia="Times New Roman" w:cs="Times New Roman"/>
          <w:sz w:val="24"/>
          <w:szCs w:val="24"/>
        </w:rPr>
        <w:t>reated by MBDA’s Office of Data, Research, and Evaluation (ODRE)</w:t>
      </w:r>
      <w:r w:rsidRPr="099D87C9" w:rsidR="196B6E1F">
        <w:rPr>
          <w:rFonts w:ascii="Times New Roman" w:hAnsi="Times New Roman" w:eastAsia="Times New Roman" w:cs="Times New Roman"/>
          <w:sz w:val="24"/>
          <w:szCs w:val="24"/>
        </w:rPr>
        <w:t>,</w:t>
      </w:r>
      <w:r w:rsidRPr="099D87C9" w:rsidR="45356548">
        <w:rPr>
          <w:rFonts w:ascii="Times New Roman" w:hAnsi="Times New Roman" w:eastAsia="Times New Roman" w:cs="Times New Roman"/>
          <w:sz w:val="24"/>
          <w:szCs w:val="24"/>
        </w:rPr>
        <w:t xml:space="preserve"> the</w:t>
      </w:r>
      <w:r w:rsidRPr="099D87C9" w:rsidR="2DEF1CC9">
        <w:rPr>
          <w:rFonts w:ascii="Times New Roman" w:hAnsi="Times New Roman" w:eastAsia="Times New Roman" w:cs="Times New Roman"/>
          <w:sz w:val="24"/>
          <w:szCs w:val="24"/>
        </w:rPr>
        <w:t xml:space="preserve"> </w:t>
      </w:r>
      <w:r w:rsidRPr="099D87C9" w:rsidR="3FBE44C9">
        <w:rPr>
          <w:rFonts w:ascii="Times New Roman" w:hAnsi="Times New Roman" w:eastAsia="Times New Roman" w:cs="Times New Roman"/>
          <w:sz w:val="24"/>
          <w:szCs w:val="24"/>
        </w:rPr>
        <w:t>site</w:t>
      </w:r>
      <w:commentRangeStart w:id="2085943650"/>
      <w:r w:rsidRPr="099D87C9" w:rsidR="5692BFA8">
        <w:rPr>
          <w:rFonts w:ascii="Times New Roman" w:hAnsi="Times New Roman" w:eastAsia="Times New Roman" w:cs="Times New Roman"/>
          <w:sz w:val="24"/>
          <w:szCs w:val="24"/>
        </w:rPr>
        <w:t xml:space="preserve"> </w:t>
      </w:r>
      <w:commentRangeEnd w:id="2085943650"/>
      <w:r>
        <w:rPr>
          <w:rStyle w:val="CommentReference"/>
        </w:rPr>
        <w:commentReference w:id="2085943650"/>
      </w:r>
      <w:r w:rsidRPr="099D87C9" w:rsidR="5692BFA8">
        <w:rPr>
          <w:rFonts w:ascii="Times New Roman" w:hAnsi="Times New Roman" w:eastAsia="Times New Roman" w:cs="Times New Roman"/>
          <w:sz w:val="24"/>
          <w:szCs w:val="24"/>
        </w:rPr>
        <w:t xml:space="preserve">serves </w:t>
      </w:r>
      <w:r w:rsidRPr="099D87C9" w:rsidR="1FB3BB50">
        <w:rPr>
          <w:rFonts w:ascii="Times New Roman" w:hAnsi="Times New Roman" w:eastAsia="Times New Roman" w:cs="Times New Roman"/>
          <w:sz w:val="24"/>
          <w:szCs w:val="24"/>
        </w:rPr>
        <w:t xml:space="preserve">as the agency’s </w:t>
      </w:r>
      <w:r w:rsidRPr="099D87C9" w:rsidR="25FA270E">
        <w:rPr>
          <w:rFonts w:ascii="Times New Roman" w:hAnsi="Times New Roman" w:eastAsia="Times New Roman" w:cs="Times New Roman"/>
          <w:sz w:val="24"/>
          <w:szCs w:val="24"/>
        </w:rPr>
        <w:t xml:space="preserve">mandate to create an </w:t>
      </w:r>
      <w:r w:rsidRPr="099D87C9" w:rsidR="72C7A762">
        <w:rPr>
          <w:rFonts w:ascii="Times New Roman" w:hAnsi="Times New Roman" w:eastAsia="Times New Roman" w:cs="Times New Roman"/>
          <w:sz w:val="24"/>
          <w:szCs w:val="24"/>
        </w:rPr>
        <w:t>i</w:t>
      </w:r>
      <w:r w:rsidRPr="099D87C9" w:rsidR="38D20095">
        <w:rPr>
          <w:rFonts w:ascii="Times New Roman" w:hAnsi="Times New Roman" w:eastAsia="Times New Roman" w:cs="Times New Roman"/>
          <w:sz w:val="24"/>
          <w:szCs w:val="24"/>
        </w:rPr>
        <w:t xml:space="preserve">nformation </w:t>
      </w:r>
      <w:r w:rsidRPr="099D87C9" w:rsidR="28DFAF24">
        <w:rPr>
          <w:rFonts w:ascii="Times New Roman" w:hAnsi="Times New Roman" w:eastAsia="Times New Roman" w:cs="Times New Roman"/>
          <w:sz w:val="24"/>
          <w:szCs w:val="24"/>
        </w:rPr>
        <w:t>c</w:t>
      </w:r>
      <w:r w:rsidRPr="099D87C9" w:rsidR="38D20095">
        <w:rPr>
          <w:rFonts w:ascii="Times New Roman" w:hAnsi="Times New Roman" w:eastAsia="Times New Roman" w:cs="Times New Roman"/>
          <w:sz w:val="24"/>
          <w:szCs w:val="24"/>
        </w:rPr>
        <w:t xml:space="preserve">learinghouse </w:t>
      </w:r>
      <w:r w:rsidRPr="099D87C9" w:rsidR="01820C1E">
        <w:rPr>
          <w:rFonts w:ascii="Times New Roman" w:hAnsi="Times New Roman" w:eastAsia="Times New Roman" w:cs="Times New Roman"/>
          <w:sz w:val="24"/>
          <w:szCs w:val="24"/>
        </w:rPr>
        <w:t xml:space="preserve">that will collect and </w:t>
      </w:r>
      <w:r w:rsidRPr="099D87C9" w:rsidR="01820C1E">
        <w:rPr>
          <w:rFonts w:ascii="Times New Roman" w:hAnsi="Times New Roman" w:eastAsia="Times New Roman" w:cs="Times New Roman"/>
          <w:sz w:val="24"/>
          <w:szCs w:val="24"/>
        </w:rPr>
        <w:t>disseminate</w:t>
      </w:r>
      <w:r w:rsidRPr="099D87C9" w:rsidR="01820C1E">
        <w:rPr>
          <w:rFonts w:ascii="Times New Roman" w:hAnsi="Times New Roman" w:eastAsia="Times New Roman" w:cs="Times New Roman"/>
          <w:sz w:val="24"/>
          <w:szCs w:val="24"/>
        </w:rPr>
        <w:t xml:space="preserve"> demographic, economic, financial, </w:t>
      </w:r>
      <w:r w:rsidRPr="099D87C9" w:rsidR="01820C1E">
        <w:rPr>
          <w:rFonts w:ascii="Times New Roman" w:hAnsi="Times New Roman" w:eastAsia="Times New Roman" w:cs="Times New Roman"/>
          <w:sz w:val="24"/>
          <w:szCs w:val="24"/>
        </w:rPr>
        <w:t>managerial</w:t>
      </w:r>
      <w:r w:rsidRPr="099D87C9" w:rsidR="01820C1E">
        <w:rPr>
          <w:rFonts w:ascii="Times New Roman" w:hAnsi="Times New Roman" w:eastAsia="Times New Roman" w:cs="Times New Roman"/>
          <w:sz w:val="24"/>
          <w:szCs w:val="24"/>
        </w:rPr>
        <w:t xml:space="preserve"> and technical data related to </w:t>
      </w:r>
      <w:r w:rsidRPr="099D87C9" w:rsidR="06098DD6">
        <w:rPr>
          <w:rFonts w:ascii="Times New Roman" w:hAnsi="Times New Roman" w:eastAsia="Times New Roman" w:cs="Times New Roman"/>
          <w:sz w:val="24"/>
          <w:szCs w:val="24"/>
        </w:rPr>
        <w:t>minority business enterprises (</w:t>
      </w:r>
      <w:r w:rsidRPr="099D87C9" w:rsidR="01820C1E">
        <w:rPr>
          <w:rFonts w:ascii="Times New Roman" w:hAnsi="Times New Roman" w:eastAsia="Times New Roman" w:cs="Times New Roman"/>
          <w:sz w:val="24"/>
          <w:szCs w:val="24"/>
        </w:rPr>
        <w:t>MBEs</w:t>
      </w:r>
      <w:r w:rsidRPr="099D87C9" w:rsidR="7060BB07">
        <w:rPr>
          <w:rFonts w:ascii="Times New Roman" w:hAnsi="Times New Roman" w:eastAsia="Times New Roman" w:cs="Times New Roman"/>
          <w:sz w:val="24"/>
          <w:szCs w:val="24"/>
        </w:rPr>
        <w:t>)</w:t>
      </w:r>
      <w:r w:rsidRPr="099D87C9" w:rsidR="01820C1E">
        <w:rPr>
          <w:rFonts w:ascii="Times New Roman" w:hAnsi="Times New Roman" w:eastAsia="Times New Roman" w:cs="Times New Roman"/>
          <w:sz w:val="24"/>
          <w:szCs w:val="24"/>
        </w:rPr>
        <w:t>.</w:t>
      </w:r>
      <w:r w:rsidRPr="099D87C9" w:rsidR="32A4A302">
        <w:rPr>
          <w:rFonts w:ascii="Times New Roman" w:hAnsi="Times New Roman" w:eastAsia="Times New Roman" w:cs="Times New Roman"/>
          <w:sz w:val="24"/>
          <w:szCs w:val="24"/>
        </w:rPr>
        <w:t xml:space="preserve"> The </w:t>
      </w:r>
      <w:r w:rsidRPr="099D87C9" w:rsidR="7C570F47">
        <w:rPr>
          <w:rFonts w:ascii="Times New Roman" w:hAnsi="Times New Roman" w:eastAsia="Times New Roman" w:cs="Times New Roman"/>
          <w:sz w:val="24"/>
          <w:szCs w:val="24"/>
        </w:rPr>
        <w:t>I</w:t>
      </w:r>
      <w:r w:rsidRPr="099D87C9" w:rsidR="32A4A302">
        <w:rPr>
          <w:rFonts w:ascii="Times New Roman" w:hAnsi="Times New Roman" w:eastAsia="Times New Roman" w:cs="Times New Roman"/>
          <w:sz w:val="24"/>
          <w:szCs w:val="24"/>
        </w:rPr>
        <w:t xml:space="preserve">nformation </w:t>
      </w:r>
      <w:r w:rsidRPr="099D87C9" w:rsidR="6154F895">
        <w:rPr>
          <w:rFonts w:ascii="Times New Roman" w:hAnsi="Times New Roman" w:eastAsia="Times New Roman" w:cs="Times New Roman"/>
          <w:sz w:val="24"/>
          <w:szCs w:val="24"/>
        </w:rPr>
        <w:t>C</w:t>
      </w:r>
      <w:r w:rsidRPr="099D87C9" w:rsidR="32A4A302">
        <w:rPr>
          <w:rFonts w:ascii="Times New Roman" w:hAnsi="Times New Roman" w:eastAsia="Times New Roman" w:cs="Times New Roman"/>
          <w:sz w:val="24"/>
          <w:szCs w:val="24"/>
        </w:rPr>
        <w:t>learinghouse consists of the MBDA Research Library and the Data Warehouse.</w:t>
      </w:r>
      <w:r w:rsidRPr="099D87C9" w:rsidR="01820C1E">
        <w:rPr>
          <w:rFonts w:ascii="Times New Roman" w:hAnsi="Times New Roman" w:eastAsia="Times New Roman" w:cs="Times New Roman"/>
          <w:sz w:val="24"/>
          <w:szCs w:val="24"/>
        </w:rPr>
        <w:t xml:space="preserve"> </w:t>
      </w:r>
      <w:r w:rsidRPr="099D87C9" w:rsidR="36133483">
        <w:rPr>
          <w:rFonts w:ascii="Times New Roman" w:hAnsi="Times New Roman" w:eastAsia="Times New Roman" w:cs="Times New Roman"/>
          <w:sz w:val="24"/>
          <w:szCs w:val="24"/>
        </w:rPr>
        <w:t>MBDA’s</w:t>
      </w:r>
      <w:r w:rsidRPr="099D87C9" w:rsidR="196B6E1F">
        <w:rPr>
          <w:rFonts w:ascii="Times New Roman" w:hAnsi="Times New Roman" w:eastAsia="Times New Roman" w:cs="Times New Roman"/>
          <w:sz w:val="24"/>
          <w:szCs w:val="24"/>
        </w:rPr>
        <w:t xml:space="preserve"> </w:t>
      </w:r>
      <w:r w:rsidRPr="099D87C9" w:rsidR="20407225">
        <w:rPr>
          <w:rFonts w:ascii="Times New Roman" w:hAnsi="Times New Roman" w:eastAsia="Times New Roman" w:cs="Times New Roman"/>
          <w:sz w:val="24"/>
          <w:szCs w:val="24"/>
        </w:rPr>
        <w:t xml:space="preserve">Research </w:t>
      </w:r>
      <w:r w:rsidRPr="099D87C9" w:rsidR="15C66E74">
        <w:rPr>
          <w:rFonts w:ascii="Times New Roman" w:hAnsi="Times New Roman" w:eastAsia="Times New Roman" w:cs="Times New Roman"/>
          <w:sz w:val="24"/>
          <w:szCs w:val="24"/>
        </w:rPr>
        <w:t>L</w:t>
      </w:r>
      <w:r w:rsidRPr="099D87C9" w:rsidR="0383ECE8">
        <w:rPr>
          <w:rFonts w:ascii="Times New Roman" w:hAnsi="Times New Roman" w:eastAsia="Times New Roman" w:cs="Times New Roman"/>
          <w:sz w:val="24"/>
          <w:szCs w:val="24"/>
        </w:rPr>
        <w:t>ibrary</w:t>
      </w:r>
      <w:r w:rsidRPr="099D87C9" w:rsidR="779D8040">
        <w:rPr>
          <w:rFonts w:ascii="Times New Roman" w:hAnsi="Times New Roman" w:eastAsia="Times New Roman" w:cs="Times New Roman"/>
          <w:sz w:val="24"/>
          <w:szCs w:val="24"/>
        </w:rPr>
        <w:t xml:space="preserve">, </w:t>
      </w:r>
      <w:r w:rsidRPr="099D87C9" w:rsidR="3E24990D">
        <w:rPr>
          <w:rFonts w:ascii="Times New Roman" w:hAnsi="Times New Roman" w:eastAsia="Times New Roman" w:cs="Times New Roman"/>
          <w:sz w:val="24"/>
          <w:szCs w:val="24"/>
        </w:rPr>
        <w:t xml:space="preserve">available at </w:t>
      </w:r>
      <w:hyperlink r:id="Rd9f415d1965c4b13">
        <w:r w:rsidRPr="099D87C9" w:rsidR="54A47051">
          <w:rPr>
            <w:rStyle w:val="Hyperlink"/>
            <w:rFonts w:ascii="Times New Roman" w:hAnsi="Times New Roman" w:eastAsia="Times New Roman" w:cs="Times New Roman"/>
            <w:sz w:val="24"/>
            <w:szCs w:val="24"/>
          </w:rPr>
          <w:t>library.mbda.gov</w:t>
        </w:r>
      </w:hyperlink>
      <w:r w:rsidRPr="099D87C9" w:rsidR="3FE7FFF6">
        <w:rPr>
          <w:rFonts w:ascii="Times New Roman" w:hAnsi="Times New Roman" w:eastAsia="Times New Roman" w:cs="Times New Roman"/>
          <w:sz w:val="24"/>
          <w:szCs w:val="24"/>
        </w:rPr>
        <w:t xml:space="preserve"> </w:t>
      </w:r>
      <w:r w:rsidRPr="099D87C9" w:rsidR="165DB519">
        <w:rPr>
          <w:rFonts w:ascii="Times New Roman" w:hAnsi="Times New Roman" w:eastAsia="Times New Roman" w:cs="Times New Roman"/>
          <w:sz w:val="24"/>
          <w:szCs w:val="24"/>
        </w:rPr>
        <w:t>organizes</w:t>
      </w:r>
      <w:r w:rsidRPr="099D87C9" w:rsidR="165DB519">
        <w:rPr>
          <w:rFonts w:ascii="Times New Roman" w:hAnsi="Times New Roman" w:eastAsia="Times New Roman" w:cs="Times New Roman"/>
          <w:sz w:val="24"/>
          <w:szCs w:val="24"/>
        </w:rPr>
        <w:t xml:space="preserve"> and collects </w:t>
      </w:r>
      <w:r w:rsidRPr="099D87C9" w:rsidR="4016ED58">
        <w:rPr>
          <w:rFonts w:ascii="Times New Roman" w:hAnsi="Times New Roman" w:eastAsia="Times New Roman" w:cs="Times New Roman"/>
          <w:sz w:val="24"/>
          <w:szCs w:val="24"/>
        </w:rPr>
        <w:t>research</w:t>
      </w:r>
      <w:r w:rsidRPr="099D87C9" w:rsidR="3F09A271">
        <w:rPr>
          <w:rFonts w:ascii="Times New Roman" w:hAnsi="Times New Roman" w:eastAsia="Times New Roman" w:cs="Times New Roman"/>
          <w:sz w:val="24"/>
          <w:szCs w:val="24"/>
        </w:rPr>
        <w:t>, studies,</w:t>
      </w:r>
      <w:r w:rsidRPr="099D87C9" w:rsidR="4016ED58">
        <w:rPr>
          <w:rFonts w:ascii="Times New Roman" w:hAnsi="Times New Roman" w:eastAsia="Times New Roman" w:cs="Times New Roman"/>
          <w:sz w:val="24"/>
          <w:szCs w:val="24"/>
        </w:rPr>
        <w:t xml:space="preserve"> and reports</w:t>
      </w:r>
      <w:r w:rsidRPr="099D87C9" w:rsidR="773C2F2E">
        <w:rPr>
          <w:rFonts w:ascii="Times New Roman" w:hAnsi="Times New Roman" w:eastAsia="Times New Roman" w:cs="Times New Roman"/>
          <w:sz w:val="24"/>
          <w:szCs w:val="24"/>
        </w:rPr>
        <w:t xml:space="preserve"> </w:t>
      </w:r>
      <w:r w:rsidRPr="099D87C9" w:rsidR="1794ECBD">
        <w:rPr>
          <w:rFonts w:ascii="Times New Roman" w:hAnsi="Times New Roman" w:eastAsia="Times New Roman" w:cs="Times New Roman"/>
          <w:sz w:val="24"/>
          <w:szCs w:val="24"/>
        </w:rPr>
        <w:t>pertaining to</w:t>
      </w:r>
      <w:r w:rsidRPr="099D87C9" w:rsidR="0F195A9C">
        <w:rPr>
          <w:rFonts w:ascii="Times New Roman" w:hAnsi="Times New Roman" w:eastAsia="Times New Roman" w:cs="Times New Roman"/>
          <w:sz w:val="24"/>
          <w:szCs w:val="24"/>
        </w:rPr>
        <w:t xml:space="preserve"> </w:t>
      </w:r>
      <w:r w:rsidRPr="099D87C9" w:rsidR="09EC819B">
        <w:rPr>
          <w:rFonts w:ascii="Times New Roman" w:hAnsi="Times New Roman" w:eastAsia="Times New Roman" w:cs="Times New Roman"/>
          <w:sz w:val="24"/>
          <w:szCs w:val="24"/>
        </w:rPr>
        <w:t>MBEs</w:t>
      </w:r>
      <w:r w:rsidRPr="099D87C9" w:rsidR="79F8C8EB">
        <w:rPr>
          <w:rFonts w:ascii="Times New Roman" w:hAnsi="Times New Roman" w:eastAsia="Times New Roman" w:cs="Times New Roman"/>
          <w:sz w:val="24"/>
          <w:szCs w:val="24"/>
        </w:rPr>
        <w:t>.</w:t>
      </w:r>
      <w:r w:rsidRPr="099D87C9" w:rsidR="3E24990D">
        <w:rPr>
          <w:rFonts w:ascii="Times New Roman" w:hAnsi="Times New Roman" w:eastAsia="Times New Roman" w:cs="Times New Roman"/>
          <w:sz w:val="24"/>
          <w:szCs w:val="24"/>
        </w:rPr>
        <w:t xml:space="preserve"> </w:t>
      </w:r>
      <w:r w:rsidRPr="099D87C9" w:rsidR="36133483">
        <w:rPr>
          <w:rFonts w:ascii="Times New Roman" w:hAnsi="Times New Roman" w:eastAsia="Times New Roman" w:cs="Times New Roman"/>
          <w:sz w:val="24"/>
          <w:szCs w:val="24"/>
        </w:rPr>
        <w:t xml:space="preserve">MBDA’s Data Warehouse </w:t>
      </w:r>
      <w:r w:rsidRPr="099D87C9" w:rsidR="36133483">
        <w:rPr>
          <w:rFonts w:ascii="Times New Roman" w:hAnsi="Times New Roman" w:eastAsia="Times New Roman" w:cs="Times New Roman"/>
          <w:sz w:val="24"/>
          <w:szCs w:val="24"/>
        </w:rPr>
        <w:t>gather</w:t>
      </w:r>
      <w:r w:rsidRPr="099D87C9" w:rsidR="60686BF2">
        <w:rPr>
          <w:rFonts w:ascii="Times New Roman" w:hAnsi="Times New Roman" w:eastAsia="Times New Roman" w:cs="Times New Roman"/>
          <w:sz w:val="24"/>
          <w:szCs w:val="24"/>
        </w:rPr>
        <w:t>s</w:t>
      </w:r>
      <w:r w:rsidRPr="099D87C9" w:rsidR="2EA669E3">
        <w:rPr>
          <w:rFonts w:ascii="Times New Roman" w:hAnsi="Times New Roman" w:eastAsia="Times New Roman" w:cs="Times New Roman"/>
          <w:sz w:val="24"/>
          <w:szCs w:val="24"/>
        </w:rPr>
        <w:t xml:space="preserve"> and </w:t>
      </w:r>
      <w:r w:rsidRPr="099D87C9" w:rsidR="42AED492">
        <w:rPr>
          <w:rFonts w:ascii="Times New Roman" w:hAnsi="Times New Roman" w:eastAsia="Times New Roman" w:cs="Times New Roman"/>
          <w:sz w:val="24"/>
          <w:szCs w:val="24"/>
        </w:rPr>
        <w:t>publish</w:t>
      </w:r>
      <w:r w:rsidRPr="099D87C9" w:rsidR="072603DF">
        <w:rPr>
          <w:rFonts w:ascii="Times New Roman" w:hAnsi="Times New Roman" w:eastAsia="Times New Roman" w:cs="Times New Roman"/>
          <w:sz w:val="24"/>
          <w:szCs w:val="24"/>
        </w:rPr>
        <w:t>es</w:t>
      </w:r>
      <w:r w:rsidRPr="099D87C9" w:rsidR="36133483">
        <w:rPr>
          <w:rFonts w:ascii="Times New Roman" w:hAnsi="Times New Roman" w:eastAsia="Times New Roman" w:cs="Times New Roman"/>
          <w:sz w:val="24"/>
          <w:szCs w:val="24"/>
        </w:rPr>
        <w:t xml:space="preserve"> </w:t>
      </w:r>
      <w:r w:rsidRPr="099D87C9" w:rsidR="0DFA5EBC">
        <w:rPr>
          <w:rFonts w:ascii="Times New Roman" w:hAnsi="Times New Roman" w:eastAsia="Times New Roman" w:cs="Times New Roman"/>
          <w:sz w:val="24"/>
          <w:szCs w:val="24"/>
        </w:rPr>
        <w:t xml:space="preserve">data </w:t>
      </w:r>
      <w:r w:rsidRPr="099D87C9" w:rsidR="21F08C6F">
        <w:rPr>
          <w:rFonts w:ascii="Times New Roman" w:hAnsi="Times New Roman" w:eastAsia="Times New Roman" w:cs="Times New Roman"/>
          <w:sz w:val="24"/>
          <w:szCs w:val="24"/>
        </w:rPr>
        <w:t xml:space="preserve">from MBDA and </w:t>
      </w:r>
      <w:r w:rsidRPr="099D87C9" w:rsidR="73EC2599">
        <w:rPr>
          <w:rFonts w:ascii="Times New Roman" w:hAnsi="Times New Roman" w:eastAsia="Times New Roman" w:cs="Times New Roman"/>
          <w:sz w:val="24"/>
          <w:szCs w:val="24"/>
        </w:rPr>
        <w:t>other federal sources</w:t>
      </w:r>
      <w:r w:rsidRPr="099D87C9" w:rsidR="36133483">
        <w:rPr>
          <w:rFonts w:ascii="Times New Roman" w:hAnsi="Times New Roman" w:eastAsia="Times New Roman" w:cs="Times New Roman"/>
          <w:sz w:val="24"/>
          <w:szCs w:val="24"/>
        </w:rPr>
        <w:t>.</w:t>
      </w:r>
      <w:r w:rsidRPr="099D87C9" w:rsidR="773C2F2E">
        <w:rPr>
          <w:rFonts w:ascii="Times New Roman" w:hAnsi="Times New Roman" w:eastAsia="Times New Roman" w:cs="Times New Roman"/>
          <w:sz w:val="24"/>
          <w:szCs w:val="24"/>
        </w:rPr>
        <w:t xml:space="preserve"> </w:t>
      </w:r>
      <w:r w:rsidRPr="099D87C9" w:rsidR="7A3DD09B">
        <w:rPr>
          <w:rFonts w:ascii="Times New Roman" w:hAnsi="Times New Roman" w:eastAsia="Times New Roman" w:cs="Times New Roman"/>
          <w:sz w:val="24"/>
          <w:szCs w:val="24"/>
        </w:rPr>
        <w:t>T</w:t>
      </w:r>
      <w:r w:rsidRPr="099D87C9" w:rsidR="36133483">
        <w:rPr>
          <w:rFonts w:ascii="Times New Roman" w:hAnsi="Times New Roman" w:eastAsia="Times New Roman" w:cs="Times New Roman"/>
          <w:sz w:val="24"/>
          <w:szCs w:val="24"/>
        </w:rPr>
        <w:t>ogether, t</w:t>
      </w:r>
      <w:r w:rsidRPr="099D87C9" w:rsidR="7A3DD09B">
        <w:rPr>
          <w:rFonts w:ascii="Times New Roman" w:hAnsi="Times New Roman" w:eastAsia="Times New Roman" w:cs="Times New Roman"/>
          <w:sz w:val="24"/>
          <w:szCs w:val="24"/>
        </w:rPr>
        <w:t xml:space="preserve">hese </w:t>
      </w:r>
      <w:r w:rsidRPr="099D87C9" w:rsidR="773C2F2E">
        <w:rPr>
          <w:rFonts w:ascii="Times New Roman" w:hAnsi="Times New Roman" w:eastAsia="Times New Roman" w:cs="Times New Roman"/>
          <w:sz w:val="24"/>
          <w:szCs w:val="24"/>
        </w:rPr>
        <w:t>collections</w:t>
      </w:r>
      <w:r w:rsidRPr="099D87C9" w:rsidR="027DE355">
        <w:rPr>
          <w:rFonts w:ascii="Times New Roman" w:hAnsi="Times New Roman" w:eastAsia="Times New Roman" w:cs="Times New Roman"/>
          <w:sz w:val="24"/>
          <w:szCs w:val="24"/>
        </w:rPr>
        <w:t xml:space="preserve"> </w:t>
      </w:r>
      <w:r w:rsidRPr="099D87C9" w:rsidR="4629C8D2">
        <w:rPr>
          <w:rFonts w:ascii="Times New Roman" w:hAnsi="Times New Roman" w:eastAsia="Times New Roman" w:cs="Times New Roman"/>
          <w:sz w:val="24"/>
          <w:szCs w:val="24"/>
        </w:rPr>
        <w:t>of information</w:t>
      </w:r>
      <w:r w:rsidRPr="099D87C9" w:rsidR="773C2F2E">
        <w:rPr>
          <w:rFonts w:ascii="Times New Roman" w:hAnsi="Times New Roman" w:eastAsia="Times New Roman" w:cs="Times New Roman"/>
          <w:sz w:val="24"/>
          <w:szCs w:val="24"/>
        </w:rPr>
        <w:t xml:space="preserve"> </w:t>
      </w:r>
      <w:r w:rsidRPr="099D87C9" w:rsidR="4B61750A">
        <w:rPr>
          <w:rFonts w:ascii="Times New Roman" w:hAnsi="Times New Roman" w:eastAsia="Times New Roman" w:cs="Times New Roman"/>
          <w:sz w:val="24"/>
          <w:szCs w:val="24"/>
        </w:rPr>
        <w:t xml:space="preserve">will </w:t>
      </w:r>
      <w:r w:rsidRPr="099D87C9" w:rsidR="7359B707">
        <w:rPr>
          <w:rFonts w:ascii="Times New Roman" w:hAnsi="Times New Roman" w:eastAsia="Times New Roman" w:cs="Times New Roman"/>
          <w:sz w:val="24"/>
          <w:szCs w:val="24"/>
        </w:rPr>
        <w:t xml:space="preserve">increase </w:t>
      </w:r>
      <w:r w:rsidRPr="099D87C9" w:rsidR="09EC819B">
        <w:rPr>
          <w:rFonts w:ascii="Times New Roman" w:hAnsi="Times New Roman" w:eastAsia="Times New Roman" w:cs="Times New Roman"/>
          <w:sz w:val="24"/>
          <w:szCs w:val="24"/>
        </w:rPr>
        <w:t xml:space="preserve">understanding of emerging trends, </w:t>
      </w:r>
      <w:r w:rsidRPr="099D87C9" w:rsidR="09EC819B">
        <w:rPr>
          <w:rFonts w:ascii="Times New Roman" w:hAnsi="Times New Roman" w:eastAsia="Times New Roman" w:cs="Times New Roman"/>
          <w:sz w:val="24"/>
          <w:szCs w:val="24"/>
        </w:rPr>
        <w:t>identify</w:t>
      </w:r>
      <w:r w:rsidRPr="099D87C9" w:rsidR="09EC819B">
        <w:rPr>
          <w:rFonts w:ascii="Times New Roman" w:hAnsi="Times New Roman" w:eastAsia="Times New Roman" w:cs="Times New Roman"/>
          <w:sz w:val="24"/>
          <w:szCs w:val="24"/>
        </w:rPr>
        <w:t xml:space="preserve"> opportunities for innovation, and </w:t>
      </w:r>
      <w:r w:rsidRPr="099D87C9" w:rsidR="4B61750A">
        <w:rPr>
          <w:rFonts w:ascii="Times New Roman" w:hAnsi="Times New Roman" w:eastAsia="Times New Roman" w:cs="Times New Roman"/>
          <w:sz w:val="24"/>
          <w:szCs w:val="24"/>
        </w:rPr>
        <w:t xml:space="preserve">help MBEs </w:t>
      </w:r>
      <w:r w:rsidRPr="099D87C9" w:rsidR="09EC819B">
        <w:rPr>
          <w:rFonts w:ascii="Times New Roman" w:hAnsi="Times New Roman" w:eastAsia="Times New Roman" w:cs="Times New Roman"/>
          <w:sz w:val="24"/>
          <w:szCs w:val="24"/>
        </w:rPr>
        <w:t>adapt to changing market conditions</w:t>
      </w:r>
      <w:r w:rsidRPr="099D87C9" w:rsidR="67449910">
        <w:rPr>
          <w:rFonts w:ascii="Times New Roman" w:hAnsi="Times New Roman" w:eastAsia="Times New Roman" w:cs="Times New Roman"/>
          <w:sz w:val="24"/>
          <w:szCs w:val="24"/>
        </w:rPr>
        <w:t>.</w:t>
      </w:r>
      <w:r w:rsidRPr="099D87C9" w:rsidR="09EC819B">
        <w:rPr>
          <w:rFonts w:ascii="Times New Roman" w:hAnsi="Times New Roman" w:eastAsia="Times New Roman" w:cs="Times New Roman"/>
          <w:sz w:val="24"/>
          <w:szCs w:val="24"/>
        </w:rPr>
        <w:t xml:space="preserve"> </w:t>
      </w:r>
    </w:p>
    <w:p w:rsidR="005706D8" w:rsidP="009043D2" w:rsidRDefault="005706D8" w14:paraId="1C35178B" w14:textId="77777777">
      <w:pPr>
        <w:spacing w:after="0"/>
        <w:rPr>
          <w:rFonts w:ascii="Times New Roman" w:hAnsi="Times New Roman" w:eastAsia="Times New Roman" w:cs="Times New Roman"/>
          <w:sz w:val="24"/>
          <w:szCs w:val="24"/>
        </w:rPr>
      </w:pPr>
    </w:p>
    <w:p w:rsidR="009043D2" w:rsidP="009043D2" w:rsidRDefault="0BCDD699" w14:paraId="6560F685" w14:textId="02181230">
      <w:pPr>
        <w:spacing w:after="0"/>
        <w:rPr>
          <w:rFonts w:ascii="Times New Roman" w:hAnsi="Times New Roman" w:eastAsia="Times New Roman" w:cs="Times New Roman"/>
          <w:sz w:val="24"/>
          <w:szCs w:val="24"/>
        </w:rPr>
      </w:pPr>
      <w:commentRangeStart w:id="0"/>
      <w:commentRangeStart w:id="1"/>
      <w:commentRangeEnd w:id="1"/>
      <w:r>
        <w:rPr>
          <w:rStyle w:val="CommentReference"/>
        </w:rPr>
        <w:commentReference w:id="1"/>
      </w:r>
      <w:commentRangeEnd w:id="0"/>
      <w:r>
        <w:rPr>
          <w:rStyle w:val="CommentReference"/>
        </w:rPr>
        <w:commentReference w:id="0"/>
      </w:r>
      <w:r w:rsidRPr="099D87C9" w:rsidR="08B63EDF">
        <w:rPr>
          <w:rFonts w:ascii="Times New Roman" w:hAnsi="Times New Roman" w:eastAsia="Times New Roman" w:cs="Times New Roman"/>
          <w:sz w:val="24"/>
          <w:szCs w:val="24"/>
        </w:rPr>
        <w:t xml:space="preserve">The </w:t>
      </w:r>
      <w:r w:rsidRPr="099D87C9" w:rsidR="7B06A6CC">
        <w:rPr>
          <w:rFonts w:ascii="Times New Roman" w:hAnsi="Times New Roman" w:eastAsia="Times New Roman" w:cs="Times New Roman"/>
          <w:sz w:val="24"/>
          <w:szCs w:val="24"/>
        </w:rPr>
        <w:t>MBDA Research Library will host other relevant studies and reports from reputable gover</w:t>
      </w:r>
      <w:r w:rsidRPr="099D87C9" w:rsidR="42AED492">
        <w:rPr>
          <w:rFonts w:ascii="Times New Roman" w:hAnsi="Times New Roman" w:eastAsia="Times New Roman" w:cs="Times New Roman"/>
          <w:sz w:val="24"/>
          <w:szCs w:val="24"/>
        </w:rPr>
        <w:t>n</w:t>
      </w:r>
      <w:r w:rsidRPr="099D87C9" w:rsidR="7B06A6CC">
        <w:rPr>
          <w:rFonts w:ascii="Times New Roman" w:hAnsi="Times New Roman" w:eastAsia="Times New Roman" w:cs="Times New Roman"/>
          <w:sz w:val="24"/>
          <w:szCs w:val="24"/>
        </w:rPr>
        <w:t>ment entities and other organizations</w:t>
      </w:r>
      <w:r w:rsidRPr="099D87C9" w:rsidR="6B72E994">
        <w:rPr>
          <w:rFonts w:ascii="Times New Roman" w:hAnsi="Times New Roman" w:eastAsia="Times New Roman" w:cs="Times New Roman"/>
          <w:sz w:val="24"/>
          <w:szCs w:val="24"/>
        </w:rPr>
        <w:t>.</w:t>
      </w:r>
      <w:r w:rsidRPr="099D87C9" w:rsidR="4A285847">
        <w:rPr>
          <w:rFonts w:ascii="Times New Roman" w:hAnsi="Times New Roman" w:eastAsia="Times New Roman" w:cs="Times New Roman"/>
          <w:sz w:val="24"/>
          <w:szCs w:val="24"/>
        </w:rPr>
        <w:t xml:space="preserve"> </w:t>
      </w:r>
      <w:r w:rsidRPr="099D87C9" w:rsidR="518C5329">
        <w:rPr>
          <w:rFonts w:ascii="Times New Roman" w:hAnsi="Times New Roman" w:eastAsia="Times New Roman" w:cs="Times New Roman"/>
          <w:sz w:val="24"/>
          <w:szCs w:val="24"/>
        </w:rPr>
        <w:t>MBDA officially launch</w:t>
      </w:r>
      <w:r w:rsidRPr="099D87C9" w:rsidR="7885B928">
        <w:rPr>
          <w:rFonts w:ascii="Times New Roman" w:hAnsi="Times New Roman" w:eastAsia="Times New Roman" w:cs="Times New Roman"/>
          <w:sz w:val="24"/>
          <w:szCs w:val="24"/>
        </w:rPr>
        <w:t>ed</w:t>
      </w:r>
      <w:r w:rsidRPr="099D87C9" w:rsidR="518C5329">
        <w:rPr>
          <w:rFonts w:ascii="Times New Roman" w:hAnsi="Times New Roman" w:eastAsia="Times New Roman" w:cs="Times New Roman"/>
          <w:sz w:val="24"/>
          <w:szCs w:val="24"/>
        </w:rPr>
        <w:t xml:space="preserve"> its </w:t>
      </w:r>
      <w:r w:rsidRPr="099D87C9" w:rsidR="42AED492">
        <w:rPr>
          <w:rFonts w:ascii="Times New Roman" w:hAnsi="Times New Roman" w:eastAsia="Times New Roman" w:cs="Times New Roman"/>
          <w:sz w:val="24"/>
          <w:szCs w:val="24"/>
        </w:rPr>
        <w:t>Information Clearinghouse</w:t>
      </w:r>
      <w:r w:rsidRPr="099D87C9" w:rsidR="518C5329">
        <w:rPr>
          <w:rFonts w:ascii="Times New Roman" w:hAnsi="Times New Roman" w:eastAsia="Times New Roman" w:cs="Times New Roman"/>
          <w:sz w:val="24"/>
          <w:szCs w:val="24"/>
        </w:rPr>
        <w:t xml:space="preserve"> </w:t>
      </w:r>
      <w:r w:rsidRPr="099D87C9" w:rsidR="104C1AC2">
        <w:rPr>
          <w:rFonts w:ascii="Times New Roman" w:hAnsi="Times New Roman" w:eastAsia="Times New Roman" w:cs="Times New Roman"/>
          <w:sz w:val="24"/>
          <w:szCs w:val="24"/>
        </w:rPr>
        <w:t xml:space="preserve">in </w:t>
      </w:r>
      <w:r w:rsidRPr="099D87C9" w:rsidR="795956CD">
        <w:rPr>
          <w:rFonts w:ascii="Times New Roman" w:hAnsi="Times New Roman" w:eastAsia="Times New Roman" w:cs="Times New Roman"/>
          <w:sz w:val="24"/>
          <w:szCs w:val="24"/>
        </w:rPr>
        <w:t xml:space="preserve">December </w:t>
      </w:r>
      <w:r w:rsidRPr="099D87C9" w:rsidR="104C1AC2">
        <w:rPr>
          <w:rFonts w:ascii="Times New Roman" w:hAnsi="Times New Roman" w:eastAsia="Times New Roman" w:cs="Times New Roman"/>
          <w:sz w:val="24"/>
          <w:szCs w:val="24"/>
        </w:rPr>
        <w:t>2024</w:t>
      </w:r>
      <w:r w:rsidRPr="099D87C9" w:rsidR="518C5329">
        <w:rPr>
          <w:rFonts w:ascii="Times New Roman" w:hAnsi="Times New Roman" w:eastAsia="Times New Roman" w:cs="Times New Roman"/>
          <w:sz w:val="24"/>
          <w:szCs w:val="24"/>
        </w:rPr>
        <w:t xml:space="preserve"> </w:t>
      </w:r>
      <w:r w:rsidRPr="099D87C9" w:rsidR="5F73D7A9">
        <w:rPr>
          <w:rFonts w:ascii="Times New Roman" w:hAnsi="Times New Roman" w:eastAsia="Times New Roman" w:cs="Times New Roman"/>
          <w:sz w:val="24"/>
          <w:szCs w:val="24"/>
        </w:rPr>
        <w:t xml:space="preserve">and is </w:t>
      </w:r>
      <w:r w:rsidRPr="099D87C9" w:rsidR="5F73D7A9">
        <w:rPr>
          <w:rFonts w:ascii="Times New Roman" w:hAnsi="Times New Roman" w:eastAsia="Times New Roman" w:cs="Times New Roman"/>
          <w:sz w:val="24"/>
          <w:szCs w:val="24"/>
        </w:rPr>
        <w:t>submitting</w:t>
      </w:r>
      <w:r w:rsidRPr="099D87C9" w:rsidR="5F73D7A9">
        <w:rPr>
          <w:rFonts w:ascii="Times New Roman" w:hAnsi="Times New Roman" w:eastAsia="Times New Roman" w:cs="Times New Roman"/>
          <w:sz w:val="24"/>
          <w:szCs w:val="24"/>
        </w:rPr>
        <w:t xml:space="preserve"> this</w:t>
      </w:r>
      <w:r w:rsidRPr="099D87C9" w:rsidR="518C5329">
        <w:rPr>
          <w:rFonts w:ascii="Times New Roman" w:hAnsi="Times New Roman" w:eastAsia="Times New Roman" w:cs="Times New Roman"/>
          <w:sz w:val="24"/>
          <w:szCs w:val="24"/>
        </w:rPr>
        <w:t xml:space="preserve"> Request for Information (RFI) </w:t>
      </w:r>
      <w:r w:rsidRPr="099D87C9" w:rsidR="1230EA62">
        <w:rPr>
          <w:rFonts w:ascii="Times New Roman" w:hAnsi="Times New Roman" w:eastAsia="Times New Roman" w:cs="Times New Roman"/>
          <w:sz w:val="24"/>
          <w:szCs w:val="24"/>
        </w:rPr>
        <w:t xml:space="preserve">to get feedback on what data and research the agency should </w:t>
      </w:r>
      <w:r w:rsidRPr="099D87C9" w:rsidR="1230EA62">
        <w:rPr>
          <w:rFonts w:ascii="Times New Roman" w:hAnsi="Times New Roman" w:eastAsia="Times New Roman" w:cs="Times New Roman"/>
          <w:sz w:val="24"/>
          <w:szCs w:val="24"/>
        </w:rPr>
        <w:t>seek</w:t>
      </w:r>
      <w:r w:rsidRPr="099D87C9" w:rsidR="1230EA62">
        <w:rPr>
          <w:rFonts w:ascii="Times New Roman" w:hAnsi="Times New Roman" w:eastAsia="Times New Roman" w:cs="Times New Roman"/>
          <w:sz w:val="24"/>
          <w:szCs w:val="24"/>
        </w:rPr>
        <w:t xml:space="preserve"> to provide, how it selects material</w:t>
      </w:r>
      <w:r w:rsidRPr="099D87C9" w:rsidR="3AAB7FC9">
        <w:rPr>
          <w:rFonts w:ascii="Times New Roman" w:hAnsi="Times New Roman" w:eastAsia="Times New Roman" w:cs="Times New Roman"/>
          <w:sz w:val="24"/>
          <w:szCs w:val="24"/>
        </w:rPr>
        <w:t>s</w:t>
      </w:r>
      <w:r w:rsidRPr="099D87C9" w:rsidR="1230EA62">
        <w:rPr>
          <w:rFonts w:ascii="Times New Roman" w:hAnsi="Times New Roman" w:eastAsia="Times New Roman" w:cs="Times New Roman"/>
          <w:sz w:val="24"/>
          <w:szCs w:val="24"/>
        </w:rPr>
        <w:t xml:space="preserve"> for publication, and how MBDA can make it most useful to its users</w:t>
      </w:r>
      <w:commentRangeStart w:id="3"/>
      <w:commentRangeEnd w:id="3"/>
      <w:r>
        <w:rPr>
          <w:rStyle w:val="CommentReference"/>
        </w:rPr>
        <w:commentReference w:id="3"/>
      </w:r>
      <w:r w:rsidRPr="099D87C9" w:rsidR="67449910">
        <w:rPr>
          <w:rFonts w:ascii="Times New Roman" w:hAnsi="Times New Roman" w:eastAsia="Times New Roman" w:cs="Times New Roman"/>
          <w:sz w:val="24"/>
          <w:szCs w:val="24"/>
        </w:rPr>
        <w:t xml:space="preserve">.  </w:t>
      </w:r>
      <w:r w:rsidRPr="099D87C9" w:rsidR="09EC819B">
        <w:rPr>
          <w:rFonts w:ascii="Times New Roman" w:hAnsi="Times New Roman" w:eastAsia="Times New Roman" w:cs="Times New Roman"/>
          <w:sz w:val="24"/>
          <w:szCs w:val="24"/>
        </w:rPr>
        <w:t xml:space="preserve"> </w:t>
      </w:r>
      <w:r w:rsidRPr="099D87C9" w:rsidR="00257CE4">
        <w:rPr>
          <w:rFonts w:ascii="Times New Roman" w:hAnsi="Times New Roman" w:eastAsia="Times New Roman" w:cs="Times New Roman"/>
          <w:sz w:val="24"/>
          <w:szCs w:val="24"/>
        </w:rPr>
        <w:t xml:space="preserve"> </w:t>
      </w:r>
    </w:p>
    <w:p w:rsidR="00B47E80" w:rsidP="009043D2" w:rsidRDefault="00B47E80" w14:paraId="149B536E" w14:textId="77777777">
      <w:pPr>
        <w:spacing w:after="0"/>
        <w:rPr>
          <w:rFonts w:ascii="Times New Roman" w:hAnsi="Times New Roman" w:eastAsia="Times New Roman" w:cs="Times New Roman"/>
          <w:sz w:val="24"/>
          <w:szCs w:val="24"/>
        </w:rPr>
      </w:pPr>
    </w:p>
    <w:p w:rsidR="00B47E80" w:rsidP="7223061F" w:rsidRDefault="3A4228AC" w14:paraId="3FE1CBE2" w14:textId="4D744BA7">
      <w:pPr>
        <w:spacing w:after="0"/>
        <w:rPr>
          <w:rFonts w:ascii="Times New Roman" w:hAnsi="Times New Roman" w:eastAsia="Times New Roman" w:cs="Times New Roman"/>
          <w:sz w:val="24"/>
          <w:szCs w:val="24"/>
        </w:rPr>
      </w:pPr>
      <w:commentRangeStart w:id="4"/>
      <w:commentRangeStart w:id="5"/>
      <w:r w:rsidRPr="5582FD7F">
        <w:rPr>
          <w:rFonts w:ascii="Times New Roman" w:hAnsi="Times New Roman" w:eastAsia="Times New Roman" w:cs="Times New Roman"/>
          <w:sz w:val="24"/>
          <w:szCs w:val="24"/>
        </w:rPr>
        <w:t>“</w:t>
      </w:r>
      <w:r w:rsidRPr="5582FD7F" w:rsidR="5660320C">
        <w:rPr>
          <w:rFonts w:ascii="Times New Roman" w:hAnsi="Times New Roman" w:eastAsia="Times New Roman" w:cs="Times New Roman"/>
          <w:sz w:val="24"/>
          <w:szCs w:val="24"/>
        </w:rPr>
        <w:t xml:space="preserve">The </w:t>
      </w:r>
      <w:r w:rsidRPr="5582FD7F" w:rsidR="099BF94B">
        <w:rPr>
          <w:rFonts w:ascii="Times New Roman" w:hAnsi="Times New Roman" w:eastAsia="Times New Roman" w:cs="Times New Roman"/>
          <w:sz w:val="24"/>
          <w:szCs w:val="24"/>
        </w:rPr>
        <w:t>MBDA</w:t>
      </w:r>
      <w:r w:rsidRPr="5582FD7F" w:rsidR="5660320C">
        <w:rPr>
          <w:rFonts w:ascii="Times New Roman" w:hAnsi="Times New Roman" w:eastAsia="Times New Roman" w:cs="Times New Roman"/>
          <w:sz w:val="24"/>
          <w:szCs w:val="24"/>
        </w:rPr>
        <w:t xml:space="preserve"> </w:t>
      </w:r>
      <w:r w:rsidRPr="5582FD7F" w:rsidR="42AED492">
        <w:rPr>
          <w:rFonts w:ascii="Times New Roman" w:hAnsi="Times New Roman" w:eastAsia="Times New Roman" w:cs="Times New Roman"/>
          <w:sz w:val="24"/>
          <w:szCs w:val="24"/>
        </w:rPr>
        <w:t>Information Clearinghouse</w:t>
      </w:r>
      <w:r w:rsidRPr="5582FD7F" w:rsidR="543C88EE">
        <w:rPr>
          <w:rFonts w:ascii="Times New Roman" w:hAnsi="Times New Roman" w:eastAsia="Times New Roman" w:cs="Times New Roman"/>
          <w:sz w:val="24"/>
          <w:szCs w:val="24"/>
        </w:rPr>
        <w:t xml:space="preserve"> is an essential p</w:t>
      </w:r>
      <w:r w:rsidRPr="5582FD7F" w:rsidR="0F39490C">
        <w:rPr>
          <w:rFonts w:ascii="Times New Roman" w:hAnsi="Times New Roman" w:eastAsia="Times New Roman" w:cs="Times New Roman"/>
          <w:sz w:val="24"/>
          <w:szCs w:val="24"/>
        </w:rPr>
        <w:t xml:space="preserve">art of the Minority Business Development Agency’s </w:t>
      </w:r>
      <w:r w:rsidRPr="5582FD7F" w:rsidR="239CB5C8">
        <w:rPr>
          <w:rFonts w:ascii="Times New Roman" w:hAnsi="Times New Roman" w:eastAsia="Times New Roman" w:cs="Times New Roman"/>
          <w:sz w:val="24"/>
          <w:szCs w:val="24"/>
        </w:rPr>
        <w:t>mission to expand access and opportunities for the country’s minority business enterprises</w:t>
      </w:r>
      <w:r w:rsidRPr="5582FD7F">
        <w:rPr>
          <w:rFonts w:ascii="Times New Roman" w:hAnsi="Times New Roman" w:eastAsia="Times New Roman" w:cs="Times New Roman"/>
          <w:sz w:val="24"/>
          <w:szCs w:val="24"/>
        </w:rPr>
        <w:t>,” said</w:t>
      </w:r>
      <w:r w:rsidRPr="5582FD7F">
        <w:rPr>
          <w:rFonts w:ascii="Times New Roman" w:hAnsi="Times New Roman" w:eastAsia="Times New Roman" w:cs="Times New Roman"/>
          <w:b/>
          <w:bCs/>
          <w:sz w:val="24"/>
          <w:szCs w:val="24"/>
        </w:rPr>
        <w:t xml:space="preserve"> Deputy Under Secretary of Minority Business Development Eric </w:t>
      </w:r>
      <w:proofErr w:type="spellStart"/>
      <w:r w:rsidRPr="5582FD7F">
        <w:rPr>
          <w:rFonts w:ascii="Times New Roman" w:hAnsi="Times New Roman" w:eastAsia="Times New Roman" w:cs="Times New Roman"/>
          <w:b/>
          <w:bCs/>
          <w:sz w:val="24"/>
          <w:szCs w:val="24"/>
        </w:rPr>
        <w:t>Morrissette</w:t>
      </w:r>
      <w:proofErr w:type="spellEnd"/>
      <w:r w:rsidRPr="5582FD7F">
        <w:rPr>
          <w:rFonts w:ascii="Times New Roman" w:hAnsi="Times New Roman" w:eastAsia="Times New Roman" w:cs="Times New Roman"/>
          <w:sz w:val="24"/>
          <w:szCs w:val="24"/>
        </w:rPr>
        <w:t xml:space="preserve">. </w:t>
      </w:r>
      <w:commentRangeStart w:id="6"/>
      <w:commentRangeStart w:id="7"/>
      <w:r w:rsidRPr="5582FD7F">
        <w:rPr>
          <w:rFonts w:ascii="Times New Roman" w:hAnsi="Times New Roman" w:eastAsia="Times New Roman" w:cs="Times New Roman"/>
          <w:sz w:val="24"/>
          <w:szCs w:val="24"/>
        </w:rPr>
        <w:t>“</w:t>
      </w:r>
      <w:r w:rsidRPr="5582FD7F" w:rsidR="67F217EE">
        <w:rPr>
          <w:rFonts w:ascii="Times New Roman" w:hAnsi="Times New Roman" w:eastAsia="Times New Roman" w:cs="Times New Roman"/>
          <w:sz w:val="24"/>
          <w:szCs w:val="24"/>
        </w:rPr>
        <w:t>In order to close the $7.1 trillion opportunity</w:t>
      </w:r>
      <w:r w:rsidRPr="5582FD7F" w:rsidR="27261D45">
        <w:rPr>
          <w:rFonts w:ascii="Times New Roman" w:hAnsi="Times New Roman" w:eastAsia="Times New Roman" w:cs="Times New Roman"/>
          <w:sz w:val="24"/>
          <w:szCs w:val="24"/>
        </w:rPr>
        <w:t xml:space="preserve"> gap</w:t>
      </w:r>
      <w:r w:rsidRPr="5582FD7F" w:rsidR="67F217EE">
        <w:rPr>
          <w:rFonts w:ascii="Times New Roman" w:hAnsi="Times New Roman" w:eastAsia="Times New Roman" w:cs="Times New Roman"/>
          <w:sz w:val="24"/>
          <w:szCs w:val="24"/>
        </w:rPr>
        <w:t xml:space="preserve"> </w:t>
      </w:r>
      <w:r w:rsidRPr="5582FD7F" w:rsidR="77A7294C">
        <w:rPr>
          <w:rFonts w:ascii="Times New Roman" w:hAnsi="Times New Roman" w:eastAsia="Times New Roman" w:cs="Times New Roman"/>
          <w:sz w:val="24"/>
          <w:szCs w:val="24"/>
        </w:rPr>
        <w:t xml:space="preserve">for </w:t>
      </w:r>
      <w:r w:rsidRPr="5582FD7F" w:rsidR="1BF1B4C4">
        <w:rPr>
          <w:rFonts w:ascii="Times New Roman" w:hAnsi="Times New Roman" w:eastAsia="Times New Roman" w:cs="Times New Roman"/>
          <w:sz w:val="24"/>
          <w:szCs w:val="24"/>
        </w:rPr>
        <w:t>minority</w:t>
      </w:r>
      <w:r w:rsidRPr="5582FD7F" w:rsidR="67F217EE">
        <w:rPr>
          <w:rFonts w:ascii="Times New Roman" w:hAnsi="Times New Roman" w:eastAsia="Times New Roman" w:cs="Times New Roman"/>
          <w:sz w:val="24"/>
          <w:szCs w:val="24"/>
        </w:rPr>
        <w:t xml:space="preserve"> </w:t>
      </w:r>
      <w:r w:rsidRPr="5582FD7F" w:rsidR="4950E6DD">
        <w:rPr>
          <w:rFonts w:ascii="Times New Roman" w:hAnsi="Times New Roman" w:eastAsia="Times New Roman" w:cs="Times New Roman"/>
          <w:sz w:val="24"/>
          <w:szCs w:val="24"/>
        </w:rPr>
        <w:t xml:space="preserve">business enterprises, </w:t>
      </w:r>
      <w:r w:rsidRPr="5582FD7F" w:rsidR="07D67BF5">
        <w:rPr>
          <w:rFonts w:ascii="Times New Roman" w:hAnsi="Times New Roman" w:eastAsia="Times New Roman" w:cs="Times New Roman"/>
          <w:sz w:val="24"/>
          <w:szCs w:val="24"/>
        </w:rPr>
        <w:t>we</w:t>
      </w:r>
      <w:r w:rsidRPr="5582FD7F" w:rsidR="3DEF5642">
        <w:rPr>
          <w:rFonts w:ascii="Times New Roman" w:hAnsi="Times New Roman" w:eastAsia="Times New Roman" w:cs="Times New Roman"/>
          <w:sz w:val="24"/>
          <w:szCs w:val="24"/>
        </w:rPr>
        <w:t xml:space="preserve"> must</w:t>
      </w:r>
      <w:r w:rsidRPr="5582FD7F" w:rsidR="4950E6DD">
        <w:rPr>
          <w:rFonts w:ascii="Times New Roman" w:hAnsi="Times New Roman" w:eastAsia="Times New Roman" w:cs="Times New Roman"/>
          <w:sz w:val="24"/>
          <w:szCs w:val="24"/>
        </w:rPr>
        <w:t xml:space="preserve"> be guided by accurate, timely data and </w:t>
      </w:r>
      <w:r w:rsidRPr="5582FD7F" w:rsidR="57CC796F">
        <w:rPr>
          <w:rFonts w:ascii="Times New Roman" w:hAnsi="Times New Roman" w:eastAsia="Times New Roman" w:cs="Times New Roman"/>
          <w:sz w:val="24"/>
          <w:szCs w:val="24"/>
        </w:rPr>
        <w:t xml:space="preserve">research </w:t>
      </w:r>
      <w:r w:rsidRPr="5582FD7F" w:rsidR="5E9C4D87">
        <w:rPr>
          <w:rFonts w:ascii="Times New Roman" w:hAnsi="Times New Roman" w:eastAsia="Times New Roman" w:cs="Times New Roman"/>
          <w:sz w:val="24"/>
          <w:szCs w:val="24"/>
        </w:rPr>
        <w:t xml:space="preserve">about the state of minority </w:t>
      </w:r>
      <w:r w:rsidRPr="5582FD7F" w:rsidR="2EC4CB9B">
        <w:rPr>
          <w:rFonts w:ascii="Times New Roman" w:hAnsi="Times New Roman" w:eastAsia="Times New Roman" w:cs="Times New Roman"/>
          <w:sz w:val="24"/>
          <w:szCs w:val="24"/>
        </w:rPr>
        <w:t>business</w:t>
      </w:r>
      <w:r w:rsidRPr="5582FD7F" w:rsidR="2D5CC9B3">
        <w:rPr>
          <w:rFonts w:ascii="Times New Roman" w:hAnsi="Times New Roman" w:eastAsia="Times New Roman" w:cs="Times New Roman"/>
          <w:sz w:val="24"/>
          <w:szCs w:val="24"/>
        </w:rPr>
        <w:t>es</w:t>
      </w:r>
      <w:r w:rsidRPr="5582FD7F" w:rsidR="2EC4CB9B">
        <w:rPr>
          <w:rFonts w:ascii="Times New Roman" w:hAnsi="Times New Roman" w:eastAsia="Times New Roman" w:cs="Times New Roman"/>
          <w:sz w:val="24"/>
          <w:szCs w:val="24"/>
        </w:rPr>
        <w:t xml:space="preserve"> </w:t>
      </w:r>
      <w:r w:rsidRPr="5582FD7F" w:rsidR="5E9C4D87">
        <w:rPr>
          <w:rFonts w:ascii="Times New Roman" w:hAnsi="Times New Roman" w:eastAsia="Times New Roman" w:cs="Times New Roman"/>
          <w:sz w:val="24"/>
          <w:szCs w:val="24"/>
        </w:rPr>
        <w:t>in America</w:t>
      </w:r>
      <w:r w:rsidRPr="5582FD7F" w:rsidR="4950E6DD">
        <w:rPr>
          <w:rFonts w:ascii="Times New Roman" w:hAnsi="Times New Roman" w:eastAsia="Times New Roman" w:cs="Times New Roman"/>
          <w:sz w:val="24"/>
          <w:szCs w:val="24"/>
        </w:rPr>
        <w:t xml:space="preserve">. </w:t>
      </w:r>
      <w:r w:rsidRPr="5582FD7F" w:rsidR="099BF94B">
        <w:rPr>
          <w:rFonts w:ascii="Times New Roman" w:hAnsi="Times New Roman" w:eastAsia="Times New Roman" w:cs="Times New Roman"/>
          <w:sz w:val="24"/>
          <w:szCs w:val="24"/>
        </w:rPr>
        <w:t xml:space="preserve"> </w:t>
      </w:r>
      <w:r w:rsidRPr="5582FD7F" w:rsidR="769F93AF">
        <w:rPr>
          <w:rFonts w:ascii="Times New Roman" w:hAnsi="Times New Roman" w:eastAsia="Times New Roman" w:cs="Times New Roman"/>
          <w:sz w:val="24"/>
          <w:szCs w:val="24"/>
        </w:rPr>
        <w:t xml:space="preserve">The MBDA </w:t>
      </w:r>
      <w:r w:rsidRPr="5582FD7F" w:rsidR="42AED492">
        <w:rPr>
          <w:rFonts w:ascii="Times New Roman" w:hAnsi="Times New Roman" w:eastAsia="Times New Roman" w:cs="Times New Roman"/>
          <w:sz w:val="24"/>
          <w:szCs w:val="24"/>
        </w:rPr>
        <w:t>Information Clearinghouse</w:t>
      </w:r>
      <w:r w:rsidRPr="5582FD7F" w:rsidR="56C6943A">
        <w:rPr>
          <w:rFonts w:ascii="Times New Roman" w:hAnsi="Times New Roman" w:eastAsia="Times New Roman" w:cs="Times New Roman"/>
          <w:sz w:val="24"/>
          <w:szCs w:val="24"/>
        </w:rPr>
        <w:t xml:space="preserve">—mandated by </w:t>
      </w:r>
      <w:r w:rsidRPr="1C1CA4AE" w:rsidR="54A467D4">
        <w:rPr>
          <w:rFonts w:ascii="Times New Roman" w:hAnsi="Times New Roman" w:eastAsia="Times New Roman" w:cs="Times New Roman"/>
          <w:sz w:val="24"/>
          <w:szCs w:val="24"/>
        </w:rPr>
        <w:t>a</w:t>
      </w:r>
      <w:r w:rsidRPr="5582FD7F" w:rsidR="56C6943A">
        <w:rPr>
          <w:rFonts w:ascii="Times New Roman" w:hAnsi="Times New Roman" w:eastAsia="Times New Roman" w:cs="Times New Roman"/>
          <w:sz w:val="24"/>
          <w:szCs w:val="24"/>
        </w:rPr>
        <w:t xml:space="preserve"> </w:t>
      </w:r>
      <w:r w:rsidRPr="5582FD7F" w:rsidR="61AC50A0">
        <w:rPr>
          <w:rFonts w:ascii="Times New Roman" w:hAnsi="Times New Roman" w:eastAsia="Times New Roman" w:cs="Times New Roman"/>
          <w:sz w:val="24"/>
          <w:szCs w:val="24"/>
        </w:rPr>
        <w:t>bipartisan commission</w:t>
      </w:r>
      <w:r w:rsidRPr="5582FD7F" w:rsidR="5650386E">
        <w:rPr>
          <w:rFonts w:ascii="Times New Roman" w:hAnsi="Times New Roman" w:eastAsia="Times New Roman" w:cs="Times New Roman"/>
          <w:sz w:val="24"/>
          <w:szCs w:val="24"/>
        </w:rPr>
        <w:t xml:space="preserve"> </w:t>
      </w:r>
      <w:r w:rsidRPr="5582FD7F" w:rsidR="56C6943A">
        <w:rPr>
          <w:rFonts w:ascii="Times New Roman" w:hAnsi="Times New Roman" w:eastAsia="Times New Roman" w:cs="Times New Roman"/>
          <w:sz w:val="24"/>
          <w:szCs w:val="24"/>
        </w:rPr>
        <w:t>in Congress who passed the Minority Business Development Act of 2021</w:t>
      </w:r>
      <w:r w:rsidRPr="5582FD7F" w:rsidR="2B4CECEC">
        <w:rPr>
          <w:rFonts w:ascii="Times New Roman" w:hAnsi="Times New Roman" w:eastAsia="Times New Roman" w:cs="Times New Roman"/>
          <w:sz w:val="24"/>
          <w:szCs w:val="24"/>
        </w:rPr>
        <w:t>—</w:t>
      </w:r>
      <w:r w:rsidRPr="5582FD7F" w:rsidR="769F93AF">
        <w:rPr>
          <w:rFonts w:ascii="Times New Roman" w:hAnsi="Times New Roman" w:eastAsia="Times New Roman" w:cs="Times New Roman"/>
          <w:sz w:val="24"/>
          <w:szCs w:val="24"/>
        </w:rPr>
        <w:t>is</w:t>
      </w:r>
      <w:r w:rsidRPr="5582FD7F" w:rsidR="2B4CECEC">
        <w:rPr>
          <w:rFonts w:ascii="Times New Roman" w:hAnsi="Times New Roman" w:eastAsia="Times New Roman" w:cs="Times New Roman"/>
          <w:sz w:val="24"/>
          <w:szCs w:val="24"/>
        </w:rPr>
        <w:t xml:space="preserve"> </w:t>
      </w:r>
      <w:r w:rsidRPr="5582FD7F" w:rsidR="769F93AF">
        <w:rPr>
          <w:rFonts w:ascii="Times New Roman" w:hAnsi="Times New Roman" w:eastAsia="Times New Roman" w:cs="Times New Roman"/>
          <w:sz w:val="24"/>
          <w:szCs w:val="24"/>
        </w:rPr>
        <w:t>the permanent</w:t>
      </w:r>
      <w:r w:rsidRPr="5582FD7F" w:rsidR="5BCA2B3E">
        <w:rPr>
          <w:rFonts w:ascii="Times New Roman" w:hAnsi="Times New Roman" w:eastAsia="Times New Roman" w:cs="Times New Roman"/>
          <w:sz w:val="24"/>
          <w:szCs w:val="24"/>
        </w:rPr>
        <w:t xml:space="preserve"> federal</w:t>
      </w:r>
      <w:r w:rsidRPr="5582FD7F" w:rsidR="769F93AF">
        <w:rPr>
          <w:rFonts w:ascii="Times New Roman" w:hAnsi="Times New Roman" w:eastAsia="Times New Roman" w:cs="Times New Roman"/>
          <w:sz w:val="24"/>
          <w:szCs w:val="24"/>
        </w:rPr>
        <w:t xml:space="preserve"> </w:t>
      </w:r>
      <w:r w:rsidRPr="5582FD7F" w:rsidR="1E1F4CE9">
        <w:rPr>
          <w:rFonts w:ascii="Times New Roman" w:hAnsi="Times New Roman" w:eastAsia="Times New Roman" w:cs="Times New Roman"/>
          <w:sz w:val="24"/>
          <w:szCs w:val="24"/>
        </w:rPr>
        <w:t>infrastructure needed</w:t>
      </w:r>
      <w:r w:rsidRPr="5582FD7F" w:rsidR="4CC79518">
        <w:rPr>
          <w:rFonts w:ascii="Times New Roman" w:hAnsi="Times New Roman" w:eastAsia="Times New Roman" w:cs="Times New Roman"/>
          <w:sz w:val="24"/>
          <w:szCs w:val="24"/>
        </w:rPr>
        <w:t xml:space="preserve"> </w:t>
      </w:r>
      <w:r w:rsidRPr="5582FD7F" w:rsidR="63AEBEC8">
        <w:rPr>
          <w:rFonts w:ascii="Times New Roman" w:hAnsi="Times New Roman" w:eastAsia="Times New Roman" w:cs="Times New Roman"/>
          <w:sz w:val="24"/>
          <w:szCs w:val="24"/>
        </w:rPr>
        <w:t>to keep</w:t>
      </w:r>
      <w:r w:rsidRPr="5582FD7F" w:rsidR="029F36B0">
        <w:rPr>
          <w:rFonts w:ascii="Times New Roman" w:hAnsi="Times New Roman" w:eastAsia="Times New Roman" w:cs="Times New Roman"/>
          <w:sz w:val="24"/>
          <w:szCs w:val="24"/>
        </w:rPr>
        <w:t xml:space="preserve"> America’s</w:t>
      </w:r>
      <w:r w:rsidRPr="5582FD7F" w:rsidR="14B8796A">
        <w:rPr>
          <w:rFonts w:ascii="Times New Roman" w:hAnsi="Times New Roman" w:eastAsia="Times New Roman" w:cs="Times New Roman"/>
          <w:sz w:val="24"/>
          <w:szCs w:val="24"/>
        </w:rPr>
        <w:t xml:space="preserve"> </w:t>
      </w:r>
      <w:r w:rsidRPr="5582FD7F" w:rsidR="4BD46B6F">
        <w:rPr>
          <w:rFonts w:ascii="Times New Roman" w:hAnsi="Times New Roman" w:eastAsia="Times New Roman" w:cs="Times New Roman"/>
          <w:sz w:val="24"/>
          <w:szCs w:val="24"/>
        </w:rPr>
        <w:t xml:space="preserve">minority business enterprises </w:t>
      </w:r>
      <w:r w:rsidRPr="5582FD7F" w:rsidR="14B8796A">
        <w:rPr>
          <w:rFonts w:ascii="Times New Roman" w:hAnsi="Times New Roman" w:eastAsia="Times New Roman" w:cs="Times New Roman"/>
          <w:sz w:val="24"/>
          <w:szCs w:val="24"/>
        </w:rPr>
        <w:t>at the cutting edge of a fast-evolving global economy</w:t>
      </w:r>
      <w:r w:rsidRPr="5582FD7F" w:rsidR="334093BC">
        <w:rPr>
          <w:rFonts w:ascii="Times New Roman" w:hAnsi="Times New Roman" w:eastAsia="Times New Roman" w:cs="Times New Roman"/>
          <w:sz w:val="24"/>
          <w:szCs w:val="24"/>
        </w:rPr>
        <w:t>.”</w:t>
      </w:r>
      <w:commentRangeEnd w:id="6"/>
      <w:r w:rsidR="00B47E80">
        <w:rPr>
          <w:rStyle w:val="CommentReference"/>
        </w:rPr>
        <w:commentReference w:id="6"/>
      </w:r>
      <w:commentRangeEnd w:id="7"/>
      <w:r w:rsidR="00B47E80">
        <w:rPr>
          <w:rStyle w:val="CommentReference"/>
        </w:rPr>
        <w:commentReference w:id="7"/>
      </w:r>
      <w:commentRangeEnd w:id="4"/>
      <w:r w:rsidR="00B47E80">
        <w:rPr>
          <w:rStyle w:val="CommentReference"/>
        </w:rPr>
        <w:commentReference w:id="4"/>
      </w:r>
      <w:commentRangeEnd w:id="5"/>
      <w:r w:rsidR="00B47E80">
        <w:rPr>
          <w:rStyle w:val="CommentReference"/>
        </w:rPr>
        <w:commentReference w:id="5"/>
      </w:r>
    </w:p>
    <w:p w:rsidR="0087542F" w:rsidP="284B7FC2" w:rsidRDefault="0087542F" w14:paraId="2D08DC05" w14:textId="1F97BEBD">
      <w:pPr>
        <w:spacing w:after="0"/>
        <w:rPr>
          <w:rFonts w:ascii="Times New Roman" w:hAnsi="Times New Roman" w:eastAsia="Times New Roman" w:cs="Times New Roman"/>
          <w:sz w:val="24"/>
          <w:szCs w:val="24"/>
        </w:rPr>
      </w:pPr>
    </w:p>
    <w:p w:rsidRPr="00965436" w:rsidR="00965436" w:rsidP="00965436" w:rsidRDefault="009B3897" w14:paraId="3F801FC1" w14:textId="206EC4CF">
      <w:pPr>
        <w:spacing w:after="0"/>
        <w:rPr>
          <w:rFonts w:ascii="Times New Roman" w:hAnsi="Times New Roman" w:eastAsia="Times New Roman" w:cs="Times New Roman"/>
          <w:sz w:val="24"/>
          <w:szCs w:val="24"/>
        </w:rPr>
      </w:pPr>
      <w:r>
        <w:rPr>
          <w:rFonts w:ascii="Times New Roman" w:hAnsi="Times New Roman" w:eastAsia="Times New Roman" w:cs="Times New Roman"/>
          <w:sz w:val="24"/>
          <w:szCs w:val="24"/>
        </w:rPr>
        <w:t>Within</w:t>
      </w:r>
      <w:r w:rsidR="00DE6112">
        <w:rPr>
          <w:rFonts w:ascii="Times New Roman" w:hAnsi="Times New Roman" w:eastAsia="Times New Roman" w:cs="Times New Roman"/>
          <w:sz w:val="24"/>
          <w:szCs w:val="24"/>
        </w:rPr>
        <w:t xml:space="preserve"> </w:t>
      </w:r>
      <w:r>
        <w:rPr>
          <w:rFonts w:ascii="Times New Roman" w:hAnsi="Times New Roman" w:eastAsia="Times New Roman" w:cs="Times New Roman"/>
          <w:sz w:val="24"/>
          <w:szCs w:val="24"/>
        </w:rPr>
        <w:t xml:space="preserve">MBDA, </w:t>
      </w:r>
      <w:r w:rsidRPr="00965436" w:rsidR="00965436">
        <w:rPr>
          <w:rFonts w:ascii="Times New Roman" w:hAnsi="Times New Roman" w:eastAsia="Times New Roman" w:cs="Times New Roman"/>
          <w:sz w:val="24"/>
          <w:szCs w:val="24"/>
        </w:rPr>
        <w:t xml:space="preserve">ODRE </w:t>
      </w:r>
      <w:r w:rsidR="00384B3E">
        <w:rPr>
          <w:rFonts w:ascii="Times New Roman" w:hAnsi="Times New Roman" w:eastAsia="Times New Roman" w:cs="Times New Roman"/>
          <w:sz w:val="24"/>
          <w:szCs w:val="24"/>
        </w:rPr>
        <w:t>creates and commissions</w:t>
      </w:r>
      <w:r w:rsidRPr="00965436" w:rsidR="00384B3E">
        <w:rPr>
          <w:rFonts w:ascii="Times New Roman" w:hAnsi="Times New Roman" w:eastAsia="Times New Roman" w:cs="Times New Roman"/>
          <w:sz w:val="24"/>
          <w:szCs w:val="24"/>
        </w:rPr>
        <w:t xml:space="preserve"> </w:t>
      </w:r>
      <w:r w:rsidRPr="00965436" w:rsidR="00965436">
        <w:rPr>
          <w:rFonts w:ascii="Times New Roman" w:hAnsi="Times New Roman" w:eastAsia="Times New Roman" w:cs="Times New Roman"/>
          <w:sz w:val="24"/>
          <w:szCs w:val="24"/>
        </w:rPr>
        <w:t xml:space="preserve">data, studies, reports, and other publications for and about minority business enterprises (MBEs). This evidence-based research is made available to </w:t>
      </w:r>
      <w:r w:rsidRPr="02737CD7" w:rsidR="6AAEC73E">
        <w:rPr>
          <w:rFonts w:ascii="Times New Roman" w:hAnsi="Times New Roman" w:eastAsia="Times New Roman" w:cs="Times New Roman"/>
          <w:sz w:val="24"/>
          <w:szCs w:val="24"/>
        </w:rPr>
        <w:t>the public, including</w:t>
      </w:r>
      <w:r w:rsidRPr="02737CD7" w:rsidR="61DA2E0E">
        <w:rPr>
          <w:rFonts w:ascii="Times New Roman" w:hAnsi="Times New Roman" w:eastAsia="Times New Roman" w:cs="Times New Roman"/>
          <w:sz w:val="24"/>
          <w:szCs w:val="24"/>
        </w:rPr>
        <w:t xml:space="preserve"> </w:t>
      </w:r>
      <w:commentRangeStart w:id="9"/>
      <w:r w:rsidRPr="00965436" w:rsidR="00965436">
        <w:rPr>
          <w:rFonts w:ascii="Times New Roman" w:hAnsi="Times New Roman" w:eastAsia="Times New Roman" w:cs="Times New Roman"/>
          <w:sz w:val="24"/>
          <w:szCs w:val="24"/>
        </w:rPr>
        <w:t>entrepreneurs, service delivery providers, policymakers, and other key stakeholders</w:t>
      </w:r>
      <w:commentRangeEnd w:id="9"/>
      <w:r w:rsidR="00C54876">
        <w:rPr>
          <w:rStyle w:val="CommentReference"/>
        </w:rPr>
        <w:commentReference w:id="9"/>
      </w:r>
      <w:r w:rsidRPr="00965436" w:rsidR="00965436">
        <w:rPr>
          <w:rFonts w:ascii="Times New Roman" w:hAnsi="Times New Roman" w:eastAsia="Times New Roman" w:cs="Times New Roman"/>
          <w:sz w:val="24"/>
          <w:szCs w:val="24"/>
        </w:rPr>
        <w:t>.</w:t>
      </w:r>
      <w:r w:rsidDel="00A57424" w:rsidR="00AF6A0E">
        <w:rPr>
          <w:rFonts w:ascii="Times New Roman" w:hAnsi="Times New Roman" w:eastAsia="Times New Roman" w:cs="Times New Roman"/>
          <w:sz w:val="24"/>
          <w:szCs w:val="24"/>
        </w:rPr>
        <w:t xml:space="preserve"> </w:t>
      </w:r>
      <w:r w:rsidRPr="00965436" w:rsidR="00965436">
        <w:rPr>
          <w:rFonts w:ascii="Times New Roman" w:hAnsi="Times New Roman" w:eastAsia="Times New Roman" w:cs="Times New Roman"/>
          <w:sz w:val="24"/>
          <w:szCs w:val="24"/>
        </w:rPr>
        <w:t>ODRE’s research</w:t>
      </w:r>
      <w:r w:rsidR="00A57424">
        <w:rPr>
          <w:rFonts w:ascii="Times New Roman" w:hAnsi="Times New Roman" w:eastAsia="Times New Roman" w:cs="Times New Roman"/>
          <w:sz w:val="24"/>
          <w:szCs w:val="24"/>
        </w:rPr>
        <w:t xml:space="preserve">, analysis, and data </w:t>
      </w:r>
      <w:r w:rsidRPr="00965436" w:rsidR="00965436">
        <w:rPr>
          <w:rFonts w:ascii="Times New Roman" w:hAnsi="Times New Roman" w:eastAsia="Times New Roman" w:cs="Times New Roman"/>
          <w:sz w:val="24"/>
          <w:szCs w:val="24"/>
        </w:rPr>
        <w:t>offer insights to inform strategic decisions.</w:t>
      </w:r>
    </w:p>
    <w:p w:rsidR="00965436" w:rsidP="00965436" w:rsidRDefault="00965436" w14:paraId="16949D28" w14:textId="0F0BB5F6">
      <w:pPr>
        <w:spacing w:after="0"/>
        <w:rPr>
          <w:rFonts w:ascii="Times New Roman" w:hAnsi="Times New Roman" w:eastAsia="Times New Roman" w:cs="Times New Roman"/>
          <w:sz w:val="24"/>
          <w:szCs w:val="24"/>
        </w:rPr>
      </w:pPr>
    </w:p>
    <w:p w:rsidR="0008589E" w:rsidP="099D87C9" w:rsidRDefault="3EBE0184" w14:paraId="1DB03EFF" w14:textId="76E2265C">
      <w:pPr>
        <w:pStyle w:val="Normal"/>
        <w:spacing w:after="0"/>
        <w:rPr>
          <w:rFonts w:ascii="Times New Roman" w:hAnsi="Times New Roman" w:eastAsia="Times New Roman" w:cs="Times New Roman"/>
          <w:sz w:val="24"/>
          <w:szCs w:val="24"/>
        </w:rPr>
      </w:pPr>
      <w:r w:rsidRPr="099D87C9" w:rsidR="3EBE0184">
        <w:rPr>
          <w:rFonts w:ascii="Times New Roman" w:hAnsi="Times New Roman" w:eastAsia="Times New Roman" w:cs="Times New Roman"/>
          <w:sz w:val="24"/>
          <w:szCs w:val="24"/>
        </w:rPr>
        <w:t xml:space="preserve">To access </w:t>
      </w:r>
      <w:r w:rsidRPr="099D87C9" w:rsidR="1CEDC695">
        <w:rPr>
          <w:rFonts w:ascii="Times New Roman" w:hAnsi="Times New Roman" w:eastAsia="Times New Roman" w:cs="Times New Roman"/>
          <w:sz w:val="24"/>
          <w:szCs w:val="24"/>
        </w:rPr>
        <w:t>MBDA’s</w:t>
      </w:r>
      <w:r w:rsidRPr="099D87C9" w:rsidR="3EBE0184">
        <w:rPr>
          <w:rFonts w:ascii="Times New Roman" w:hAnsi="Times New Roman" w:eastAsia="Times New Roman" w:cs="Times New Roman"/>
          <w:sz w:val="24"/>
          <w:szCs w:val="24"/>
        </w:rPr>
        <w:t xml:space="preserve"> </w:t>
      </w:r>
      <w:r w:rsidRPr="099D87C9" w:rsidR="2BF328D1">
        <w:rPr>
          <w:rFonts w:ascii="Times New Roman" w:hAnsi="Times New Roman" w:eastAsia="Times New Roman" w:cs="Times New Roman"/>
          <w:sz w:val="24"/>
          <w:szCs w:val="24"/>
        </w:rPr>
        <w:t>Information Clearinghouse</w:t>
      </w:r>
      <w:r w:rsidRPr="099D87C9" w:rsidR="10266270">
        <w:rPr>
          <w:rFonts w:ascii="Times New Roman" w:hAnsi="Times New Roman" w:eastAsia="Times New Roman" w:cs="Times New Roman"/>
          <w:sz w:val="24"/>
          <w:szCs w:val="24"/>
        </w:rPr>
        <w:t xml:space="preserve">, visit </w:t>
      </w:r>
      <w:hyperlink r:id="R5755a491da094cc5">
        <w:r w:rsidRPr="099D87C9" w:rsidR="10266270">
          <w:rPr>
            <w:rStyle w:val="Hyperlink"/>
            <w:rFonts w:ascii="Times New Roman" w:hAnsi="Times New Roman" w:eastAsia="Times New Roman" w:cs="Times New Roman"/>
            <w:sz w:val="24"/>
            <w:szCs w:val="24"/>
          </w:rPr>
          <w:t>www.mbda.gov</w:t>
        </w:r>
        <w:r w:rsidRPr="099D87C9" w:rsidR="01737C59">
          <w:rPr>
            <w:rStyle w:val="Hyperlink"/>
            <w:rFonts w:ascii="Times New Roman" w:hAnsi="Times New Roman" w:eastAsia="Times New Roman" w:cs="Times New Roman"/>
            <w:sz w:val="24"/>
            <w:szCs w:val="24"/>
          </w:rPr>
          <w:t>/research</w:t>
        </w:r>
      </w:hyperlink>
      <w:r w:rsidRPr="099D87C9" w:rsidR="10266270">
        <w:rPr>
          <w:rFonts w:ascii="Times New Roman" w:hAnsi="Times New Roman" w:eastAsia="Times New Roman" w:cs="Times New Roman"/>
          <w:sz w:val="24"/>
          <w:szCs w:val="24"/>
        </w:rPr>
        <w:t>.</w:t>
      </w:r>
      <w:r w:rsidRPr="099D87C9" w:rsidR="3EBE0184">
        <w:rPr>
          <w:rFonts w:ascii="Times New Roman" w:hAnsi="Times New Roman" w:eastAsia="Times New Roman" w:cs="Times New Roman"/>
          <w:sz w:val="24"/>
          <w:szCs w:val="24"/>
        </w:rPr>
        <w:t xml:space="preserve"> To </w:t>
      </w:r>
      <w:r w:rsidRPr="099D87C9" w:rsidR="3EBE0184">
        <w:rPr>
          <w:rFonts w:ascii="Times New Roman" w:hAnsi="Times New Roman" w:eastAsia="Times New Roman" w:cs="Times New Roman"/>
          <w:sz w:val="24"/>
          <w:szCs w:val="24"/>
        </w:rPr>
        <w:t>submit</w:t>
      </w:r>
      <w:r w:rsidRPr="099D87C9" w:rsidR="3EBE0184">
        <w:rPr>
          <w:rFonts w:ascii="Times New Roman" w:hAnsi="Times New Roman" w:eastAsia="Times New Roman" w:cs="Times New Roman"/>
          <w:sz w:val="24"/>
          <w:szCs w:val="24"/>
        </w:rPr>
        <w:t xml:space="preserve"> public comments, </w:t>
      </w:r>
      <w:r w:rsidRPr="099D87C9" w:rsidR="3EBE0184">
        <w:rPr>
          <w:rFonts w:ascii="Times New Roman" w:hAnsi="Times New Roman" w:eastAsia="Times New Roman" w:cs="Times New Roman"/>
          <w:sz w:val="24"/>
          <w:szCs w:val="24"/>
        </w:rPr>
        <w:t xml:space="preserve">please visit </w:t>
      </w:r>
      <w:r>
        <w:fldChar w:fldCharType="begin"/>
      </w:r>
      <w:r>
        <w:instrText xml:space="preserve">HYPERLINK "https://www.federalregister.gov/" </w:instrText>
      </w:r>
      <w:r>
        <w:fldChar w:fldCharType="separate"/>
      </w:r>
      <w:r w:rsidRPr="099D87C9" w:rsidR="51BDF6EB">
        <w:rPr>
          <w:rStyle w:val="Hyperlink"/>
          <w:rFonts w:ascii="Times New Roman" w:hAnsi="Times New Roman" w:eastAsia="Times New Roman" w:cs="Times New Roman"/>
          <w:sz w:val="24"/>
          <w:szCs w:val="24"/>
        </w:rPr>
        <w:t>www.federalregister.gov</w:t>
      </w:r>
      <w:r>
        <w:fldChar w:fldCharType="end"/>
      </w:r>
      <w:r w:rsidRPr="099D87C9" w:rsidR="51BDF6EB">
        <w:rPr>
          <w:rFonts w:ascii="Times New Roman" w:hAnsi="Times New Roman" w:eastAsia="Times New Roman" w:cs="Times New Roman"/>
          <w:sz w:val="24"/>
          <w:szCs w:val="24"/>
        </w:rPr>
        <w:t>,</w:t>
      </w:r>
      <w:r w:rsidRPr="099D87C9" w:rsidR="3EBE0184">
        <w:rPr>
          <w:rFonts w:ascii="Times New Roman" w:hAnsi="Times New Roman" w:eastAsia="Times New Roman" w:cs="Times New Roman"/>
          <w:sz w:val="24"/>
          <w:szCs w:val="24"/>
        </w:rPr>
        <w:t xml:space="preserve"> using RFI number (</w:t>
      </w:r>
      <w:r w:rsidRPr="099D87C9" w:rsidR="2E9FB69F">
        <w:rPr>
          <w:rFonts w:ascii="Times New Roman" w:hAnsi="Times New Roman" w:eastAsia="Times New Roman" w:cs="Times New Roman"/>
          <w:noProof w:val="0"/>
          <w:sz w:val="24"/>
          <w:szCs w:val="24"/>
          <w:lang w:val="en-US"/>
        </w:rPr>
        <w:t>Docket No. 241219-0332</w:t>
      </w:r>
      <w:r w:rsidRPr="099D87C9" w:rsidR="3EBE0184">
        <w:rPr>
          <w:rFonts w:ascii="Times New Roman" w:hAnsi="Times New Roman" w:eastAsia="Times New Roman" w:cs="Times New Roman"/>
          <w:sz w:val="24"/>
          <w:szCs w:val="24"/>
        </w:rPr>
        <w:t>)</w:t>
      </w:r>
      <w:r w:rsidRPr="099D87C9" w:rsidR="3EBE0184">
        <w:rPr>
          <w:rFonts w:ascii="Times New Roman" w:hAnsi="Times New Roman" w:eastAsia="Times New Roman" w:cs="Times New Roman"/>
          <w:sz w:val="24"/>
          <w:szCs w:val="24"/>
        </w:rPr>
        <w:t>.</w:t>
      </w:r>
    </w:p>
    <w:p w:rsidRPr="009043D2" w:rsidR="009043D2" w:rsidP="009043D2" w:rsidRDefault="009043D2" w14:paraId="6111FFC1" w14:textId="77777777">
      <w:pPr>
        <w:spacing w:after="0"/>
        <w:rPr>
          <w:rFonts w:ascii="Times New Roman" w:hAnsi="Times New Roman" w:eastAsia="Times New Roman" w:cs="Times New Roman"/>
          <w:sz w:val="24"/>
          <w:szCs w:val="24"/>
        </w:rPr>
      </w:pPr>
    </w:p>
    <w:p w:rsidRPr="00C95D7F" w:rsidR="00806418" w:rsidP="00C95D7F" w:rsidRDefault="00806418" w14:paraId="2DD19BFA" w14:textId="612D621F">
      <w:pPr>
        <w:spacing w:after="0"/>
        <w:rPr>
          <w:rFonts w:ascii="Times New Roman" w:hAnsi="Times New Roman" w:cs="Times New Roman"/>
          <w:sz w:val="24"/>
          <w:szCs w:val="24"/>
        </w:rPr>
      </w:pPr>
      <w:r w:rsidRPr="00D1183E">
        <w:rPr>
          <w:rFonts w:ascii="Times New Roman" w:hAnsi="Times New Roman" w:cs="Times New Roman"/>
          <w:b/>
          <w:bCs/>
          <w:i/>
          <w:iCs/>
          <w:sz w:val="24"/>
          <w:szCs w:val="24"/>
        </w:rPr>
        <w:t xml:space="preserve">About the Minority Business Development Agency (MBDA) </w:t>
      </w:r>
    </w:p>
    <w:p w:rsidR="00806418" w:rsidP="00806418" w:rsidRDefault="74EA9F75" w14:paraId="5D598150" w14:textId="67800367">
      <w:pPr>
        <w:rPr>
          <w:rFonts w:ascii="Times New Roman" w:hAnsi="Times New Roman" w:cs="Times New Roman"/>
          <w:sz w:val="24"/>
          <w:szCs w:val="24"/>
        </w:rPr>
      </w:pPr>
      <w:r w:rsidRPr="5582FD7F">
        <w:rPr>
          <w:rFonts w:ascii="Times New Roman" w:hAnsi="Times New Roman" w:cs="Times New Roman"/>
          <w:sz w:val="24"/>
          <w:szCs w:val="24"/>
        </w:rPr>
        <w:t>The U.S. Department of Commerce</w:t>
      </w:r>
      <w:r w:rsidRPr="5582FD7F" w:rsidR="3D9C1FDE">
        <w:rPr>
          <w:rFonts w:ascii="Times New Roman" w:hAnsi="Times New Roman" w:cs="Times New Roman"/>
          <w:sz w:val="24"/>
          <w:szCs w:val="24"/>
        </w:rPr>
        <w:t>’s</w:t>
      </w:r>
      <w:r w:rsidRPr="5582FD7F">
        <w:rPr>
          <w:rFonts w:ascii="Times New Roman" w:hAnsi="Times New Roman" w:cs="Times New Roman"/>
          <w:sz w:val="24"/>
          <w:szCs w:val="24"/>
        </w:rPr>
        <w:t xml:space="preserve"> Minority Business Development Agency is the only Federal agency dedicated to the growth and global competitiveness of U.S. minority business enterprises (MBEs). For more than 50 years, MBDA’s programs and services have better equipped MBEs to create jobs, build scale and capacity, increase revenues, and expand regionally, nationally, and internationally.</w:t>
      </w:r>
    </w:p>
    <w:p w:rsidR="694A0015" w:rsidP="694A0015" w:rsidRDefault="694A0015" w14:paraId="674C9B90" w14:textId="0EE102DA">
      <w:pPr>
        <w:rPr>
          <w:rFonts w:ascii="Times New Roman" w:hAnsi="Times New Roman" w:cs="Times New Roman"/>
          <w:sz w:val="24"/>
          <w:szCs w:val="24"/>
        </w:rPr>
      </w:pPr>
    </w:p>
    <w:p w:rsidRPr="00D1183E" w:rsidR="00806418" w:rsidP="00806418" w:rsidRDefault="00806418" w14:paraId="4DC2BC71" w14:textId="77777777">
      <w:pPr>
        <w:jc w:val="center"/>
        <w:rPr>
          <w:rFonts w:ascii="Times New Roman" w:hAnsi="Times New Roman" w:cs="Times New Roman"/>
          <w:sz w:val="24"/>
          <w:szCs w:val="24"/>
        </w:rPr>
      </w:pPr>
      <w:r>
        <w:rPr>
          <w:rFonts w:ascii="Times New Roman" w:hAnsi="Times New Roman" w:cs="Times New Roman"/>
          <w:sz w:val="24"/>
          <w:szCs w:val="24"/>
        </w:rPr>
        <w:t>###</w:t>
      </w:r>
    </w:p>
    <w:p w:rsidR="002B0AE0" w:rsidP="002B0AE0" w:rsidRDefault="002B0AE0" w14:paraId="3F50EB7A" w14:textId="6C49671C">
      <w:pPr>
        <w:pStyle w:val="NoSpacing"/>
        <w:rPr>
          <w:rFonts w:ascii="Times New Roman" w:hAnsi="Times New Roman" w:cs="Times New Roman"/>
          <w:sz w:val="24"/>
          <w:szCs w:val="24"/>
        </w:rPr>
      </w:pPr>
    </w:p>
    <w:sectPr w:rsidR="002B0AE0">
      <w:headerReference w:type="default" r:id="rId22"/>
      <w:footerReference w:type="default" r:id="rId23"/>
      <w:pgSz w:w="12240" w:h="15840" w:orient="portrait"/>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comment w:initials="JB" w:author="Barss-Bailey, Jacob (Detailee)" w:date="2024-12-18T13:25:00Z" w:id="1">
    <w:p w:rsidR="00707F5D" w:rsidP="00707F5D" w:rsidRDefault="00707F5D" w14:paraId="68FD070B" w14:textId="1599BD4E">
      <w:pPr>
        <w:pStyle w:val="CommentText"/>
      </w:pPr>
      <w:r>
        <w:rPr>
          <w:rStyle w:val="CommentReference"/>
        </w:rPr>
        <w:annotationRef/>
      </w:r>
      <w:r>
        <w:fldChar w:fldCharType="begin"/>
      </w:r>
      <w:r>
        <w:instrText>HYPERLINK "mailto:GCushing@doc.gov"</w:instrText>
      </w:r>
      <w:bookmarkStart w:name="_@_D134473168CE4590AF5EE736DF5A5752Z" w:id="2"/>
      <w:r>
        <w:fldChar w:fldCharType="separate"/>
      </w:r>
      <w:bookmarkEnd w:id="2"/>
      <w:r w:rsidRPr="00707F5D">
        <w:rPr>
          <w:rStyle w:val="Mention"/>
          <w:noProof/>
        </w:rPr>
        <w:t>@Gabriel Cushing</w:t>
      </w:r>
      <w:r>
        <w:fldChar w:fldCharType="end"/>
      </w:r>
      <w:r>
        <w:t xml:space="preserve"> The actual language in the Act is “Establish and maintain an information clearinghouse for the collection and dissemination to relevant parties (including business owners and researchers) of demographic, economic, financial, managerial, and technical data relating to minority business enterprises”. Will leave it to you to figure out how close we want to keep to that here.</w:t>
      </w:r>
    </w:p>
  </w:comment>
  <w:comment w:initials="AS" w:author="Asencios, Sheyla (Federal)" w:date="2024-12-20T15:22:00Z" w:id="0">
    <w:p w:rsidR="02737CD7" w:rsidRDefault="02737CD7" w14:paraId="68338F6B" w14:textId="6E56FD1B">
      <w:pPr>
        <w:pStyle w:val="CommentText"/>
      </w:pPr>
      <w:r>
        <w:t>edited to capture this as it's stated in the Act</w:t>
      </w:r>
      <w:r>
        <w:rPr>
          <w:rStyle w:val="CommentReference"/>
        </w:rPr>
        <w:annotationRef/>
      </w:r>
    </w:p>
  </w:comment>
  <w:comment w:initials="JB" w:author="Barss-Bailey, Jacob (Detailee)" w:date="2024-12-18T13:33:00Z" w:id="3">
    <w:p w:rsidR="00E77595" w:rsidP="00E77595" w:rsidRDefault="00E77595" w14:paraId="11E45E51" w14:textId="77777777">
      <w:pPr>
        <w:pStyle w:val="CommentText"/>
      </w:pPr>
      <w:r>
        <w:rPr>
          <w:rStyle w:val="CommentReference"/>
        </w:rPr>
        <w:annotationRef/>
      </w:r>
      <w:r>
        <w:t>Maybe more like “to get feedback on what data and research the agency should seek to provide, how it selects material for publication, and how MBDA can make it most useful to its users”.</w:t>
      </w:r>
    </w:p>
  </w:comment>
  <w:comment w:initials="SS" w:author="Soderstrom, Sandra (Federal)" w:date="2024-12-20T16:28:00Z" w:id="6">
    <w:p w:rsidR="6740324D" w:rsidRDefault="6740324D" w14:paraId="292D810D" w14:textId="663AC502">
      <w:pPr>
        <w:pStyle w:val="CommentText"/>
      </w:pPr>
      <w:r>
        <w:t>Where is the quote supposed to end?  End of second sentence or end of paragraph?  Add quotation marks in the approporiate place.</w:t>
      </w:r>
      <w:r>
        <w:rPr>
          <w:rStyle w:val="CommentReference"/>
        </w:rPr>
        <w:annotationRef/>
      </w:r>
    </w:p>
  </w:comment>
  <w:comment w:initials="AS" w:author="Asencios, Sheyla (Federal)" w:date="2024-12-20T16:44:00Z" w:id="7">
    <w:p w:rsidR="43EF1E43" w:rsidRDefault="43EF1E43" w14:paraId="0DAD2CA4" w14:textId="20D8258D">
      <w:pPr>
        <w:pStyle w:val="CommentText"/>
      </w:pPr>
      <w:r>
        <w:t>Just added the close quotation at the end of global economy</w:t>
      </w:r>
      <w:r>
        <w:rPr>
          <w:rStyle w:val="CommentReference"/>
        </w:rPr>
        <w:annotationRef/>
      </w:r>
    </w:p>
  </w:comment>
  <w:comment w:initials="GC" w:author="Gabriel Cushing" w:date="2024-12-18T12:31:00Z" w:id="4">
    <w:p w:rsidR="00A177AE" w:rsidP="00A177AE" w:rsidRDefault="00A177AE" w14:paraId="2255FFE0" w14:textId="6576952D">
      <w:pPr>
        <w:pStyle w:val="CommentText"/>
      </w:pPr>
      <w:r>
        <w:rPr>
          <w:rStyle w:val="CommentReference"/>
        </w:rPr>
        <w:annotationRef/>
      </w:r>
      <w:r>
        <w:fldChar w:fldCharType="begin"/>
      </w:r>
      <w:r>
        <w:instrText>HYPERLINK "mailto:JWessells@doc.gov"</w:instrText>
      </w:r>
      <w:bookmarkStart w:name="_@_BD2CE459F89C41329045AFE109D752D8Z" w:id="8"/>
      <w:r>
        <w:fldChar w:fldCharType="separate"/>
      </w:r>
      <w:bookmarkEnd w:id="8"/>
      <w:r w:rsidRPr="00A177AE">
        <w:rPr>
          <w:rStyle w:val="Mention"/>
          <w:noProof/>
        </w:rPr>
        <w:t>@Wessells, Jackson (Federal)</w:t>
      </w:r>
      <w:r>
        <w:fldChar w:fldCharType="end"/>
      </w:r>
      <w:r>
        <w:t xml:space="preserve">  Mind taking a peek at this and making it sound nicer? Thanks! </w:t>
      </w:r>
    </w:p>
  </w:comment>
  <w:comment w:initials="WJ" w:author="Wessells, Jackson (Federal)" w:date="2024-12-18T13:32:00Z" w:id="5">
    <w:p w:rsidR="49713E8D" w:rsidP="7223061F" w:rsidRDefault="7223061F" w14:paraId="44829B15" w14:textId="41240931">
      <w:pPr>
        <w:pStyle w:val="CommentText"/>
      </w:pPr>
      <w:r>
        <w:t>added in edits!</w:t>
      </w:r>
      <w:r w:rsidR="49713E8D">
        <w:rPr>
          <w:rStyle w:val="CommentReference"/>
        </w:rPr>
        <w:annotationRef/>
      </w:r>
    </w:p>
  </w:comment>
  <w:comment w:initials="JB" w:author="Barss-Bailey, Jacob (Detailee)" w:date="2024-12-18T13:28:00Z" w:id="9">
    <w:p w:rsidR="00C54876" w:rsidP="00C54876" w:rsidRDefault="00C54876" w14:paraId="2FD08024" w14:textId="77777777">
      <w:pPr>
        <w:pStyle w:val="CommentText"/>
      </w:pPr>
      <w:r>
        <w:rPr>
          <w:rStyle w:val="CommentReference"/>
        </w:rPr>
        <w:annotationRef/>
      </w:r>
      <w:r>
        <w:t>Everything is really made available to the entire public, might be good to mention that? Something like “...is made available to the public, including entrepreneurs, service delivery providers, policymakers, and other key stakeholders.”?</w:t>
      </w:r>
    </w:p>
  </w:comment>
  <w:comment w:initials="KV" w:author="Keys, Valerie (Federal)" w:date="2024-12-30T10:19:09" w:id="2085943650">
    <w:p w:rsidR="099D87C9" w:rsidRDefault="099D87C9" w14:paraId="1F0721F7" w14:textId="6C8581D6">
      <w:pPr>
        <w:pStyle w:val="CommentText"/>
      </w:pPr>
      <w:r w:rsidR="099D87C9">
        <w:rPr/>
        <w:t>clarify "it"</w:t>
      </w:r>
      <w:r>
        <w:rPr>
          <w:rStyle w:val="CommentReference"/>
        </w:rPr>
        <w:annotationRef/>
      </w:r>
    </w:p>
  </w:comment>
</w:comments>
</file>

<file path=word/commentsExtended.xml><?xml version="1.0" encoding="utf-8"?>
<w15:commentsEx xmlns:mc="http://schemas.openxmlformats.org/markup-compatibility/2006" xmlns:w15="http://schemas.microsoft.com/office/word/2012/wordml" mc:Ignorable="w15">
  <w15:commentEx w15:done="1" w15:paraId="68FD070B"/>
  <w15:commentEx w15:done="1" w15:paraId="68338F6B" w15:paraIdParent="68FD070B"/>
  <w15:commentEx w15:done="1" w15:paraId="11E45E51"/>
  <w15:commentEx w15:done="1" w15:paraId="292D810D"/>
  <w15:commentEx w15:done="1" w15:paraId="0DAD2CA4" w15:paraIdParent="292D810D"/>
  <w15:commentEx w15:done="1" w15:paraId="2255FFE0"/>
  <w15:commentEx w15:done="1" w15:paraId="44829B15" w15:paraIdParent="2255FFE0"/>
  <w15:commentEx w15:done="1" w15:paraId="2FD08024"/>
  <w15:commentEx w15:done="1" w15:paraId="1F0721F7"/>
</w15:commentsEx>
</file>

<file path=word/commentsExtensible.xml><?xml version="1.0" encoding="utf-8"?>
<w16cex:commentsExtensible xmlns:w16="http://schemas.microsoft.com/office/word/2018/wordml" xmlns:w16cex="http://schemas.microsoft.com/office/word/2018/wordml/cex" xmlns:mc="http://schemas.openxmlformats.org/markup-compatibility/2006" mc:Ignorable="w16 w16cex">
  <w16cex:commentExtensible w16cex:durableId="30222542" w16cex:dateUtc="2024-12-18T18:25:00Z">
    <w16cex:extLst>
      <w16:ext w16:uri="{CE6994B0-6A32-4C9F-8C6B-6E91EDA988CE}">
        <cr:reactions xmlns:cr="http://schemas.microsoft.com/office/comments/2020/reactions">
          <cr:reaction reactionType="1">
            <cr:reactionInfo dateUtc="2024-12-23T16:18:16Z">
              <cr:user userId="S::sasencios@doc.gov::e4408c62-459a-45a5-8f8f-1c20e2673930" userProvider="AD" userName="Asencios, Sheyla (Federal)"/>
            </cr:reactionInfo>
          </cr:reaction>
        </cr:reactions>
      </w16:ext>
    </w16cex:extLst>
  </w16cex:commentExtensible>
  <w16cex:commentExtensible w16cex:durableId="0B150A0D" w16cex:dateUtc="2024-12-20T20:22:00Z"/>
  <w16cex:commentExtensible w16cex:durableId="4C555285" w16cex:dateUtc="2024-12-18T18:33:00Z">
    <w16cex:extLst>
      <w16:ext w16:uri="{CE6994B0-6A32-4C9F-8C6B-6E91EDA988CE}">
        <cr:reactions xmlns:cr="http://schemas.microsoft.com/office/comments/2020/reactions">
          <cr:reaction reactionType="1">
            <cr:reactionInfo dateUtc="2024-12-20T20:23:00Z">
              <cr:user userId="S::sasencios@doc.gov::e4408c62-459a-45a5-8f8f-1c20e2673930" userProvider="AD" userName="Asencios, Sheyla (Federal)"/>
            </cr:reactionInfo>
          </cr:reaction>
        </cr:reactions>
      </w16:ext>
    </w16cex:extLst>
  </w16cex:commentExtensible>
  <w16cex:commentExtensible w16cex:durableId="4E433AEA" w16cex:dateUtc="2024-12-20T21:28:00Z">
    <w16cex:extLst>
      <w16:ext w16:uri="{CE6994B0-6A32-4C9F-8C6B-6E91EDA988CE}">
        <cr:reactions xmlns:cr="http://schemas.microsoft.com/office/comments/2020/reactions">
          <cr:reaction reactionType="1">
            <cr:reactionInfo dateUtc="2024-12-23T18:54:43Z">
              <cr:user userId="S::sasencios@doc.gov::e4408c62-459a-45a5-8f8f-1c20e2673930" userProvider="AD" userName="Asencios, Sheyla (Federal)"/>
            </cr:reactionInfo>
          </cr:reaction>
        </cr:reactions>
      </w16:ext>
    </w16cex:extLst>
  </w16cex:commentExtensible>
  <w16cex:commentExtensible w16cex:durableId="6BEA1A55" w16cex:dateUtc="2024-12-20T21:44:00Z"/>
  <w16cex:commentExtensible w16cex:durableId="04BC369B" w16cex:dateUtc="2024-12-18T17:31:00Z">
    <w16cex:extLst>
      <w16:ext w16:uri="{CE6994B0-6A32-4C9F-8C6B-6E91EDA988CE}">
        <cr:reactions xmlns:cr="http://schemas.microsoft.com/office/comments/2020/reactions">
          <cr:reaction reactionType="1">
            <cr:reactionInfo dateUtc="2024-12-20T20:07:26Z">
              <cr:user userId="S::sasencios@doc.gov::e4408c62-459a-45a5-8f8f-1c20e2673930" userProvider="AD" userName="Asencios, Sheyla (Federal)"/>
            </cr:reactionInfo>
          </cr:reaction>
        </cr:reactions>
      </w16:ext>
    </w16cex:extLst>
  </w16cex:commentExtensible>
  <w16cex:commentExtensible w16cex:durableId="1549FB73" w16cex:dateUtc="2024-12-18T18:32:00Z"/>
  <w16cex:commentExtensible w16cex:durableId="65393F2D" w16cex:dateUtc="2024-12-18T18:28:00Z">
    <w16cex:extLst>
      <w16:ext w16:uri="{CE6994B0-6A32-4C9F-8C6B-6E91EDA988CE}">
        <cr:reactions xmlns:cr="http://schemas.microsoft.com/office/comments/2020/reactions">
          <cr:reaction reactionType="1">
            <cr:reactionInfo dateUtc="2024-12-20T20:09:43Z">
              <cr:user userId="S::sasencios@doc.gov::e4408c62-459a-45a5-8f8f-1c20e2673930" userProvider="AD" userName="Asencios, Sheyla (Federal)"/>
            </cr:reactionInfo>
          </cr:reaction>
        </cr:reactions>
      </w16:ext>
    </w16cex:extLst>
  </w16cex:commentExtensible>
  <w16cex:commentExtensible w16cex:durableId="18DE45C8" w16cex:dateUtc="2024-12-30T15:19:09.627Z">
    <w16cex:extLst>
      <w16:ext w16:uri="{CE6994B0-6A32-4C9F-8C6B-6E91EDA988CE}">
        <cr:reactions xmlns:cr="http://schemas.microsoft.com/office/comments/2020/reactions">
          <cr:reaction reactionType="1">
            <cr:reactionInfo dateUtc="2024-12-30T18:22:20.652Z">
              <cr:user userId="S::sasencios@doc.gov::e4408c62-459a-45a5-8f8f-1c20e2673930" userProvider="AD" userName="Asencios, Sheyla (Federal)"/>
            </cr:reactionInfo>
          </cr:reaction>
        </cr:reactions>
      </w16:ext>
    </w16cex:extLst>
  </w16cex:commentExtensible>
</w16cex:commentsExtensible>
</file>

<file path=word/commentsIds.xml><?xml version="1.0" encoding="utf-8"?>
<w16cid:commentsIds xmlns:mc="http://schemas.openxmlformats.org/markup-compatibility/2006" xmlns:w16cid="http://schemas.microsoft.com/office/word/2016/wordml/cid" mc:Ignorable="w16cid">
  <w16cid:commentId w16cid:paraId="68FD070B" w16cid:durableId="30222542"/>
  <w16cid:commentId w16cid:paraId="68338F6B" w16cid:durableId="0B150A0D"/>
  <w16cid:commentId w16cid:paraId="11E45E51" w16cid:durableId="4C555285"/>
  <w16cid:commentId w16cid:paraId="292D810D" w16cid:durableId="4E433AEA"/>
  <w16cid:commentId w16cid:paraId="0DAD2CA4" w16cid:durableId="6BEA1A55"/>
  <w16cid:commentId w16cid:paraId="2255FFE0" w16cid:durableId="04BC369B"/>
  <w16cid:commentId w16cid:paraId="44829B15" w16cid:durableId="1549FB73"/>
  <w16cid:commentId w16cid:paraId="2FD08024" w16cid:durableId="65393F2D"/>
  <w16cid:commentId w16cid:paraId="1F0721F7" w16cid:durableId="18DE45C8"/>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rsidR="00196085" w:rsidP="00E4404D" w:rsidRDefault="00196085" w14:paraId="4B5F8587" w14:textId="77777777">
      <w:pPr>
        <w:spacing w:after="0" w:line="240" w:lineRule="auto"/>
      </w:pPr>
      <w:r>
        <w:separator/>
      </w:r>
    </w:p>
  </w:endnote>
  <w:endnote w:type="continuationSeparator" w:id="0">
    <w:p w:rsidR="00196085" w:rsidP="00E4404D" w:rsidRDefault="00196085" w14:paraId="4F04CDA2" w14:textId="77777777">
      <w:pPr>
        <w:spacing w:after="0" w:line="240" w:lineRule="auto"/>
      </w:pPr>
      <w:r>
        <w:continuationSeparator/>
      </w:r>
    </w:p>
  </w:endnote>
  <w:endnote w:type="continuationNotice" w:id="1">
    <w:p w:rsidR="00196085" w:rsidRDefault="00196085" w14:paraId="04062707" w14:textId="7777777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pperplate Gothic Bold">
    <w:charset w:val="00"/>
    <w:family w:val="swiss"/>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Lucida Sans">
    <w:charset w:val="00"/>
    <w:family w:val="swiss"/>
    <w:pitch w:val="variable"/>
    <w:sig w:usb0="00000003" w:usb1="00000000" w:usb2="00000000" w:usb3="00000000" w:csb0="00000001"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panose1 w:val="00000000000000000000"/>
    <w:charset w:val="8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398211918"/>
      <w:docPartObj>
        <w:docPartGallery w:val="Page Numbers (Bottom of Page)"/>
        <w:docPartUnique/>
      </w:docPartObj>
    </w:sdtPr>
    <w:sdtContent>
      <w:sdt>
        <w:sdtPr>
          <w:id w:val="-1769616900"/>
          <w:docPartObj>
            <w:docPartGallery w:val="Page Numbers (Top of Page)"/>
            <w:docPartUnique/>
          </w:docPartObj>
        </w:sdtPr>
        <w:sdtContent>
          <w:p w:rsidR="0050322D" w:rsidRDefault="005200C9" w14:paraId="0C56EE9A" w14:textId="5FEDD3E3">
            <w:pPr>
              <w:pStyle w:val="Footer"/>
              <w:jc w:val="right"/>
            </w:pPr>
            <w:r>
              <w:t xml:space="preserve">Page </w:t>
            </w:r>
            <w:r>
              <w:rPr>
                <w:b/>
                <w:bCs/>
                <w:color w:val="2B579A"/>
                <w:sz w:val="24"/>
                <w:szCs w:val="24"/>
                <w:shd w:val="clear" w:color="auto" w:fill="E6E6E6"/>
              </w:rPr>
              <w:fldChar w:fldCharType="begin"/>
            </w:r>
            <w:r>
              <w:rPr>
                <w:b/>
                <w:bCs/>
              </w:rPr>
              <w:instrText xml:space="preserve"> PAGE </w:instrText>
            </w:r>
            <w:r>
              <w:rPr>
                <w:b/>
                <w:bCs/>
                <w:color w:val="2B579A"/>
                <w:sz w:val="24"/>
                <w:szCs w:val="24"/>
                <w:shd w:val="clear" w:color="auto" w:fill="E6E6E6"/>
              </w:rPr>
              <w:fldChar w:fldCharType="separate"/>
            </w:r>
            <w:r>
              <w:rPr>
                <w:b/>
                <w:bCs/>
                <w:noProof/>
              </w:rPr>
              <w:t>1</w:t>
            </w:r>
            <w:r>
              <w:rPr>
                <w:b/>
                <w:bCs/>
                <w:color w:val="2B579A"/>
                <w:sz w:val="24"/>
                <w:szCs w:val="24"/>
                <w:shd w:val="clear" w:color="auto" w:fill="E6E6E6"/>
              </w:rPr>
              <w:fldChar w:fldCharType="end"/>
            </w:r>
            <w:r>
              <w:t xml:space="preserve"> of </w:t>
            </w:r>
            <w:r>
              <w:rPr>
                <w:b/>
                <w:bCs/>
                <w:color w:val="2B579A"/>
                <w:sz w:val="24"/>
                <w:szCs w:val="24"/>
                <w:shd w:val="clear" w:color="auto" w:fill="E6E6E6"/>
              </w:rPr>
              <w:fldChar w:fldCharType="begin"/>
            </w:r>
            <w:r>
              <w:rPr>
                <w:b/>
                <w:bCs/>
              </w:rPr>
              <w:instrText xml:space="preserve"> NUMPAGES  </w:instrText>
            </w:r>
            <w:r>
              <w:rPr>
                <w:b/>
                <w:bCs/>
                <w:color w:val="2B579A"/>
                <w:sz w:val="24"/>
                <w:szCs w:val="24"/>
                <w:shd w:val="clear" w:color="auto" w:fill="E6E6E6"/>
              </w:rPr>
              <w:fldChar w:fldCharType="separate"/>
            </w:r>
            <w:r>
              <w:rPr>
                <w:b/>
                <w:bCs/>
                <w:noProof/>
              </w:rPr>
              <w:t>2</w:t>
            </w:r>
            <w:r>
              <w:rPr>
                <w:b/>
                <w:bCs/>
                <w:color w:val="2B579A"/>
                <w:sz w:val="24"/>
                <w:szCs w:val="24"/>
                <w:shd w:val="clear" w:color="auto" w:fill="E6E6E6"/>
              </w:rPr>
              <w:fldChar w:fldCharType="end"/>
            </w:r>
          </w:p>
        </w:sdtContent>
      </w:sdt>
    </w:sdtContent>
  </w:sdt>
  <w:p w:rsidR="0050322D" w:rsidRDefault="0050322D" w14:paraId="7E0C52C6"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rsidR="00196085" w:rsidP="00E4404D" w:rsidRDefault="00196085" w14:paraId="75B070D2" w14:textId="77777777">
      <w:pPr>
        <w:spacing w:after="0" w:line="240" w:lineRule="auto"/>
      </w:pPr>
      <w:r>
        <w:separator/>
      </w:r>
    </w:p>
  </w:footnote>
  <w:footnote w:type="continuationSeparator" w:id="0">
    <w:p w:rsidR="00196085" w:rsidP="00E4404D" w:rsidRDefault="00196085" w14:paraId="4CBFAD6C" w14:textId="77777777">
      <w:pPr>
        <w:spacing w:after="0" w:line="240" w:lineRule="auto"/>
      </w:pPr>
      <w:r>
        <w:continuationSeparator/>
      </w:r>
    </w:p>
  </w:footnote>
  <w:footnote w:type="continuationNotice" w:id="1">
    <w:p w:rsidR="00196085" w:rsidRDefault="00196085" w14:paraId="1BB3E9E1" w14:textId="77777777">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0" w:type="auto"/>
      <w:tblLayout w:type="fixed"/>
      <w:tblLook w:val="06A0" w:firstRow="1" w:lastRow="0" w:firstColumn="1" w:lastColumn="0" w:noHBand="1" w:noVBand="1"/>
    </w:tblPr>
    <w:tblGrid>
      <w:gridCol w:w="3120"/>
      <w:gridCol w:w="3120"/>
      <w:gridCol w:w="3120"/>
    </w:tblGrid>
    <w:tr w:rsidR="174EC72A" w:rsidTr="174EC72A" w14:paraId="4CF48823" w14:textId="77777777">
      <w:trPr>
        <w:trHeight w:val="300"/>
      </w:trPr>
      <w:tc>
        <w:tcPr>
          <w:tcW w:w="3120" w:type="dxa"/>
        </w:tcPr>
        <w:p w:rsidR="174EC72A" w:rsidP="174EC72A" w:rsidRDefault="174EC72A" w14:paraId="5184A2A1" w14:textId="2D6BAB60">
          <w:pPr>
            <w:pStyle w:val="Header"/>
            <w:ind w:left="-115"/>
          </w:pPr>
        </w:p>
      </w:tc>
      <w:tc>
        <w:tcPr>
          <w:tcW w:w="3120" w:type="dxa"/>
        </w:tcPr>
        <w:p w:rsidR="174EC72A" w:rsidP="174EC72A" w:rsidRDefault="174EC72A" w14:paraId="770339D6" w14:textId="7B8B707B">
          <w:pPr>
            <w:pStyle w:val="Header"/>
            <w:jc w:val="center"/>
          </w:pPr>
        </w:p>
      </w:tc>
      <w:tc>
        <w:tcPr>
          <w:tcW w:w="3120" w:type="dxa"/>
        </w:tcPr>
        <w:p w:rsidR="174EC72A" w:rsidP="174EC72A" w:rsidRDefault="174EC72A" w14:paraId="31E2AD8A" w14:textId="78AF348C">
          <w:pPr>
            <w:pStyle w:val="Header"/>
            <w:ind w:right="-115"/>
            <w:jc w:val="right"/>
          </w:pPr>
        </w:p>
      </w:tc>
    </w:tr>
  </w:tbl>
  <w:p w:rsidR="006C6155" w:rsidRDefault="006C6155" w14:paraId="1C58C818" w14:textId="6A94E03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31B3449"/>
    <w:multiLevelType w:val="hybridMultilevel"/>
    <w:tmpl w:val="150E2C56"/>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 w15:restartNumberingAfterBreak="0">
    <w:nsid w:val="33AC78F5"/>
    <w:multiLevelType w:val="multilevel"/>
    <w:tmpl w:val="2B02576E"/>
    <w:lvl w:ilvl="0">
      <w:start w:val="1"/>
      <w:numFmt w:val="bullet"/>
      <w:lvlText w:val=""/>
      <w:lvlJc w:val="left"/>
      <w:pPr>
        <w:tabs>
          <w:tab w:val="num" w:pos="720"/>
        </w:tabs>
        <w:ind w:left="720" w:hanging="360"/>
      </w:pPr>
      <w:rPr>
        <w:rFonts w:hint="default" w:ascii="Symbol" w:hAnsi="Symbol"/>
        <w:sz w:val="20"/>
      </w:rPr>
    </w:lvl>
    <w:lvl w:ilvl="1" w:tentative="1">
      <w:numFmt w:val="bullet"/>
      <w:lvlText w:val="o"/>
      <w:lvlJc w:val="left"/>
      <w:pPr>
        <w:tabs>
          <w:tab w:val="num" w:pos="1440"/>
        </w:tabs>
        <w:ind w:left="1440" w:hanging="360"/>
      </w:pPr>
      <w:rPr>
        <w:rFonts w:hint="default" w:ascii="Courier New" w:hAnsi="Courier New"/>
        <w:sz w:val="20"/>
      </w:rPr>
    </w:lvl>
    <w:lvl w:ilvl="2" w:tentative="1">
      <w:numFmt w:val="bullet"/>
      <w:lvlText w:val=""/>
      <w:lvlJc w:val="left"/>
      <w:pPr>
        <w:tabs>
          <w:tab w:val="num" w:pos="2160"/>
        </w:tabs>
        <w:ind w:left="2160" w:hanging="360"/>
      </w:pPr>
      <w:rPr>
        <w:rFonts w:hint="default" w:ascii="Wingdings" w:hAnsi="Wingdings"/>
        <w:sz w:val="20"/>
      </w:rPr>
    </w:lvl>
    <w:lvl w:ilvl="3" w:tentative="1">
      <w:numFmt w:val="bullet"/>
      <w:lvlText w:val=""/>
      <w:lvlJc w:val="left"/>
      <w:pPr>
        <w:tabs>
          <w:tab w:val="num" w:pos="2880"/>
        </w:tabs>
        <w:ind w:left="2880" w:hanging="360"/>
      </w:pPr>
      <w:rPr>
        <w:rFonts w:hint="default" w:ascii="Wingdings" w:hAnsi="Wingdings"/>
        <w:sz w:val="20"/>
      </w:rPr>
    </w:lvl>
    <w:lvl w:ilvl="4" w:tentative="1">
      <w:numFmt w:val="bullet"/>
      <w:lvlText w:val=""/>
      <w:lvlJc w:val="left"/>
      <w:pPr>
        <w:tabs>
          <w:tab w:val="num" w:pos="3600"/>
        </w:tabs>
        <w:ind w:left="3600" w:hanging="360"/>
      </w:pPr>
      <w:rPr>
        <w:rFonts w:hint="default" w:ascii="Wingdings" w:hAnsi="Wingdings"/>
        <w:sz w:val="20"/>
      </w:rPr>
    </w:lvl>
    <w:lvl w:ilvl="5" w:tentative="1">
      <w:numFmt w:val="bullet"/>
      <w:lvlText w:val=""/>
      <w:lvlJc w:val="left"/>
      <w:pPr>
        <w:tabs>
          <w:tab w:val="num" w:pos="4320"/>
        </w:tabs>
        <w:ind w:left="4320" w:hanging="360"/>
      </w:pPr>
      <w:rPr>
        <w:rFonts w:hint="default" w:ascii="Wingdings" w:hAnsi="Wingdings"/>
        <w:sz w:val="20"/>
      </w:rPr>
    </w:lvl>
    <w:lvl w:ilvl="6" w:tentative="1">
      <w:numFmt w:val="bullet"/>
      <w:lvlText w:val=""/>
      <w:lvlJc w:val="left"/>
      <w:pPr>
        <w:tabs>
          <w:tab w:val="num" w:pos="5040"/>
        </w:tabs>
        <w:ind w:left="5040" w:hanging="360"/>
      </w:pPr>
      <w:rPr>
        <w:rFonts w:hint="default" w:ascii="Wingdings" w:hAnsi="Wingdings"/>
        <w:sz w:val="20"/>
      </w:rPr>
    </w:lvl>
    <w:lvl w:ilvl="7" w:tentative="1">
      <w:numFmt w:val="bullet"/>
      <w:lvlText w:val=""/>
      <w:lvlJc w:val="left"/>
      <w:pPr>
        <w:tabs>
          <w:tab w:val="num" w:pos="5760"/>
        </w:tabs>
        <w:ind w:left="5760" w:hanging="360"/>
      </w:pPr>
      <w:rPr>
        <w:rFonts w:hint="default" w:ascii="Wingdings" w:hAnsi="Wingdings"/>
        <w:sz w:val="20"/>
      </w:rPr>
    </w:lvl>
    <w:lvl w:ilvl="8" w:tentative="1">
      <w:numFmt w:val="bullet"/>
      <w:lvlText w:val=""/>
      <w:lvlJc w:val="left"/>
      <w:pPr>
        <w:tabs>
          <w:tab w:val="num" w:pos="6480"/>
        </w:tabs>
        <w:ind w:left="6480" w:hanging="360"/>
      </w:pPr>
      <w:rPr>
        <w:rFonts w:hint="default" w:ascii="Wingdings" w:hAnsi="Wingdings"/>
        <w:sz w:val="20"/>
      </w:rPr>
    </w:lvl>
  </w:abstractNum>
  <w:abstractNum w:abstractNumId="2" w15:restartNumberingAfterBreak="0">
    <w:nsid w:val="5ED97A1E"/>
    <w:multiLevelType w:val="hybridMultilevel"/>
    <w:tmpl w:val="3738CBD8"/>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3" w15:restartNumberingAfterBreak="0">
    <w:nsid w:val="71BE5C70"/>
    <w:multiLevelType w:val="hybridMultilevel"/>
    <w:tmpl w:val="9432D24C"/>
    <w:lvl w:ilvl="0" w:tplc="5B7C0470">
      <w:start w:val="202"/>
      <w:numFmt w:val="bullet"/>
      <w:lvlText w:val="-"/>
      <w:lvlJc w:val="left"/>
      <w:pPr>
        <w:ind w:left="1080" w:hanging="360"/>
      </w:pPr>
      <w:rPr>
        <w:rFonts w:hint="default" w:ascii="Times New Roman" w:hAnsi="Times New Roman" w:eastAsia="Times New Roman" w:cs="Times New Roman"/>
      </w:rPr>
    </w:lvl>
    <w:lvl w:ilvl="1" w:tplc="04090003" w:tentative="1">
      <w:start w:val="1"/>
      <w:numFmt w:val="bullet"/>
      <w:lvlText w:val="o"/>
      <w:lvlJc w:val="left"/>
      <w:pPr>
        <w:ind w:left="1800" w:hanging="360"/>
      </w:pPr>
      <w:rPr>
        <w:rFonts w:hint="default" w:ascii="Courier New" w:hAnsi="Courier New" w:cs="Courier New"/>
      </w:rPr>
    </w:lvl>
    <w:lvl w:ilvl="2" w:tplc="04090005" w:tentative="1">
      <w:start w:val="1"/>
      <w:numFmt w:val="bullet"/>
      <w:lvlText w:val=""/>
      <w:lvlJc w:val="left"/>
      <w:pPr>
        <w:ind w:left="2520" w:hanging="360"/>
      </w:pPr>
      <w:rPr>
        <w:rFonts w:hint="default" w:ascii="Wingdings" w:hAnsi="Wingdings"/>
      </w:rPr>
    </w:lvl>
    <w:lvl w:ilvl="3" w:tplc="04090001" w:tentative="1">
      <w:start w:val="1"/>
      <w:numFmt w:val="bullet"/>
      <w:lvlText w:val=""/>
      <w:lvlJc w:val="left"/>
      <w:pPr>
        <w:ind w:left="3240" w:hanging="360"/>
      </w:pPr>
      <w:rPr>
        <w:rFonts w:hint="default" w:ascii="Symbol" w:hAnsi="Symbol"/>
      </w:rPr>
    </w:lvl>
    <w:lvl w:ilvl="4" w:tplc="04090003" w:tentative="1">
      <w:start w:val="1"/>
      <w:numFmt w:val="bullet"/>
      <w:lvlText w:val="o"/>
      <w:lvlJc w:val="left"/>
      <w:pPr>
        <w:ind w:left="3960" w:hanging="360"/>
      </w:pPr>
      <w:rPr>
        <w:rFonts w:hint="default" w:ascii="Courier New" w:hAnsi="Courier New" w:cs="Courier New"/>
      </w:rPr>
    </w:lvl>
    <w:lvl w:ilvl="5" w:tplc="04090005" w:tentative="1">
      <w:start w:val="1"/>
      <w:numFmt w:val="bullet"/>
      <w:lvlText w:val=""/>
      <w:lvlJc w:val="left"/>
      <w:pPr>
        <w:ind w:left="4680" w:hanging="360"/>
      </w:pPr>
      <w:rPr>
        <w:rFonts w:hint="default" w:ascii="Wingdings" w:hAnsi="Wingdings"/>
      </w:rPr>
    </w:lvl>
    <w:lvl w:ilvl="6" w:tplc="04090001" w:tentative="1">
      <w:start w:val="1"/>
      <w:numFmt w:val="bullet"/>
      <w:lvlText w:val=""/>
      <w:lvlJc w:val="left"/>
      <w:pPr>
        <w:ind w:left="5400" w:hanging="360"/>
      </w:pPr>
      <w:rPr>
        <w:rFonts w:hint="default" w:ascii="Symbol" w:hAnsi="Symbol"/>
      </w:rPr>
    </w:lvl>
    <w:lvl w:ilvl="7" w:tplc="04090003" w:tentative="1">
      <w:start w:val="1"/>
      <w:numFmt w:val="bullet"/>
      <w:lvlText w:val="o"/>
      <w:lvlJc w:val="left"/>
      <w:pPr>
        <w:ind w:left="6120" w:hanging="360"/>
      </w:pPr>
      <w:rPr>
        <w:rFonts w:hint="default" w:ascii="Courier New" w:hAnsi="Courier New" w:cs="Courier New"/>
      </w:rPr>
    </w:lvl>
    <w:lvl w:ilvl="8" w:tplc="04090005" w:tentative="1">
      <w:start w:val="1"/>
      <w:numFmt w:val="bullet"/>
      <w:lvlText w:val=""/>
      <w:lvlJc w:val="left"/>
      <w:pPr>
        <w:ind w:left="6840" w:hanging="360"/>
      </w:pPr>
      <w:rPr>
        <w:rFonts w:hint="default" w:ascii="Wingdings" w:hAnsi="Wingdings"/>
      </w:rPr>
    </w:lvl>
  </w:abstractNum>
  <w:num w:numId="1" w16cid:durableId="182943402">
    <w:abstractNumId w:val="1"/>
  </w:num>
  <w:num w:numId="2" w16cid:durableId="38481103">
    <w:abstractNumId w:val="0"/>
  </w:num>
  <w:num w:numId="3" w16cid:durableId="975337221">
    <w:abstractNumId w:val="2"/>
  </w:num>
  <w:num w:numId="4" w16cid:durableId="950867256">
    <w:abstractNumId w:val="3"/>
  </w:num>
</w:numbering>
</file>

<file path=word/people.xml><?xml version="1.0" encoding="utf-8"?>
<w15:people xmlns:mc="http://schemas.openxmlformats.org/markup-compatibility/2006" xmlns:w15="http://schemas.microsoft.com/office/word/2012/wordml" mc:Ignorable="w15">
  <w15:person w15:author="Barss-Bailey, Jacob (Detailee)">
    <w15:presenceInfo w15:providerId="AD" w15:userId="S::jbarss-bailey@doc.gov::9f22d710-4699-4195-a78d-22baad96c6e9"/>
  </w15:person>
  <w15:person w15:author="Asencios, Sheyla (Federal)">
    <w15:presenceInfo w15:providerId="AD" w15:userId="S::sasencios@doc.gov::e4408c62-459a-45a5-8f8f-1c20e2673930"/>
  </w15:person>
  <w15:person w15:author="Soderstrom, Sandra (Federal)">
    <w15:presenceInfo w15:providerId="AD" w15:userId="S::ssoderstrom@doc.gov::169c9467-6ea6-49f3-80e8-d20a4b0304e2"/>
  </w15:person>
  <w15:person w15:author="Gabriel Cushing">
    <w15:presenceInfo w15:providerId="AD" w15:userId="S::GCushing@doc.gov::756458bd-2273-4ac6-ad8a-af3d7726d143"/>
  </w15:person>
  <w15:person w15:author="Wessells, Jackson (Federal)">
    <w15:presenceInfo w15:providerId="AD" w15:userId="S::jwessells@doc.gov::3abd59c6-be32-4bc4-94a0-20b6aa3ea9fb"/>
  </w15:person>
  <w15:person w15:author="Keys, Valerie (Federal)">
    <w15:presenceInfo w15:providerId="AD" w15:userId="S::vkeys@doc.gov::35aad222-fbb1-47fe-a33a-4c99ace213f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80"/>
  <w:trackRevisions w:val="true"/>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404D"/>
    <w:rsid w:val="000020AD"/>
    <w:rsid w:val="0000288C"/>
    <w:rsid w:val="00003567"/>
    <w:rsid w:val="00004CED"/>
    <w:rsid w:val="00006BF6"/>
    <w:rsid w:val="00007835"/>
    <w:rsid w:val="00010CB3"/>
    <w:rsid w:val="00011FB7"/>
    <w:rsid w:val="00021DA2"/>
    <w:rsid w:val="00021E64"/>
    <w:rsid w:val="00026023"/>
    <w:rsid w:val="00031835"/>
    <w:rsid w:val="000327A1"/>
    <w:rsid w:val="00033E25"/>
    <w:rsid w:val="0003680E"/>
    <w:rsid w:val="00037049"/>
    <w:rsid w:val="0004250F"/>
    <w:rsid w:val="00042FA2"/>
    <w:rsid w:val="00043057"/>
    <w:rsid w:val="0004346B"/>
    <w:rsid w:val="000445FB"/>
    <w:rsid w:val="00044870"/>
    <w:rsid w:val="00044B35"/>
    <w:rsid w:val="0004544A"/>
    <w:rsid w:val="00046222"/>
    <w:rsid w:val="000500EC"/>
    <w:rsid w:val="00051783"/>
    <w:rsid w:val="00052988"/>
    <w:rsid w:val="00055392"/>
    <w:rsid w:val="00055E68"/>
    <w:rsid w:val="00057FBC"/>
    <w:rsid w:val="00061BDF"/>
    <w:rsid w:val="00064DE7"/>
    <w:rsid w:val="0007254D"/>
    <w:rsid w:val="00074D17"/>
    <w:rsid w:val="00075067"/>
    <w:rsid w:val="000750E2"/>
    <w:rsid w:val="0007516A"/>
    <w:rsid w:val="00077328"/>
    <w:rsid w:val="000800F8"/>
    <w:rsid w:val="00080C17"/>
    <w:rsid w:val="000810D9"/>
    <w:rsid w:val="00081467"/>
    <w:rsid w:val="00083ED7"/>
    <w:rsid w:val="00084599"/>
    <w:rsid w:val="0008574B"/>
    <w:rsid w:val="0008589E"/>
    <w:rsid w:val="000862CB"/>
    <w:rsid w:val="00087950"/>
    <w:rsid w:val="00090A7E"/>
    <w:rsid w:val="0009199A"/>
    <w:rsid w:val="00091A66"/>
    <w:rsid w:val="00092577"/>
    <w:rsid w:val="00093644"/>
    <w:rsid w:val="00093C35"/>
    <w:rsid w:val="00094A41"/>
    <w:rsid w:val="00095B7C"/>
    <w:rsid w:val="00096001"/>
    <w:rsid w:val="00097E8C"/>
    <w:rsid w:val="000A05D9"/>
    <w:rsid w:val="000A1452"/>
    <w:rsid w:val="000A1B76"/>
    <w:rsid w:val="000A4AF6"/>
    <w:rsid w:val="000A61F4"/>
    <w:rsid w:val="000B0382"/>
    <w:rsid w:val="000B055D"/>
    <w:rsid w:val="000B3507"/>
    <w:rsid w:val="000B54C8"/>
    <w:rsid w:val="000B5F61"/>
    <w:rsid w:val="000B7C5F"/>
    <w:rsid w:val="000C242C"/>
    <w:rsid w:val="000C3179"/>
    <w:rsid w:val="000C7711"/>
    <w:rsid w:val="000D1688"/>
    <w:rsid w:val="000D2AAF"/>
    <w:rsid w:val="000D2AD1"/>
    <w:rsid w:val="000D2D8A"/>
    <w:rsid w:val="000D320B"/>
    <w:rsid w:val="000D5749"/>
    <w:rsid w:val="000D6174"/>
    <w:rsid w:val="000D7DB9"/>
    <w:rsid w:val="000E047D"/>
    <w:rsid w:val="000E1121"/>
    <w:rsid w:val="000E129E"/>
    <w:rsid w:val="000E2883"/>
    <w:rsid w:val="000E3CFB"/>
    <w:rsid w:val="000E3D3E"/>
    <w:rsid w:val="000E5E63"/>
    <w:rsid w:val="000F0621"/>
    <w:rsid w:val="000F09C6"/>
    <w:rsid w:val="000F1128"/>
    <w:rsid w:val="000F3016"/>
    <w:rsid w:val="000F41EA"/>
    <w:rsid w:val="000F4815"/>
    <w:rsid w:val="000F5490"/>
    <w:rsid w:val="000F5AC0"/>
    <w:rsid w:val="001000B7"/>
    <w:rsid w:val="00100917"/>
    <w:rsid w:val="001011E8"/>
    <w:rsid w:val="00105790"/>
    <w:rsid w:val="00107D12"/>
    <w:rsid w:val="001121C0"/>
    <w:rsid w:val="00113618"/>
    <w:rsid w:val="0011378C"/>
    <w:rsid w:val="00115320"/>
    <w:rsid w:val="00116C10"/>
    <w:rsid w:val="00120BF5"/>
    <w:rsid w:val="00121109"/>
    <w:rsid w:val="00122E6C"/>
    <w:rsid w:val="00123CB6"/>
    <w:rsid w:val="00124BD4"/>
    <w:rsid w:val="00130431"/>
    <w:rsid w:val="00134823"/>
    <w:rsid w:val="001377BA"/>
    <w:rsid w:val="0014151B"/>
    <w:rsid w:val="001438EC"/>
    <w:rsid w:val="00150FBD"/>
    <w:rsid w:val="001534E3"/>
    <w:rsid w:val="00153AD8"/>
    <w:rsid w:val="0015636E"/>
    <w:rsid w:val="0015670E"/>
    <w:rsid w:val="001574C7"/>
    <w:rsid w:val="00157A08"/>
    <w:rsid w:val="0016015E"/>
    <w:rsid w:val="00162AFD"/>
    <w:rsid w:val="001637B2"/>
    <w:rsid w:val="00164458"/>
    <w:rsid w:val="00164525"/>
    <w:rsid w:val="00165820"/>
    <w:rsid w:val="00165D77"/>
    <w:rsid w:val="001666C6"/>
    <w:rsid w:val="0016724E"/>
    <w:rsid w:val="00170F50"/>
    <w:rsid w:val="00171E94"/>
    <w:rsid w:val="00176586"/>
    <w:rsid w:val="001807CF"/>
    <w:rsid w:val="00180B99"/>
    <w:rsid w:val="0018117E"/>
    <w:rsid w:val="00182CD2"/>
    <w:rsid w:val="001838DE"/>
    <w:rsid w:val="00187E84"/>
    <w:rsid w:val="001908EB"/>
    <w:rsid w:val="00192D63"/>
    <w:rsid w:val="00194F1E"/>
    <w:rsid w:val="00196085"/>
    <w:rsid w:val="00196129"/>
    <w:rsid w:val="001A2CA5"/>
    <w:rsid w:val="001A3F21"/>
    <w:rsid w:val="001A5566"/>
    <w:rsid w:val="001A68DA"/>
    <w:rsid w:val="001A6D21"/>
    <w:rsid w:val="001A7D8F"/>
    <w:rsid w:val="001A7F56"/>
    <w:rsid w:val="001B0373"/>
    <w:rsid w:val="001B0823"/>
    <w:rsid w:val="001B1ECA"/>
    <w:rsid w:val="001B2F90"/>
    <w:rsid w:val="001B4126"/>
    <w:rsid w:val="001B657A"/>
    <w:rsid w:val="001C09B4"/>
    <w:rsid w:val="001C28F7"/>
    <w:rsid w:val="001C4745"/>
    <w:rsid w:val="001C659A"/>
    <w:rsid w:val="001C6D88"/>
    <w:rsid w:val="001D08DB"/>
    <w:rsid w:val="001D26C8"/>
    <w:rsid w:val="001D4A92"/>
    <w:rsid w:val="001D5B7D"/>
    <w:rsid w:val="001E0543"/>
    <w:rsid w:val="001E2431"/>
    <w:rsid w:val="001E34C8"/>
    <w:rsid w:val="001E4422"/>
    <w:rsid w:val="001E618D"/>
    <w:rsid w:val="001F0F07"/>
    <w:rsid w:val="001F2105"/>
    <w:rsid w:val="001F4640"/>
    <w:rsid w:val="001F5655"/>
    <w:rsid w:val="001F7890"/>
    <w:rsid w:val="001F7B32"/>
    <w:rsid w:val="001F7BDC"/>
    <w:rsid w:val="002121A0"/>
    <w:rsid w:val="00212A0F"/>
    <w:rsid w:val="002132C6"/>
    <w:rsid w:val="00217DD1"/>
    <w:rsid w:val="002202C3"/>
    <w:rsid w:val="00221334"/>
    <w:rsid w:val="00221D8B"/>
    <w:rsid w:val="00224FDC"/>
    <w:rsid w:val="00225F02"/>
    <w:rsid w:val="00230018"/>
    <w:rsid w:val="002333A8"/>
    <w:rsid w:val="00233B9D"/>
    <w:rsid w:val="00234B0A"/>
    <w:rsid w:val="002354C1"/>
    <w:rsid w:val="00235B6A"/>
    <w:rsid w:val="00235CF2"/>
    <w:rsid w:val="00236073"/>
    <w:rsid w:val="00236B94"/>
    <w:rsid w:val="00236F3A"/>
    <w:rsid w:val="002408E2"/>
    <w:rsid w:val="0024179D"/>
    <w:rsid w:val="002445A6"/>
    <w:rsid w:val="00246111"/>
    <w:rsid w:val="00250305"/>
    <w:rsid w:val="00251204"/>
    <w:rsid w:val="0025226E"/>
    <w:rsid w:val="0025699D"/>
    <w:rsid w:val="00257CE4"/>
    <w:rsid w:val="0026364B"/>
    <w:rsid w:val="00266D7B"/>
    <w:rsid w:val="00272668"/>
    <w:rsid w:val="0027380D"/>
    <w:rsid w:val="00274612"/>
    <w:rsid w:val="00274669"/>
    <w:rsid w:val="0028165A"/>
    <w:rsid w:val="00281D0B"/>
    <w:rsid w:val="00283CE8"/>
    <w:rsid w:val="00284F93"/>
    <w:rsid w:val="002857E4"/>
    <w:rsid w:val="00292477"/>
    <w:rsid w:val="00296F8B"/>
    <w:rsid w:val="002A168F"/>
    <w:rsid w:val="002A3162"/>
    <w:rsid w:val="002A31E4"/>
    <w:rsid w:val="002A3372"/>
    <w:rsid w:val="002A56C6"/>
    <w:rsid w:val="002A61A2"/>
    <w:rsid w:val="002B0105"/>
    <w:rsid w:val="002B0AE0"/>
    <w:rsid w:val="002B3278"/>
    <w:rsid w:val="002B51E9"/>
    <w:rsid w:val="002C093E"/>
    <w:rsid w:val="002C12AE"/>
    <w:rsid w:val="002C2810"/>
    <w:rsid w:val="002C31E9"/>
    <w:rsid w:val="002C399B"/>
    <w:rsid w:val="002D17ED"/>
    <w:rsid w:val="002D3F61"/>
    <w:rsid w:val="002E0CD0"/>
    <w:rsid w:val="002E1584"/>
    <w:rsid w:val="002E1B52"/>
    <w:rsid w:val="002E2571"/>
    <w:rsid w:val="002E32AC"/>
    <w:rsid w:val="002F5C04"/>
    <w:rsid w:val="002F6AC6"/>
    <w:rsid w:val="002F6C8C"/>
    <w:rsid w:val="00300F01"/>
    <w:rsid w:val="0030202C"/>
    <w:rsid w:val="003039C7"/>
    <w:rsid w:val="00305CCC"/>
    <w:rsid w:val="0030716B"/>
    <w:rsid w:val="00310BD4"/>
    <w:rsid w:val="00311E1B"/>
    <w:rsid w:val="00312CF6"/>
    <w:rsid w:val="00314229"/>
    <w:rsid w:val="00314DD1"/>
    <w:rsid w:val="003169B8"/>
    <w:rsid w:val="003206A7"/>
    <w:rsid w:val="003219DB"/>
    <w:rsid w:val="00323F1F"/>
    <w:rsid w:val="00324DDC"/>
    <w:rsid w:val="00325590"/>
    <w:rsid w:val="0032583C"/>
    <w:rsid w:val="0032638E"/>
    <w:rsid w:val="00327896"/>
    <w:rsid w:val="00327B7D"/>
    <w:rsid w:val="00330CB1"/>
    <w:rsid w:val="00331CB8"/>
    <w:rsid w:val="00335730"/>
    <w:rsid w:val="00336D72"/>
    <w:rsid w:val="00337C95"/>
    <w:rsid w:val="00337D8F"/>
    <w:rsid w:val="00340220"/>
    <w:rsid w:val="00345C6F"/>
    <w:rsid w:val="00350AC4"/>
    <w:rsid w:val="00351F10"/>
    <w:rsid w:val="00353DB7"/>
    <w:rsid w:val="003544F0"/>
    <w:rsid w:val="0035596C"/>
    <w:rsid w:val="00355D65"/>
    <w:rsid w:val="00357369"/>
    <w:rsid w:val="003576DF"/>
    <w:rsid w:val="00360057"/>
    <w:rsid w:val="0036074C"/>
    <w:rsid w:val="00363CD2"/>
    <w:rsid w:val="00364AD7"/>
    <w:rsid w:val="003663E8"/>
    <w:rsid w:val="0036752B"/>
    <w:rsid w:val="00367D27"/>
    <w:rsid w:val="00367D42"/>
    <w:rsid w:val="00371242"/>
    <w:rsid w:val="003722CE"/>
    <w:rsid w:val="003734EE"/>
    <w:rsid w:val="00374F72"/>
    <w:rsid w:val="003839CD"/>
    <w:rsid w:val="00384B3E"/>
    <w:rsid w:val="00385B7F"/>
    <w:rsid w:val="00386294"/>
    <w:rsid w:val="00391542"/>
    <w:rsid w:val="00391C34"/>
    <w:rsid w:val="0039310B"/>
    <w:rsid w:val="00393382"/>
    <w:rsid w:val="00393DB5"/>
    <w:rsid w:val="0039634E"/>
    <w:rsid w:val="00396B30"/>
    <w:rsid w:val="003A1B9D"/>
    <w:rsid w:val="003A54F7"/>
    <w:rsid w:val="003A5D05"/>
    <w:rsid w:val="003A6819"/>
    <w:rsid w:val="003A6E90"/>
    <w:rsid w:val="003B0866"/>
    <w:rsid w:val="003B2213"/>
    <w:rsid w:val="003B4C3A"/>
    <w:rsid w:val="003B5AE3"/>
    <w:rsid w:val="003B7DB4"/>
    <w:rsid w:val="003C1D65"/>
    <w:rsid w:val="003C1F7C"/>
    <w:rsid w:val="003C3C25"/>
    <w:rsid w:val="003C42D1"/>
    <w:rsid w:val="003C72C0"/>
    <w:rsid w:val="003C730F"/>
    <w:rsid w:val="003D00A5"/>
    <w:rsid w:val="003D228C"/>
    <w:rsid w:val="003D3AAD"/>
    <w:rsid w:val="003D3E80"/>
    <w:rsid w:val="003D4DC0"/>
    <w:rsid w:val="003D5C92"/>
    <w:rsid w:val="003D6D19"/>
    <w:rsid w:val="003D7755"/>
    <w:rsid w:val="003E1590"/>
    <w:rsid w:val="003E19CF"/>
    <w:rsid w:val="003E2A35"/>
    <w:rsid w:val="003E2F90"/>
    <w:rsid w:val="003E3E7B"/>
    <w:rsid w:val="003E496A"/>
    <w:rsid w:val="003E4FA4"/>
    <w:rsid w:val="003F1AEE"/>
    <w:rsid w:val="003F2651"/>
    <w:rsid w:val="003F5964"/>
    <w:rsid w:val="003F697A"/>
    <w:rsid w:val="004009CA"/>
    <w:rsid w:val="00411A35"/>
    <w:rsid w:val="004137CE"/>
    <w:rsid w:val="004139E6"/>
    <w:rsid w:val="00413FA2"/>
    <w:rsid w:val="004149A5"/>
    <w:rsid w:val="0042128E"/>
    <w:rsid w:val="0042227E"/>
    <w:rsid w:val="0042238F"/>
    <w:rsid w:val="0042502B"/>
    <w:rsid w:val="00425753"/>
    <w:rsid w:val="00426FB4"/>
    <w:rsid w:val="0043014D"/>
    <w:rsid w:val="00434121"/>
    <w:rsid w:val="0043433F"/>
    <w:rsid w:val="00442F90"/>
    <w:rsid w:val="00443162"/>
    <w:rsid w:val="00444C55"/>
    <w:rsid w:val="00447474"/>
    <w:rsid w:val="0045231D"/>
    <w:rsid w:val="00455323"/>
    <w:rsid w:val="00456FCA"/>
    <w:rsid w:val="00460238"/>
    <w:rsid w:val="004610F8"/>
    <w:rsid w:val="0046125E"/>
    <w:rsid w:val="00462893"/>
    <w:rsid w:val="004651AD"/>
    <w:rsid w:val="00467477"/>
    <w:rsid w:val="00467F6F"/>
    <w:rsid w:val="00472A74"/>
    <w:rsid w:val="00473441"/>
    <w:rsid w:val="00474926"/>
    <w:rsid w:val="00476857"/>
    <w:rsid w:val="0047766E"/>
    <w:rsid w:val="00482257"/>
    <w:rsid w:val="0048313B"/>
    <w:rsid w:val="00483288"/>
    <w:rsid w:val="00483771"/>
    <w:rsid w:val="00484C49"/>
    <w:rsid w:val="004851CE"/>
    <w:rsid w:val="00485A08"/>
    <w:rsid w:val="00487343"/>
    <w:rsid w:val="0048763D"/>
    <w:rsid w:val="0048769A"/>
    <w:rsid w:val="00491121"/>
    <w:rsid w:val="00491309"/>
    <w:rsid w:val="004920DA"/>
    <w:rsid w:val="00493299"/>
    <w:rsid w:val="00494986"/>
    <w:rsid w:val="00494CAE"/>
    <w:rsid w:val="00496BC7"/>
    <w:rsid w:val="004A1DF3"/>
    <w:rsid w:val="004A218D"/>
    <w:rsid w:val="004A2FF0"/>
    <w:rsid w:val="004A6124"/>
    <w:rsid w:val="004A7897"/>
    <w:rsid w:val="004B1C5E"/>
    <w:rsid w:val="004B1CB5"/>
    <w:rsid w:val="004B27C0"/>
    <w:rsid w:val="004B284D"/>
    <w:rsid w:val="004B37E0"/>
    <w:rsid w:val="004B37E9"/>
    <w:rsid w:val="004B4979"/>
    <w:rsid w:val="004B6A77"/>
    <w:rsid w:val="004B7767"/>
    <w:rsid w:val="004C7E7D"/>
    <w:rsid w:val="004D192F"/>
    <w:rsid w:val="004D300B"/>
    <w:rsid w:val="004D41C9"/>
    <w:rsid w:val="004D63E1"/>
    <w:rsid w:val="004D6630"/>
    <w:rsid w:val="004D6FB3"/>
    <w:rsid w:val="004D78B7"/>
    <w:rsid w:val="004D7E10"/>
    <w:rsid w:val="004E3246"/>
    <w:rsid w:val="004E3CC2"/>
    <w:rsid w:val="004E5147"/>
    <w:rsid w:val="004E55B0"/>
    <w:rsid w:val="004E620F"/>
    <w:rsid w:val="004E71FC"/>
    <w:rsid w:val="004F1EB3"/>
    <w:rsid w:val="004F2F1C"/>
    <w:rsid w:val="004F4859"/>
    <w:rsid w:val="004F667C"/>
    <w:rsid w:val="005004FA"/>
    <w:rsid w:val="005016AF"/>
    <w:rsid w:val="0050322D"/>
    <w:rsid w:val="00503BDE"/>
    <w:rsid w:val="005047F3"/>
    <w:rsid w:val="005049AD"/>
    <w:rsid w:val="00506276"/>
    <w:rsid w:val="00506AAD"/>
    <w:rsid w:val="00506D5D"/>
    <w:rsid w:val="0051004E"/>
    <w:rsid w:val="00510349"/>
    <w:rsid w:val="00511EB7"/>
    <w:rsid w:val="00515A25"/>
    <w:rsid w:val="00515EAB"/>
    <w:rsid w:val="005200C9"/>
    <w:rsid w:val="0052035D"/>
    <w:rsid w:val="00520FB0"/>
    <w:rsid w:val="00521C16"/>
    <w:rsid w:val="00522CB7"/>
    <w:rsid w:val="005239C8"/>
    <w:rsid w:val="005239E6"/>
    <w:rsid w:val="005247FB"/>
    <w:rsid w:val="00525260"/>
    <w:rsid w:val="00525C1A"/>
    <w:rsid w:val="0052782F"/>
    <w:rsid w:val="00531099"/>
    <w:rsid w:val="00536F42"/>
    <w:rsid w:val="00537BAE"/>
    <w:rsid w:val="00540925"/>
    <w:rsid w:val="00541CA4"/>
    <w:rsid w:val="00542EB0"/>
    <w:rsid w:val="00542ED7"/>
    <w:rsid w:val="00544203"/>
    <w:rsid w:val="005454C6"/>
    <w:rsid w:val="00546A97"/>
    <w:rsid w:val="005475B4"/>
    <w:rsid w:val="00547D0A"/>
    <w:rsid w:val="00551783"/>
    <w:rsid w:val="00551A3C"/>
    <w:rsid w:val="00552380"/>
    <w:rsid w:val="00555FF5"/>
    <w:rsid w:val="00556880"/>
    <w:rsid w:val="00557891"/>
    <w:rsid w:val="00561405"/>
    <w:rsid w:val="005633FE"/>
    <w:rsid w:val="00563CA2"/>
    <w:rsid w:val="00565562"/>
    <w:rsid w:val="00566081"/>
    <w:rsid w:val="005663F6"/>
    <w:rsid w:val="005664B5"/>
    <w:rsid w:val="005706D8"/>
    <w:rsid w:val="00570F0E"/>
    <w:rsid w:val="0057185C"/>
    <w:rsid w:val="00573155"/>
    <w:rsid w:val="0057454A"/>
    <w:rsid w:val="00577B4A"/>
    <w:rsid w:val="005815EB"/>
    <w:rsid w:val="00581624"/>
    <w:rsid w:val="0058367E"/>
    <w:rsid w:val="0058467E"/>
    <w:rsid w:val="00586B97"/>
    <w:rsid w:val="00586E4F"/>
    <w:rsid w:val="00587428"/>
    <w:rsid w:val="0059117A"/>
    <w:rsid w:val="00592A04"/>
    <w:rsid w:val="00595675"/>
    <w:rsid w:val="005957CD"/>
    <w:rsid w:val="00597419"/>
    <w:rsid w:val="0059769F"/>
    <w:rsid w:val="005A0305"/>
    <w:rsid w:val="005A0B0A"/>
    <w:rsid w:val="005A360E"/>
    <w:rsid w:val="005A4E9B"/>
    <w:rsid w:val="005A540D"/>
    <w:rsid w:val="005A6D4B"/>
    <w:rsid w:val="005A78DB"/>
    <w:rsid w:val="005B2EA7"/>
    <w:rsid w:val="005B38B4"/>
    <w:rsid w:val="005C054F"/>
    <w:rsid w:val="005C0634"/>
    <w:rsid w:val="005C1436"/>
    <w:rsid w:val="005C1C1F"/>
    <w:rsid w:val="005C4831"/>
    <w:rsid w:val="005D4C8E"/>
    <w:rsid w:val="005D4EFA"/>
    <w:rsid w:val="005D5350"/>
    <w:rsid w:val="005D5E0B"/>
    <w:rsid w:val="005D6306"/>
    <w:rsid w:val="005E3161"/>
    <w:rsid w:val="005E48E0"/>
    <w:rsid w:val="005E5E97"/>
    <w:rsid w:val="005E71AC"/>
    <w:rsid w:val="005E7696"/>
    <w:rsid w:val="005F0CC5"/>
    <w:rsid w:val="005F1DEE"/>
    <w:rsid w:val="005F457D"/>
    <w:rsid w:val="005F4A1D"/>
    <w:rsid w:val="00601023"/>
    <w:rsid w:val="006012F0"/>
    <w:rsid w:val="006014CE"/>
    <w:rsid w:val="00602318"/>
    <w:rsid w:val="00602342"/>
    <w:rsid w:val="006030F8"/>
    <w:rsid w:val="00604325"/>
    <w:rsid w:val="00606824"/>
    <w:rsid w:val="006068C0"/>
    <w:rsid w:val="00611567"/>
    <w:rsid w:val="00611780"/>
    <w:rsid w:val="00612F26"/>
    <w:rsid w:val="00614929"/>
    <w:rsid w:val="00614DC3"/>
    <w:rsid w:val="00614E06"/>
    <w:rsid w:val="006164AE"/>
    <w:rsid w:val="00616D37"/>
    <w:rsid w:val="0061739E"/>
    <w:rsid w:val="006206C4"/>
    <w:rsid w:val="0062272F"/>
    <w:rsid w:val="00623216"/>
    <w:rsid w:val="00630171"/>
    <w:rsid w:val="00630A90"/>
    <w:rsid w:val="006314CF"/>
    <w:rsid w:val="00634554"/>
    <w:rsid w:val="00634F5F"/>
    <w:rsid w:val="00635C59"/>
    <w:rsid w:val="00636EF4"/>
    <w:rsid w:val="006377A5"/>
    <w:rsid w:val="00637894"/>
    <w:rsid w:val="0064266F"/>
    <w:rsid w:val="00642E8A"/>
    <w:rsid w:val="0064347B"/>
    <w:rsid w:val="00644553"/>
    <w:rsid w:val="006466EA"/>
    <w:rsid w:val="00646B07"/>
    <w:rsid w:val="00646C0E"/>
    <w:rsid w:val="00647C9F"/>
    <w:rsid w:val="00647EF1"/>
    <w:rsid w:val="0065072D"/>
    <w:rsid w:val="006542E9"/>
    <w:rsid w:val="006579E4"/>
    <w:rsid w:val="0066058F"/>
    <w:rsid w:val="00660B72"/>
    <w:rsid w:val="0066132E"/>
    <w:rsid w:val="0066218B"/>
    <w:rsid w:val="00662321"/>
    <w:rsid w:val="00662B9C"/>
    <w:rsid w:val="00665071"/>
    <w:rsid w:val="0066689D"/>
    <w:rsid w:val="00666976"/>
    <w:rsid w:val="006724C9"/>
    <w:rsid w:val="0067258E"/>
    <w:rsid w:val="006739DE"/>
    <w:rsid w:val="0067684D"/>
    <w:rsid w:val="00677CE8"/>
    <w:rsid w:val="00680097"/>
    <w:rsid w:val="00680BB5"/>
    <w:rsid w:val="00680EFA"/>
    <w:rsid w:val="00682924"/>
    <w:rsid w:val="00686B32"/>
    <w:rsid w:val="006909B9"/>
    <w:rsid w:val="00690D51"/>
    <w:rsid w:val="00690F78"/>
    <w:rsid w:val="00691380"/>
    <w:rsid w:val="0069354E"/>
    <w:rsid w:val="00693706"/>
    <w:rsid w:val="00694BEE"/>
    <w:rsid w:val="006958B9"/>
    <w:rsid w:val="00696F01"/>
    <w:rsid w:val="006972AF"/>
    <w:rsid w:val="00699779"/>
    <w:rsid w:val="006A0F69"/>
    <w:rsid w:val="006A1381"/>
    <w:rsid w:val="006A1AEB"/>
    <w:rsid w:val="006A3500"/>
    <w:rsid w:val="006A3D47"/>
    <w:rsid w:val="006A7F18"/>
    <w:rsid w:val="006B0E2D"/>
    <w:rsid w:val="006B194E"/>
    <w:rsid w:val="006B1B16"/>
    <w:rsid w:val="006B1D70"/>
    <w:rsid w:val="006B1F7D"/>
    <w:rsid w:val="006B28B2"/>
    <w:rsid w:val="006B2E3E"/>
    <w:rsid w:val="006B30AC"/>
    <w:rsid w:val="006B4968"/>
    <w:rsid w:val="006B5E05"/>
    <w:rsid w:val="006B64DB"/>
    <w:rsid w:val="006B7267"/>
    <w:rsid w:val="006B77DF"/>
    <w:rsid w:val="006C0A9C"/>
    <w:rsid w:val="006C1430"/>
    <w:rsid w:val="006C241D"/>
    <w:rsid w:val="006C2D24"/>
    <w:rsid w:val="006C3566"/>
    <w:rsid w:val="006C3B09"/>
    <w:rsid w:val="006C6155"/>
    <w:rsid w:val="006C676B"/>
    <w:rsid w:val="006D32C3"/>
    <w:rsid w:val="006D3E09"/>
    <w:rsid w:val="006D6DC6"/>
    <w:rsid w:val="006D7249"/>
    <w:rsid w:val="006E26F4"/>
    <w:rsid w:val="006E294C"/>
    <w:rsid w:val="006E341B"/>
    <w:rsid w:val="006E4183"/>
    <w:rsid w:val="006F0AA4"/>
    <w:rsid w:val="006F2158"/>
    <w:rsid w:val="006F2434"/>
    <w:rsid w:val="006F4840"/>
    <w:rsid w:val="006F5E25"/>
    <w:rsid w:val="006F6C6D"/>
    <w:rsid w:val="006F6C9E"/>
    <w:rsid w:val="00701E91"/>
    <w:rsid w:val="00703C45"/>
    <w:rsid w:val="0070415A"/>
    <w:rsid w:val="00704F9B"/>
    <w:rsid w:val="007061A1"/>
    <w:rsid w:val="00706BD6"/>
    <w:rsid w:val="007074B0"/>
    <w:rsid w:val="0070754E"/>
    <w:rsid w:val="00707F4A"/>
    <w:rsid w:val="00707F5D"/>
    <w:rsid w:val="007118D1"/>
    <w:rsid w:val="00715EB1"/>
    <w:rsid w:val="00720C74"/>
    <w:rsid w:val="00721BEA"/>
    <w:rsid w:val="00722067"/>
    <w:rsid w:val="00724D44"/>
    <w:rsid w:val="007270EB"/>
    <w:rsid w:val="0072713C"/>
    <w:rsid w:val="00727C0D"/>
    <w:rsid w:val="00731AA1"/>
    <w:rsid w:val="00731FAB"/>
    <w:rsid w:val="007331AE"/>
    <w:rsid w:val="0073348D"/>
    <w:rsid w:val="00733E4C"/>
    <w:rsid w:val="0073451A"/>
    <w:rsid w:val="00734A10"/>
    <w:rsid w:val="00741536"/>
    <w:rsid w:val="007416A2"/>
    <w:rsid w:val="00743398"/>
    <w:rsid w:val="00744B29"/>
    <w:rsid w:val="007450D1"/>
    <w:rsid w:val="00750124"/>
    <w:rsid w:val="0075132C"/>
    <w:rsid w:val="007514DC"/>
    <w:rsid w:val="007516F1"/>
    <w:rsid w:val="00752D2D"/>
    <w:rsid w:val="007550A3"/>
    <w:rsid w:val="007636FD"/>
    <w:rsid w:val="00766799"/>
    <w:rsid w:val="007718E1"/>
    <w:rsid w:val="00772DAA"/>
    <w:rsid w:val="00772E97"/>
    <w:rsid w:val="00774A4D"/>
    <w:rsid w:val="00775079"/>
    <w:rsid w:val="00777F19"/>
    <w:rsid w:val="007821F8"/>
    <w:rsid w:val="00782D4D"/>
    <w:rsid w:val="00783809"/>
    <w:rsid w:val="00784760"/>
    <w:rsid w:val="0078740D"/>
    <w:rsid w:val="00787709"/>
    <w:rsid w:val="0079361A"/>
    <w:rsid w:val="00795BAE"/>
    <w:rsid w:val="00795C20"/>
    <w:rsid w:val="00795D63"/>
    <w:rsid w:val="00797902"/>
    <w:rsid w:val="00797C90"/>
    <w:rsid w:val="00797F66"/>
    <w:rsid w:val="007A219E"/>
    <w:rsid w:val="007A3740"/>
    <w:rsid w:val="007B0F07"/>
    <w:rsid w:val="007B204C"/>
    <w:rsid w:val="007B5C40"/>
    <w:rsid w:val="007C1167"/>
    <w:rsid w:val="007C15EF"/>
    <w:rsid w:val="007C182C"/>
    <w:rsid w:val="007C221E"/>
    <w:rsid w:val="007C7174"/>
    <w:rsid w:val="007C766E"/>
    <w:rsid w:val="007C7F25"/>
    <w:rsid w:val="007D19BD"/>
    <w:rsid w:val="007D6EA9"/>
    <w:rsid w:val="007E16C8"/>
    <w:rsid w:val="007E415F"/>
    <w:rsid w:val="007E48BA"/>
    <w:rsid w:val="007E4ADA"/>
    <w:rsid w:val="007F1FBB"/>
    <w:rsid w:val="007F3815"/>
    <w:rsid w:val="007F43D3"/>
    <w:rsid w:val="007F4AB5"/>
    <w:rsid w:val="007F4E62"/>
    <w:rsid w:val="007F7099"/>
    <w:rsid w:val="00803E88"/>
    <w:rsid w:val="0080425D"/>
    <w:rsid w:val="008046DA"/>
    <w:rsid w:val="00804837"/>
    <w:rsid w:val="0080491C"/>
    <w:rsid w:val="00804D2B"/>
    <w:rsid w:val="00804EC9"/>
    <w:rsid w:val="00805C9A"/>
    <w:rsid w:val="00806418"/>
    <w:rsid w:val="00806E79"/>
    <w:rsid w:val="0080710B"/>
    <w:rsid w:val="00812A4E"/>
    <w:rsid w:val="00812CB7"/>
    <w:rsid w:val="0082053C"/>
    <w:rsid w:val="00820BCE"/>
    <w:rsid w:val="00821DA7"/>
    <w:rsid w:val="00822254"/>
    <w:rsid w:val="008228BD"/>
    <w:rsid w:val="008230E4"/>
    <w:rsid w:val="00824A2F"/>
    <w:rsid w:val="008255B2"/>
    <w:rsid w:val="00825658"/>
    <w:rsid w:val="008256EC"/>
    <w:rsid w:val="00825A7C"/>
    <w:rsid w:val="008266AD"/>
    <w:rsid w:val="0083338B"/>
    <w:rsid w:val="00834078"/>
    <w:rsid w:val="0083456A"/>
    <w:rsid w:val="00840168"/>
    <w:rsid w:val="00841DD8"/>
    <w:rsid w:val="0084201D"/>
    <w:rsid w:val="00846466"/>
    <w:rsid w:val="0085025D"/>
    <w:rsid w:val="008545A6"/>
    <w:rsid w:val="0085486B"/>
    <w:rsid w:val="00855CED"/>
    <w:rsid w:val="00855E46"/>
    <w:rsid w:val="00855FAD"/>
    <w:rsid w:val="0086002E"/>
    <w:rsid w:val="00860653"/>
    <w:rsid w:val="008629CC"/>
    <w:rsid w:val="00863724"/>
    <w:rsid w:val="00864102"/>
    <w:rsid w:val="008709D6"/>
    <w:rsid w:val="0087542F"/>
    <w:rsid w:val="00876618"/>
    <w:rsid w:val="0088107C"/>
    <w:rsid w:val="0088376C"/>
    <w:rsid w:val="008841F2"/>
    <w:rsid w:val="00884982"/>
    <w:rsid w:val="00885298"/>
    <w:rsid w:val="00886431"/>
    <w:rsid w:val="00887265"/>
    <w:rsid w:val="008911B6"/>
    <w:rsid w:val="008938D4"/>
    <w:rsid w:val="00895584"/>
    <w:rsid w:val="008960DD"/>
    <w:rsid w:val="008974DB"/>
    <w:rsid w:val="00897FBF"/>
    <w:rsid w:val="008A1AA7"/>
    <w:rsid w:val="008A24E3"/>
    <w:rsid w:val="008A256A"/>
    <w:rsid w:val="008A60D7"/>
    <w:rsid w:val="008A73D5"/>
    <w:rsid w:val="008B0F6F"/>
    <w:rsid w:val="008B153C"/>
    <w:rsid w:val="008B33B0"/>
    <w:rsid w:val="008C3277"/>
    <w:rsid w:val="008C3793"/>
    <w:rsid w:val="008C3BD2"/>
    <w:rsid w:val="008C3D82"/>
    <w:rsid w:val="008C65E0"/>
    <w:rsid w:val="008C740C"/>
    <w:rsid w:val="008C7EF3"/>
    <w:rsid w:val="008D13E5"/>
    <w:rsid w:val="008D3C92"/>
    <w:rsid w:val="008D4C31"/>
    <w:rsid w:val="008D5A55"/>
    <w:rsid w:val="008E06CA"/>
    <w:rsid w:val="008E1580"/>
    <w:rsid w:val="008E1916"/>
    <w:rsid w:val="008E2374"/>
    <w:rsid w:val="008E358C"/>
    <w:rsid w:val="008F05D5"/>
    <w:rsid w:val="008F2BA9"/>
    <w:rsid w:val="008F326F"/>
    <w:rsid w:val="008F516A"/>
    <w:rsid w:val="008F58CC"/>
    <w:rsid w:val="008F6F8F"/>
    <w:rsid w:val="00901E58"/>
    <w:rsid w:val="00902702"/>
    <w:rsid w:val="00903976"/>
    <w:rsid w:val="009043D2"/>
    <w:rsid w:val="00904C82"/>
    <w:rsid w:val="00905E45"/>
    <w:rsid w:val="00906726"/>
    <w:rsid w:val="00907070"/>
    <w:rsid w:val="009078C2"/>
    <w:rsid w:val="00910345"/>
    <w:rsid w:val="00913835"/>
    <w:rsid w:val="00913F88"/>
    <w:rsid w:val="00914184"/>
    <w:rsid w:val="009150B7"/>
    <w:rsid w:val="009162CE"/>
    <w:rsid w:val="009162EE"/>
    <w:rsid w:val="009167C1"/>
    <w:rsid w:val="00916F86"/>
    <w:rsid w:val="009170A0"/>
    <w:rsid w:val="00917325"/>
    <w:rsid w:val="0091759E"/>
    <w:rsid w:val="009201E3"/>
    <w:rsid w:val="00922DF6"/>
    <w:rsid w:val="009236C8"/>
    <w:rsid w:val="00927F50"/>
    <w:rsid w:val="00930C7E"/>
    <w:rsid w:val="00930E96"/>
    <w:rsid w:val="0093361B"/>
    <w:rsid w:val="00934F7D"/>
    <w:rsid w:val="00941DDC"/>
    <w:rsid w:val="0094508F"/>
    <w:rsid w:val="009528D2"/>
    <w:rsid w:val="00955127"/>
    <w:rsid w:val="00956212"/>
    <w:rsid w:val="009571A6"/>
    <w:rsid w:val="00957F6A"/>
    <w:rsid w:val="0096112E"/>
    <w:rsid w:val="00962016"/>
    <w:rsid w:val="00963C4A"/>
    <w:rsid w:val="00964292"/>
    <w:rsid w:val="00964C23"/>
    <w:rsid w:val="00965436"/>
    <w:rsid w:val="00965F5D"/>
    <w:rsid w:val="009703D7"/>
    <w:rsid w:val="00970888"/>
    <w:rsid w:val="009709E4"/>
    <w:rsid w:val="00970D9D"/>
    <w:rsid w:val="00971289"/>
    <w:rsid w:val="0097202E"/>
    <w:rsid w:val="00974C9F"/>
    <w:rsid w:val="00974FD5"/>
    <w:rsid w:val="009757FD"/>
    <w:rsid w:val="0097668C"/>
    <w:rsid w:val="009804B6"/>
    <w:rsid w:val="00981EF2"/>
    <w:rsid w:val="009919B2"/>
    <w:rsid w:val="00995D3B"/>
    <w:rsid w:val="009973CC"/>
    <w:rsid w:val="009A04D2"/>
    <w:rsid w:val="009A1B54"/>
    <w:rsid w:val="009A1B6C"/>
    <w:rsid w:val="009A3D01"/>
    <w:rsid w:val="009A48C1"/>
    <w:rsid w:val="009A649A"/>
    <w:rsid w:val="009A6891"/>
    <w:rsid w:val="009B17C6"/>
    <w:rsid w:val="009B3897"/>
    <w:rsid w:val="009B4167"/>
    <w:rsid w:val="009B575A"/>
    <w:rsid w:val="009B6087"/>
    <w:rsid w:val="009B63FB"/>
    <w:rsid w:val="009C0111"/>
    <w:rsid w:val="009C035D"/>
    <w:rsid w:val="009C093B"/>
    <w:rsid w:val="009C7AD0"/>
    <w:rsid w:val="009D0C78"/>
    <w:rsid w:val="009D0D92"/>
    <w:rsid w:val="009D321D"/>
    <w:rsid w:val="009D47BE"/>
    <w:rsid w:val="009D4DEB"/>
    <w:rsid w:val="009D612C"/>
    <w:rsid w:val="009D73EB"/>
    <w:rsid w:val="009E084B"/>
    <w:rsid w:val="009E1147"/>
    <w:rsid w:val="009E3537"/>
    <w:rsid w:val="009E4D0F"/>
    <w:rsid w:val="009E5F47"/>
    <w:rsid w:val="009E6517"/>
    <w:rsid w:val="009E6707"/>
    <w:rsid w:val="009F015E"/>
    <w:rsid w:val="009F24DE"/>
    <w:rsid w:val="009F427D"/>
    <w:rsid w:val="009F4F0F"/>
    <w:rsid w:val="009F5A76"/>
    <w:rsid w:val="009F7A1D"/>
    <w:rsid w:val="00A0134D"/>
    <w:rsid w:val="00A0293D"/>
    <w:rsid w:val="00A05ED5"/>
    <w:rsid w:val="00A06063"/>
    <w:rsid w:val="00A06502"/>
    <w:rsid w:val="00A06DE1"/>
    <w:rsid w:val="00A07296"/>
    <w:rsid w:val="00A07F77"/>
    <w:rsid w:val="00A12630"/>
    <w:rsid w:val="00A132A5"/>
    <w:rsid w:val="00A1430C"/>
    <w:rsid w:val="00A16085"/>
    <w:rsid w:val="00A177AE"/>
    <w:rsid w:val="00A21B38"/>
    <w:rsid w:val="00A236D3"/>
    <w:rsid w:val="00A253B1"/>
    <w:rsid w:val="00A30875"/>
    <w:rsid w:val="00A323CD"/>
    <w:rsid w:val="00A34982"/>
    <w:rsid w:val="00A34B73"/>
    <w:rsid w:val="00A35163"/>
    <w:rsid w:val="00A358C2"/>
    <w:rsid w:val="00A36121"/>
    <w:rsid w:val="00A36668"/>
    <w:rsid w:val="00A37455"/>
    <w:rsid w:val="00A37E69"/>
    <w:rsid w:val="00A40C33"/>
    <w:rsid w:val="00A411B7"/>
    <w:rsid w:val="00A427F5"/>
    <w:rsid w:val="00A42E95"/>
    <w:rsid w:val="00A46814"/>
    <w:rsid w:val="00A51D6C"/>
    <w:rsid w:val="00A525A5"/>
    <w:rsid w:val="00A53D62"/>
    <w:rsid w:val="00A54A6E"/>
    <w:rsid w:val="00A559D2"/>
    <w:rsid w:val="00A55FEA"/>
    <w:rsid w:val="00A56CFE"/>
    <w:rsid w:val="00A5734B"/>
    <w:rsid w:val="00A57424"/>
    <w:rsid w:val="00A60952"/>
    <w:rsid w:val="00A61F24"/>
    <w:rsid w:val="00A62ED8"/>
    <w:rsid w:val="00A63608"/>
    <w:rsid w:val="00A66DB2"/>
    <w:rsid w:val="00A7199E"/>
    <w:rsid w:val="00A71F08"/>
    <w:rsid w:val="00A7220A"/>
    <w:rsid w:val="00A7296E"/>
    <w:rsid w:val="00A8184B"/>
    <w:rsid w:val="00A84330"/>
    <w:rsid w:val="00A85089"/>
    <w:rsid w:val="00A8727B"/>
    <w:rsid w:val="00A874D3"/>
    <w:rsid w:val="00A90158"/>
    <w:rsid w:val="00A90CCE"/>
    <w:rsid w:val="00A9712E"/>
    <w:rsid w:val="00A97566"/>
    <w:rsid w:val="00AA09A4"/>
    <w:rsid w:val="00AA0E51"/>
    <w:rsid w:val="00AA1814"/>
    <w:rsid w:val="00AA20A8"/>
    <w:rsid w:val="00AA31AA"/>
    <w:rsid w:val="00AA7211"/>
    <w:rsid w:val="00AB2A9C"/>
    <w:rsid w:val="00AB3102"/>
    <w:rsid w:val="00AB4C2E"/>
    <w:rsid w:val="00AB6002"/>
    <w:rsid w:val="00AB6E2E"/>
    <w:rsid w:val="00AC2AFF"/>
    <w:rsid w:val="00AC30B2"/>
    <w:rsid w:val="00AC3565"/>
    <w:rsid w:val="00AC35BA"/>
    <w:rsid w:val="00AC6FFD"/>
    <w:rsid w:val="00AC7601"/>
    <w:rsid w:val="00AD0F08"/>
    <w:rsid w:val="00AD1724"/>
    <w:rsid w:val="00AD2851"/>
    <w:rsid w:val="00AD3EA4"/>
    <w:rsid w:val="00AD60B0"/>
    <w:rsid w:val="00AD639F"/>
    <w:rsid w:val="00AD663F"/>
    <w:rsid w:val="00AD6CBC"/>
    <w:rsid w:val="00AD7742"/>
    <w:rsid w:val="00AE22A4"/>
    <w:rsid w:val="00AE3ED6"/>
    <w:rsid w:val="00AE5A53"/>
    <w:rsid w:val="00AF09BE"/>
    <w:rsid w:val="00AF21BF"/>
    <w:rsid w:val="00AF257F"/>
    <w:rsid w:val="00AF4410"/>
    <w:rsid w:val="00AF58E7"/>
    <w:rsid w:val="00AF5DA7"/>
    <w:rsid w:val="00AF6A0E"/>
    <w:rsid w:val="00AF791F"/>
    <w:rsid w:val="00B0097D"/>
    <w:rsid w:val="00B016DE"/>
    <w:rsid w:val="00B01971"/>
    <w:rsid w:val="00B01BE1"/>
    <w:rsid w:val="00B02757"/>
    <w:rsid w:val="00B03B3A"/>
    <w:rsid w:val="00B05CF2"/>
    <w:rsid w:val="00B065BB"/>
    <w:rsid w:val="00B1075E"/>
    <w:rsid w:val="00B1099B"/>
    <w:rsid w:val="00B109E3"/>
    <w:rsid w:val="00B123D1"/>
    <w:rsid w:val="00B12E4F"/>
    <w:rsid w:val="00B13CE4"/>
    <w:rsid w:val="00B158E7"/>
    <w:rsid w:val="00B1699E"/>
    <w:rsid w:val="00B22272"/>
    <w:rsid w:val="00B224C8"/>
    <w:rsid w:val="00B30FB4"/>
    <w:rsid w:val="00B331C0"/>
    <w:rsid w:val="00B368B0"/>
    <w:rsid w:val="00B37D4C"/>
    <w:rsid w:val="00B403DA"/>
    <w:rsid w:val="00B42A69"/>
    <w:rsid w:val="00B44FD5"/>
    <w:rsid w:val="00B466A7"/>
    <w:rsid w:val="00B474D2"/>
    <w:rsid w:val="00B47E80"/>
    <w:rsid w:val="00B500D8"/>
    <w:rsid w:val="00B50B1C"/>
    <w:rsid w:val="00B51006"/>
    <w:rsid w:val="00B51956"/>
    <w:rsid w:val="00B52239"/>
    <w:rsid w:val="00B537FE"/>
    <w:rsid w:val="00B55FA3"/>
    <w:rsid w:val="00B600BD"/>
    <w:rsid w:val="00B61176"/>
    <w:rsid w:val="00B612F1"/>
    <w:rsid w:val="00B61CE8"/>
    <w:rsid w:val="00B62428"/>
    <w:rsid w:val="00B6423B"/>
    <w:rsid w:val="00B65B92"/>
    <w:rsid w:val="00B65D7C"/>
    <w:rsid w:val="00B65F1F"/>
    <w:rsid w:val="00B67D6B"/>
    <w:rsid w:val="00B717C5"/>
    <w:rsid w:val="00B71C73"/>
    <w:rsid w:val="00B75386"/>
    <w:rsid w:val="00B76178"/>
    <w:rsid w:val="00B7639C"/>
    <w:rsid w:val="00B764EF"/>
    <w:rsid w:val="00B76551"/>
    <w:rsid w:val="00B8032A"/>
    <w:rsid w:val="00B80D12"/>
    <w:rsid w:val="00B81534"/>
    <w:rsid w:val="00B81D3F"/>
    <w:rsid w:val="00B84FB8"/>
    <w:rsid w:val="00B86526"/>
    <w:rsid w:val="00B92276"/>
    <w:rsid w:val="00B95D1C"/>
    <w:rsid w:val="00BA0D7C"/>
    <w:rsid w:val="00BA1247"/>
    <w:rsid w:val="00BA195D"/>
    <w:rsid w:val="00BA2DED"/>
    <w:rsid w:val="00BA33EA"/>
    <w:rsid w:val="00BA60AA"/>
    <w:rsid w:val="00BA664F"/>
    <w:rsid w:val="00BA6D62"/>
    <w:rsid w:val="00BA6F34"/>
    <w:rsid w:val="00BB1BAB"/>
    <w:rsid w:val="00BB5E8F"/>
    <w:rsid w:val="00BB79DA"/>
    <w:rsid w:val="00BC2434"/>
    <w:rsid w:val="00BC519D"/>
    <w:rsid w:val="00BC5F59"/>
    <w:rsid w:val="00BC72D4"/>
    <w:rsid w:val="00BD2456"/>
    <w:rsid w:val="00BD367B"/>
    <w:rsid w:val="00BD5840"/>
    <w:rsid w:val="00BD6327"/>
    <w:rsid w:val="00BD6341"/>
    <w:rsid w:val="00BD68B6"/>
    <w:rsid w:val="00BD7AF2"/>
    <w:rsid w:val="00BE15CB"/>
    <w:rsid w:val="00BE1840"/>
    <w:rsid w:val="00BE5719"/>
    <w:rsid w:val="00BE7C0C"/>
    <w:rsid w:val="00BF00ED"/>
    <w:rsid w:val="00BF2D0B"/>
    <w:rsid w:val="00BF2DC2"/>
    <w:rsid w:val="00BF38AB"/>
    <w:rsid w:val="00BF3E24"/>
    <w:rsid w:val="00BF66B1"/>
    <w:rsid w:val="00C043B7"/>
    <w:rsid w:val="00C04C7F"/>
    <w:rsid w:val="00C07892"/>
    <w:rsid w:val="00C100EB"/>
    <w:rsid w:val="00C148D2"/>
    <w:rsid w:val="00C17105"/>
    <w:rsid w:val="00C2005D"/>
    <w:rsid w:val="00C22428"/>
    <w:rsid w:val="00C229DC"/>
    <w:rsid w:val="00C240CF"/>
    <w:rsid w:val="00C26456"/>
    <w:rsid w:val="00C27350"/>
    <w:rsid w:val="00C316F0"/>
    <w:rsid w:val="00C330F7"/>
    <w:rsid w:val="00C34CA0"/>
    <w:rsid w:val="00C3556A"/>
    <w:rsid w:val="00C36A29"/>
    <w:rsid w:val="00C3788B"/>
    <w:rsid w:val="00C37C57"/>
    <w:rsid w:val="00C41F00"/>
    <w:rsid w:val="00C42335"/>
    <w:rsid w:val="00C42AC3"/>
    <w:rsid w:val="00C46DFE"/>
    <w:rsid w:val="00C470D0"/>
    <w:rsid w:val="00C5312F"/>
    <w:rsid w:val="00C53BA4"/>
    <w:rsid w:val="00C53EB7"/>
    <w:rsid w:val="00C5429A"/>
    <w:rsid w:val="00C54743"/>
    <w:rsid w:val="00C54876"/>
    <w:rsid w:val="00C54DF8"/>
    <w:rsid w:val="00C55A34"/>
    <w:rsid w:val="00C6299B"/>
    <w:rsid w:val="00C62B35"/>
    <w:rsid w:val="00C62F28"/>
    <w:rsid w:val="00C63BE8"/>
    <w:rsid w:val="00C641B6"/>
    <w:rsid w:val="00C652FA"/>
    <w:rsid w:val="00C65CC4"/>
    <w:rsid w:val="00C66FF7"/>
    <w:rsid w:val="00C67C69"/>
    <w:rsid w:val="00C705CA"/>
    <w:rsid w:val="00C730AA"/>
    <w:rsid w:val="00C739F5"/>
    <w:rsid w:val="00C740CB"/>
    <w:rsid w:val="00C747A7"/>
    <w:rsid w:val="00C74C66"/>
    <w:rsid w:val="00C774E9"/>
    <w:rsid w:val="00C83812"/>
    <w:rsid w:val="00C84C4D"/>
    <w:rsid w:val="00C85C9A"/>
    <w:rsid w:val="00C8652B"/>
    <w:rsid w:val="00C877E6"/>
    <w:rsid w:val="00C87BA0"/>
    <w:rsid w:val="00C90868"/>
    <w:rsid w:val="00C92564"/>
    <w:rsid w:val="00C93190"/>
    <w:rsid w:val="00C93AD1"/>
    <w:rsid w:val="00C94D1E"/>
    <w:rsid w:val="00C95D7F"/>
    <w:rsid w:val="00C97277"/>
    <w:rsid w:val="00C97434"/>
    <w:rsid w:val="00C97858"/>
    <w:rsid w:val="00CA0EB8"/>
    <w:rsid w:val="00CA244F"/>
    <w:rsid w:val="00CA6458"/>
    <w:rsid w:val="00CA7200"/>
    <w:rsid w:val="00CB04E7"/>
    <w:rsid w:val="00CB0CBA"/>
    <w:rsid w:val="00CB1234"/>
    <w:rsid w:val="00CB4483"/>
    <w:rsid w:val="00CB693F"/>
    <w:rsid w:val="00CB69F2"/>
    <w:rsid w:val="00CB71EF"/>
    <w:rsid w:val="00CC0EC4"/>
    <w:rsid w:val="00CC2D4D"/>
    <w:rsid w:val="00CD0D96"/>
    <w:rsid w:val="00CD1EF1"/>
    <w:rsid w:val="00CD3109"/>
    <w:rsid w:val="00CD35DA"/>
    <w:rsid w:val="00CD54D9"/>
    <w:rsid w:val="00CD59C6"/>
    <w:rsid w:val="00CD78C8"/>
    <w:rsid w:val="00CE28A2"/>
    <w:rsid w:val="00CE63E8"/>
    <w:rsid w:val="00CE6BA8"/>
    <w:rsid w:val="00CF0D8A"/>
    <w:rsid w:val="00CF35CA"/>
    <w:rsid w:val="00CF37BA"/>
    <w:rsid w:val="00CF4635"/>
    <w:rsid w:val="00CF7824"/>
    <w:rsid w:val="00D01BC8"/>
    <w:rsid w:val="00D01D9F"/>
    <w:rsid w:val="00D04551"/>
    <w:rsid w:val="00D04844"/>
    <w:rsid w:val="00D10132"/>
    <w:rsid w:val="00D105C9"/>
    <w:rsid w:val="00D11465"/>
    <w:rsid w:val="00D118CA"/>
    <w:rsid w:val="00D13D4F"/>
    <w:rsid w:val="00D17886"/>
    <w:rsid w:val="00D179BC"/>
    <w:rsid w:val="00D20881"/>
    <w:rsid w:val="00D20A2D"/>
    <w:rsid w:val="00D21F17"/>
    <w:rsid w:val="00D22E03"/>
    <w:rsid w:val="00D30833"/>
    <w:rsid w:val="00D30A0B"/>
    <w:rsid w:val="00D329E0"/>
    <w:rsid w:val="00D342DF"/>
    <w:rsid w:val="00D363A5"/>
    <w:rsid w:val="00D37551"/>
    <w:rsid w:val="00D43709"/>
    <w:rsid w:val="00D457A0"/>
    <w:rsid w:val="00D45EB8"/>
    <w:rsid w:val="00D51EA5"/>
    <w:rsid w:val="00D55889"/>
    <w:rsid w:val="00D5642B"/>
    <w:rsid w:val="00D567C1"/>
    <w:rsid w:val="00D622C6"/>
    <w:rsid w:val="00D62B00"/>
    <w:rsid w:val="00D707E8"/>
    <w:rsid w:val="00D720C4"/>
    <w:rsid w:val="00D7303B"/>
    <w:rsid w:val="00D73288"/>
    <w:rsid w:val="00D76AD7"/>
    <w:rsid w:val="00D818A0"/>
    <w:rsid w:val="00D83C0B"/>
    <w:rsid w:val="00D840D6"/>
    <w:rsid w:val="00D8539D"/>
    <w:rsid w:val="00D91F4E"/>
    <w:rsid w:val="00D92C8E"/>
    <w:rsid w:val="00D94FE6"/>
    <w:rsid w:val="00DA0AB1"/>
    <w:rsid w:val="00DA1A58"/>
    <w:rsid w:val="00DA1EE8"/>
    <w:rsid w:val="00DA2028"/>
    <w:rsid w:val="00DA39EA"/>
    <w:rsid w:val="00DA3B2D"/>
    <w:rsid w:val="00DA5443"/>
    <w:rsid w:val="00DB334D"/>
    <w:rsid w:val="00DB35F0"/>
    <w:rsid w:val="00DB428E"/>
    <w:rsid w:val="00DB6170"/>
    <w:rsid w:val="00DB77C2"/>
    <w:rsid w:val="00DC02EE"/>
    <w:rsid w:val="00DC1E88"/>
    <w:rsid w:val="00DC34CC"/>
    <w:rsid w:val="00DC4BD9"/>
    <w:rsid w:val="00DC75A0"/>
    <w:rsid w:val="00DC7C63"/>
    <w:rsid w:val="00DC7D51"/>
    <w:rsid w:val="00DD1CEE"/>
    <w:rsid w:val="00DD1F19"/>
    <w:rsid w:val="00DD2F7D"/>
    <w:rsid w:val="00DD522A"/>
    <w:rsid w:val="00DE17AB"/>
    <w:rsid w:val="00DE3698"/>
    <w:rsid w:val="00DE6112"/>
    <w:rsid w:val="00DE6303"/>
    <w:rsid w:val="00DE655A"/>
    <w:rsid w:val="00DF137B"/>
    <w:rsid w:val="00DF1DF9"/>
    <w:rsid w:val="00DF2A22"/>
    <w:rsid w:val="00DF4014"/>
    <w:rsid w:val="00DF55EC"/>
    <w:rsid w:val="00DF5C2C"/>
    <w:rsid w:val="00DF5DFF"/>
    <w:rsid w:val="00DF77E0"/>
    <w:rsid w:val="00DF7C77"/>
    <w:rsid w:val="00E02325"/>
    <w:rsid w:val="00E027F5"/>
    <w:rsid w:val="00E0359C"/>
    <w:rsid w:val="00E0439E"/>
    <w:rsid w:val="00E057BB"/>
    <w:rsid w:val="00E06388"/>
    <w:rsid w:val="00E12556"/>
    <w:rsid w:val="00E12AA0"/>
    <w:rsid w:val="00E136D1"/>
    <w:rsid w:val="00E141CD"/>
    <w:rsid w:val="00E14C80"/>
    <w:rsid w:val="00E16DAB"/>
    <w:rsid w:val="00E21B5B"/>
    <w:rsid w:val="00E24C5B"/>
    <w:rsid w:val="00E25ED9"/>
    <w:rsid w:val="00E26E3D"/>
    <w:rsid w:val="00E3003F"/>
    <w:rsid w:val="00E32A31"/>
    <w:rsid w:val="00E34BB5"/>
    <w:rsid w:val="00E37416"/>
    <w:rsid w:val="00E415C7"/>
    <w:rsid w:val="00E415D2"/>
    <w:rsid w:val="00E42B4F"/>
    <w:rsid w:val="00E4404D"/>
    <w:rsid w:val="00E442B5"/>
    <w:rsid w:val="00E52308"/>
    <w:rsid w:val="00E5533D"/>
    <w:rsid w:val="00E560D6"/>
    <w:rsid w:val="00E601C5"/>
    <w:rsid w:val="00E603A4"/>
    <w:rsid w:val="00E61584"/>
    <w:rsid w:val="00E62CD7"/>
    <w:rsid w:val="00E6316A"/>
    <w:rsid w:val="00E64377"/>
    <w:rsid w:val="00E648E1"/>
    <w:rsid w:val="00E66301"/>
    <w:rsid w:val="00E67B89"/>
    <w:rsid w:val="00E705D8"/>
    <w:rsid w:val="00E7319B"/>
    <w:rsid w:val="00E7486B"/>
    <w:rsid w:val="00E77595"/>
    <w:rsid w:val="00E77811"/>
    <w:rsid w:val="00E80D5C"/>
    <w:rsid w:val="00E80DA2"/>
    <w:rsid w:val="00E85B4E"/>
    <w:rsid w:val="00E85C20"/>
    <w:rsid w:val="00E924EB"/>
    <w:rsid w:val="00E94365"/>
    <w:rsid w:val="00E95310"/>
    <w:rsid w:val="00E953DF"/>
    <w:rsid w:val="00E97E89"/>
    <w:rsid w:val="00EA5C6F"/>
    <w:rsid w:val="00EB20FD"/>
    <w:rsid w:val="00EB3876"/>
    <w:rsid w:val="00EB3F3C"/>
    <w:rsid w:val="00EC1476"/>
    <w:rsid w:val="00EC2947"/>
    <w:rsid w:val="00EC4E89"/>
    <w:rsid w:val="00EC7879"/>
    <w:rsid w:val="00ED1A43"/>
    <w:rsid w:val="00ED22A0"/>
    <w:rsid w:val="00ED26C5"/>
    <w:rsid w:val="00ED4382"/>
    <w:rsid w:val="00ED478D"/>
    <w:rsid w:val="00ED5176"/>
    <w:rsid w:val="00ED5390"/>
    <w:rsid w:val="00ED5BD1"/>
    <w:rsid w:val="00ED6D0F"/>
    <w:rsid w:val="00ED72CD"/>
    <w:rsid w:val="00ED7AD8"/>
    <w:rsid w:val="00ED7CD0"/>
    <w:rsid w:val="00EE0F10"/>
    <w:rsid w:val="00EE2A22"/>
    <w:rsid w:val="00EE6D56"/>
    <w:rsid w:val="00EE7A26"/>
    <w:rsid w:val="00EE7CE9"/>
    <w:rsid w:val="00EF00B6"/>
    <w:rsid w:val="00EF031C"/>
    <w:rsid w:val="00EF1150"/>
    <w:rsid w:val="00EF352C"/>
    <w:rsid w:val="00EF64FD"/>
    <w:rsid w:val="00EF6989"/>
    <w:rsid w:val="00EF6E42"/>
    <w:rsid w:val="00F001AE"/>
    <w:rsid w:val="00F00503"/>
    <w:rsid w:val="00F00A5F"/>
    <w:rsid w:val="00F02E8B"/>
    <w:rsid w:val="00F0339B"/>
    <w:rsid w:val="00F04402"/>
    <w:rsid w:val="00F05E3A"/>
    <w:rsid w:val="00F06132"/>
    <w:rsid w:val="00F06B2B"/>
    <w:rsid w:val="00F12461"/>
    <w:rsid w:val="00F14468"/>
    <w:rsid w:val="00F1449B"/>
    <w:rsid w:val="00F14F5F"/>
    <w:rsid w:val="00F17F9F"/>
    <w:rsid w:val="00F20B85"/>
    <w:rsid w:val="00F21B19"/>
    <w:rsid w:val="00F24E43"/>
    <w:rsid w:val="00F252D2"/>
    <w:rsid w:val="00F2E4AE"/>
    <w:rsid w:val="00F324FB"/>
    <w:rsid w:val="00F32F77"/>
    <w:rsid w:val="00F333F8"/>
    <w:rsid w:val="00F33501"/>
    <w:rsid w:val="00F356BF"/>
    <w:rsid w:val="00F41EBE"/>
    <w:rsid w:val="00F424AE"/>
    <w:rsid w:val="00F4389C"/>
    <w:rsid w:val="00F46684"/>
    <w:rsid w:val="00F4689E"/>
    <w:rsid w:val="00F503CA"/>
    <w:rsid w:val="00F52E87"/>
    <w:rsid w:val="00F537E9"/>
    <w:rsid w:val="00F55D73"/>
    <w:rsid w:val="00F55EB1"/>
    <w:rsid w:val="00F56820"/>
    <w:rsid w:val="00F57037"/>
    <w:rsid w:val="00F575C5"/>
    <w:rsid w:val="00F57AAE"/>
    <w:rsid w:val="00F60399"/>
    <w:rsid w:val="00F618FE"/>
    <w:rsid w:val="00F63AF6"/>
    <w:rsid w:val="00F646AD"/>
    <w:rsid w:val="00F659FB"/>
    <w:rsid w:val="00F66057"/>
    <w:rsid w:val="00F66EC5"/>
    <w:rsid w:val="00F67ABE"/>
    <w:rsid w:val="00F72597"/>
    <w:rsid w:val="00F72C7F"/>
    <w:rsid w:val="00F73393"/>
    <w:rsid w:val="00F740A7"/>
    <w:rsid w:val="00F745C6"/>
    <w:rsid w:val="00F75552"/>
    <w:rsid w:val="00F75674"/>
    <w:rsid w:val="00F76B73"/>
    <w:rsid w:val="00F83C83"/>
    <w:rsid w:val="00F926B7"/>
    <w:rsid w:val="00F95618"/>
    <w:rsid w:val="00F96BF5"/>
    <w:rsid w:val="00FA0043"/>
    <w:rsid w:val="00FA06B9"/>
    <w:rsid w:val="00FA2456"/>
    <w:rsid w:val="00FA36DB"/>
    <w:rsid w:val="00FA43EF"/>
    <w:rsid w:val="00FA45C4"/>
    <w:rsid w:val="00FB0297"/>
    <w:rsid w:val="00FB0700"/>
    <w:rsid w:val="00FB0DDE"/>
    <w:rsid w:val="00FB1F54"/>
    <w:rsid w:val="00FB248B"/>
    <w:rsid w:val="00FB2705"/>
    <w:rsid w:val="00FB2FDA"/>
    <w:rsid w:val="00FB40F7"/>
    <w:rsid w:val="00FB6090"/>
    <w:rsid w:val="00FB78A1"/>
    <w:rsid w:val="00FB7C9F"/>
    <w:rsid w:val="00FC08F0"/>
    <w:rsid w:val="00FC0B5C"/>
    <w:rsid w:val="00FC1871"/>
    <w:rsid w:val="00FC1C8D"/>
    <w:rsid w:val="00FC29AE"/>
    <w:rsid w:val="00FC58A8"/>
    <w:rsid w:val="00FC7522"/>
    <w:rsid w:val="00FC767F"/>
    <w:rsid w:val="00FD19F3"/>
    <w:rsid w:val="00FD1B35"/>
    <w:rsid w:val="00FD2904"/>
    <w:rsid w:val="00FD5823"/>
    <w:rsid w:val="00FD6A28"/>
    <w:rsid w:val="00FE00F6"/>
    <w:rsid w:val="00FE0334"/>
    <w:rsid w:val="00FE0F50"/>
    <w:rsid w:val="00FE1E6E"/>
    <w:rsid w:val="00FE2AD8"/>
    <w:rsid w:val="00FE3441"/>
    <w:rsid w:val="00FE4581"/>
    <w:rsid w:val="00FE50DE"/>
    <w:rsid w:val="00FE72D2"/>
    <w:rsid w:val="00FF01DD"/>
    <w:rsid w:val="00FF36A0"/>
    <w:rsid w:val="00FF62A4"/>
    <w:rsid w:val="00FF63BC"/>
    <w:rsid w:val="00FF648A"/>
    <w:rsid w:val="01074564"/>
    <w:rsid w:val="010A0CBF"/>
    <w:rsid w:val="01674CE8"/>
    <w:rsid w:val="01737C59"/>
    <w:rsid w:val="01820C1E"/>
    <w:rsid w:val="01CB6DC8"/>
    <w:rsid w:val="01D043D3"/>
    <w:rsid w:val="025A30E1"/>
    <w:rsid w:val="02737CD7"/>
    <w:rsid w:val="027A40BB"/>
    <w:rsid w:val="027DE355"/>
    <w:rsid w:val="028D7B93"/>
    <w:rsid w:val="028F87DF"/>
    <w:rsid w:val="029F36B0"/>
    <w:rsid w:val="02AD0571"/>
    <w:rsid w:val="02D90AF0"/>
    <w:rsid w:val="02EE9456"/>
    <w:rsid w:val="0383ECE8"/>
    <w:rsid w:val="038E8573"/>
    <w:rsid w:val="038F1C38"/>
    <w:rsid w:val="03A77459"/>
    <w:rsid w:val="03BA36D4"/>
    <w:rsid w:val="03D3784A"/>
    <w:rsid w:val="03F18656"/>
    <w:rsid w:val="03F25C2A"/>
    <w:rsid w:val="040FC4E8"/>
    <w:rsid w:val="0419DA1B"/>
    <w:rsid w:val="048C9DE6"/>
    <w:rsid w:val="049F99A5"/>
    <w:rsid w:val="04C88A11"/>
    <w:rsid w:val="04D03FE0"/>
    <w:rsid w:val="04E7056C"/>
    <w:rsid w:val="04E78BAA"/>
    <w:rsid w:val="04FAC7C3"/>
    <w:rsid w:val="0506442C"/>
    <w:rsid w:val="055DF48B"/>
    <w:rsid w:val="05657584"/>
    <w:rsid w:val="05718223"/>
    <w:rsid w:val="058184DA"/>
    <w:rsid w:val="05887DAA"/>
    <w:rsid w:val="058C23B2"/>
    <w:rsid w:val="05AB3FAD"/>
    <w:rsid w:val="05ADC39B"/>
    <w:rsid w:val="05B1999D"/>
    <w:rsid w:val="05DAA057"/>
    <w:rsid w:val="05F16AA0"/>
    <w:rsid w:val="05FC3C0E"/>
    <w:rsid w:val="06098DD6"/>
    <w:rsid w:val="062915E4"/>
    <w:rsid w:val="0659FE1A"/>
    <w:rsid w:val="068B42BA"/>
    <w:rsid w:val="06986757"/>
    <w:rsid w:val="06B90D81"/>
    <w:rsid w:val="06B98232"/>
    <w:rsid w:val="06DDDB40"/>
    <w:rsid w:val="06FD9582"/>
    <w:rsid w:val="070FD228"/>
    <w:rsid w:val="0714220B"/>
    <w:rsid w:val="0723CE42"/>
    <w:rsid w:val="072603DF"/>
    <w:rsid w:val="078EB43B"/>
    <w:rsid w:val="07969CFF"/>
    <w:rsid w:val="07AA2FA6"/>
    <w:rsid w:val="07C918F8"/>
    <w:rsid w:val="07CE5AFF"/>
    <w:rsid w:val="07D67BF5"/>
    <w:rsid w:val="07E0D32F"/>
    <w:rsid w:val="0816BC7A"/>
    <w:rsid w:val="086FDF3D"/>
    <w:rsid w:val="0870E6AE"/>
    <w:rsid w:val="088C7F89"/>
    <w:rsid w:val="0898904F"/>
    <w:rsid w:val="08A0A452"/>
    <w:rsid w:val="08B63EDF"/>
    <w:rsid w:val="08D69464"/>
    <w:rsid w:val="08F60178"/>
    <w:rsid w:val="090E37BE"/>
    <w:rsid w:val="091B64D0"/>
    <w:rsid w:val="0935071C"/>
    <w:rsid w:val="094CF7E0"/>
    <w:rsid w:val="094D8321"/>
    <w:rsid w:val="097F873C"/>
    <w:rsid w:val="09831359"/>
    <w:rsid w:val="099BF94B"/>
    <w:rsid w:val="099D87C9"/>
    <w:rsid w:val="09C24BDB"/>
    <w:rsid w:val="09EC819B"/>
    <w:rsid w:val="09F4EEFF"/>
    <w:rsid w:val="0A176563"/>
    <w:rsid w:val="0A33AEC7"/>
    <w:rsid w:val="0A544FBA"/>
    <w:rsid w:val="0A5C7566"/>
    <w:rsid w:val="0A6D23A8"/>
    <w:rsid w:val="0A731AD9"/>
    <w:rsid w:val="0A7E69A3"/>
    <w:rsid w:val="0A8C5F33"/>
    <w:rsid w:val="0AA0DBCF"/>
    <w:rsid w:val="0AE0759E"/>
    <w:rsid w:val="0B2574FA"/>
    <w:rsid w:val="0B3D0822"/>
    <w:rsid w:val="0B525C9C"/>
    <w:rsid w:val="0B550E3F"/>
    <w:rsid w:val="0B664776"/>
    <w:rsid w:val="0B99B8FE"/>
    <w:rsid w:val="0B9E27FA"/>
    <w:rsid w:val="0BA3BA89"/>
    <w:rsid w:val="0BA6ED56"/>
    <w:rsid w:val="0BC6B763"/>
    <w:rsid w:val="0BCDD699"/>
    <w:rsid w:val="0C0DED92"/>
    <w:rsid w:val="0C8602CD"/>
    <w:rsid w:val="0C8A78EC"/>
    <w:rsid w:val="0C92C74D"/>
    <w:rsid w:val="0CD023BB"/>
    <w:rsid w:val="0CD9B601"/>
    <w:rsid w:val="0D53B4E8"/>
    <w:rsid w:val="0D823E8E"/>
    <w:rsid w:val="0D9464DC"/>
    <w:rsid w:val="0DE79315"/>
    <w:rsid w:val="0DEC4C0F"/>
    <w:rsid w:val="0DF5D061"/>
    <w:rsid w:val="0DFA5EBC"/>
    <w:rsid w:val="0E03615B"/>
    <w:rsid w:val="0E1DA1BB"/>
    <w:rsid w:val="0E3FD1E2"/>
    <w:rsid w:val="0E6CAF10"/>
    <w:rsid w:val="0E7431F5"/>
    <w:rsid w:val="0E8E0FE1"/>
    <w:rsid w:val="0EAF762F"/>
    <w:rsid w:val="0EB48CE4"/>
    <w:rsid w:val="0EB77A48"/>
    <w:rsid w:val="0EB8B214"/>
    <w:rsid w:val="0EEAF318"/>
    <w:rsid w:val="0EF1A532"/>
    <w:rsid w:val="0F0768FB"/>
    <w:rsid w:val="0F0D10B0"/>
    <w:rsid w:val="0F195A9C"/>
    <w:rsid w:val="0F2E3E37"/>
    <w:rsid w:val="0F31BF72"/>
    <w:rsid w:val="0F33765F"/>
    <w:rsid w:val="0F38C6EE"/>
    <w:rsid w:val="0F39490C"/>
    <w:rsid w:val="0F65A445"/>
    <w:rsid w:val="0F7F563E"/>
    <w:rsid w:val="0F80F3DC"/>
    <w:rsid w:val="0FAB6393"/>
    <w:rsid w:val="0FAE1873"/>
    <w:rsid w:val="0FB96D18"/>
    <w:rsid w:val="0FBECFBA"/>
    <w:rsid w:val="0FDD0399"/>
    <w:rsid w:val="0FDDFC72"/>
    <w:rsid w:val="0FFCEF9E"/>
    <w:rsid w:val="10056DD8"/>
    <w:rsid w:val="10266270"/>
    <w:rsid w:val="102A07F2"/>
    <w:rsid w:val="10332A4B"/>
    <w:rsid w:val="104C1AC2"/>
    <w:rsid w:val="104D9384"/>
    <w:rsid w:val="1069CA57"/>
    <w:rsid w:val="108BE245"/>
    <w:rsid w:val="10C3B5B7"/>
    <w:rsid w:val="10CAA1CF"/>
    <w:rsid w:val="10D11CBF"/>
    <w:rsid w:val="10D74CA8"/>
    <w:rsid w:val="10EC13BF"/>
    <w:rsid w:val="10F8F225"/>
    <w:rsid w:val="110B7A4E"/>
    <w:rsid w:val="111413E3"/>
    <w:rsid w:val="1126EE67"/>
    <w:rsid w:val="1147CD90"/>
    <w:rsid w:val="1159ACEB"/>
    <w:rsid w:val="116C0601"/>
    <w:rsid w:val="11AC8D55"/>
    <w:rsid w:val="11B2DA30"/>
    <w:rsid w:val="11C90E60"/>
    <w:rsid w:val="11CFA70E"/>
    <w:rsid w:val="11E06A01"/>
    <w:rsid w:val="1227D545"/>
    <w:rsid w:val="1230EA62"/>
    <w:rsid w:val="1234FA4D"/>
    <w:rsid w:val="123D43E3"/>
    <w:rsid w:val="12958663"/>
    <w:rsid w:val="12996A35"/>
    <w:rsid w:val="12A7226F"/>
    <w:rsid w:val="12AE80CB"/>
    <w:rsid w:val="12DF5ADF"/>
    <w:rsid w:val="12E2BEB3"/>
    <w:rsid w:val="13034792"/>
    <w:rsid w:val="1313862B"/>
    <w:rsid w:val="13397A9E"/>
    <w:rsid w:val="13700FA3"/>
    <w:rsid w:val="1377D767"/>
    <w:rsid w:val="13864AF7"/>
    <w:rsid w:val="138F3F3F"/>
    <w:rsid w:val="13A52AFB"/>
    <w:rsid w:val="13C4008F"/>
    <w:rsid w:val="13D28BAE"/>
    <w:rsid w:val="13D2F8E7"/>
    <w:rsid w:val="13D6206D"/>
    <w:rsid w:val="14142EEF"/>
    <w:rsid w:val="141EA1D3"/>
    <w:rsid w:val="1472AD32"/>
    <w:rsid w:val="14874083"/>
    <w:rsid w:val="14B8796A"/>
    <w:rsid w:val="14D0D647"/>
    <w:rsid w:val="14D1D0A9"/>
    <w:rsid w:val="1508E22B"/>
    <w:rsid w:val="150F73BF"/>
    <w:rsid w:val="15197ECD"/>
    <w:rsid w:val="151C2F26"/>
    <w:rsid w:val="15358B7E"/>
    <w:rsid w:val="15489191"/>
    <w:rsid w:val="15570B41"/>
    <w:rsid w:val="1573FC6B"/>
    <w:rsid w:val="157782F3"/>
    <w:rsid w:val="1583DFF7"/>
    <w:rsid w:val="158747E5"/>
    <w:rsid w:val="158C5AB1"/>
    <w:rsid w:val="1593D733"/>
    <w:rsid w:val="15C66E74"/>
    <w:rsid w:val="15E68859"/>
    <w:rsid w:val="15E8937A"/>
    <w:rsid w:val="15F00C4D"/>
    <w:rsid w:val="161A2599"/>
    <w:rsid w:val="161B90C8"/>
    <w:rsid w:val="162FC50E"/>
    <w:rsid w:val="165DB519"/>
    <w:rsid w:val="16664169"/>
    <w:rsid w:val="16897A72"/>
    <w:rsid w:val="168FE6D0"/>
    <w:rsid w:val="16B5263C"/>
    <w:rsid w:val="16CEC1D2"/>
    <w:rsid w:val="16D3F015"/>
    <w:rsid w:val="16DA19B3"/>
    <w:rsid w:val="16DF19DB"/>
    <w:rsid w:val="16FCBF61"/>
    <w:rsid w:val="170078F9"/>
    <w:rsid w:val="17097107"/>
    <w:rsid w:val="1717C923"/>
    <w:rsid w:val="174EC72A"/>
    <w:rsid w:val="1773388C"/>
    <w:rsid w:val="1794ECBD"/>
    <w:rsid w:val="1795A9AD"/>
    <w:rsid w:val="17BA23D7"/>
    <w:rsid w:val="17CD0BA3"/>
    <w:rsid w:val="17D747F9"/>
    <w:rsid w:val="17DBBA34"/>
    <w:rsid w:val="18096C4F"/>
    <w:rsid w:val="183433D1"/>
    <w:rsid w:val="1835FB4A"/>
    <w:rsid w:val="1857640D"/>
    <w:rsid w:val="185AF6DF"/>
    <w:rsid w:val="18961F13"/>
    <w:rsid w:val="189B84DD"/>
    <w:rsid w:val="18AC010A"/>
    <w:rsid w:val="18D153AA"/>
    <w:rsid w:val="18FA90F6"/>
    <w:rsid w:val="190F01C6"/>
    <w:rsid w:val="192BE12C"/>
    <w:rsid w:val="19307512"/>
    <w:rsid w:val="193CD63A"/>
    <w:rsid w:val="1962D96D"/>
    <w:rsid w:val="196B6E1F"/>
    <w:rsid w:val="1980C9E2"/>
    <w:rsid w:val="19829440"/>
    <w:rsid w:val="19A4F308"/>
    <w:rsid w:val="19BDD23D"/>
    <w:rsid w:val="19C64976"/>
    <w:rsid w:val="19D1CBAB"/>
    <w:rsid w:val="19EAD1C4"/>
    <w:rsid w:val="19F6C740"/>
    <w:rsid w:val="19FEDEFF"/>
    <w:rsid w:val="1A163815"/>
    <w:rsid w:val="1A1B3141"/>
    <w:rsid w:val="1A2ED4B0"/>
    <w:rsid w:val="1A3BA4CF"/>
    <w:rsid w:val="1A585D3F"/>
    <w:rsid w:val="1A6C29C7"/>
    <w:rsid w:val="1A9075CE"/>
    <w:rsid w:val="1AA02D95"/>
    <w:rsid w:val="1ACE0D2E"/>
    <w:rsid w:val="1ACEE4BF"/>
    <w:rsid w:val="1B1B2F2D"/>
    <w:rsid w:val="1B223B4F"/>
    <w:rsid w:val="1B2968C5"/>
    <w:rsid w:val="1B2BD6AA"/>
    <w:rsid w:val="1B5387DA"/>
    <w:rsid w:val="1B61F362"/>
    <w:rsid w:val="1BBEBBC1"/>
    <w:rsid w:val="1BCA785A"/>
    <w:rsid w:val="1BD2A06C"/>
    <w:rsid w:val="1BE05F31"/>
    <w:rsid w:val="1BE925B1"/>
    <w:rsid w:val="1BF1B4C4"/>
    <w:rsid w:val="1C07377D"/>
    <w:rsid w:val="1C1CA4AE"/>
    <w:rsid w:val="1C2A20F2"/>
    <w:rsid w:val="1C70A2A4"/>
    <w:rsid w:val="1C802795"/>
    <w:rsid w:val="1C80DF6A"/>
    <w:rsid w:val="1C8AA5C7"/>
    <w:rsid w:val="1CC20A14"/>
    <w:rsid w:val="1CCA414E"/>
    <w:rsid w:val="1CEDC695"/>
    <w:rsid w:val="1CEFC577"/>
    <w:rsid w:val="1CF4B020"/>
    <w:rsid w:val="1D2BECC9"/>
    <w:rsid w:val="1D46A31C"/>
    <w:rsid w:val="1D499819"/>
    <w:rsid w:val="1D6A64AA"/>
    <w:rsid w:val="1D962B36"/>
    <w:rsid w:val="1DB49538"/>
    <w:rsid w:val="1DBBFC89"/>
    <w:rsid w:val="1DEE00E6"/>
    <w:rsid w:val="1DF8252E"/>
    <w:rsid w:val="1DFBC3ED"/>
    <w:rsid w:val="1E1F4CE9"/>
    <w:rsid w:val="1E220D86"/>
    <w:rsid w:val="1E36DED1"/>
    <w:rsid w:val="1E3AA9BF"/>
    <w:rsid w:val="1E609309"/>
    <w:rsid w:val="1E7B270C"/>
    <w:rsid w:val="1E7B851C"/>
    <w:rsid w:val="1E877425"/>
    <w:rsid w:val="1E8E1773"/>
    <w:rsid w:val="1EBFBB59"/>
    <w:rsid w:val="1F2F9C1F"/>
    <w:rsid w:val="1F83DC33"/>
    <w:rsid w:val="1F95C022"/>
    <w:rsid w:val="1FA12B21"/>
    <w:rsid w:val="1FB3164B"/>
    <w:rsid w:val="1FB3BB50"/>
    <w:rsid w:val="1FCF0AA1"/>
    <w:rsid w:val="200B456A"/>
    <w:rsid w:val="202CEC76"/>
    <w:rsid w:val="20407225"/>
    <w:rsid w:val="20582191"/>
    <w:rsid w:val="206B3B52"/>
    <w:rsid w:val="20BABAC5"/>
    <w:rsid w:val="20DEBF95"/>
    <w:rsid w:val="20DEF217"/>
    <w:rsid w:val="20FD2A6C"/>
    <w:rsid w:val="210A7181"/>
    <w:rsid w:val="2114EE75"/>
    <w:rsid w:val="2121B526"/>
    <w:rsid w:val="212D1D68"/>
    <w:rsid w:val="212E38CA"/>
    <w:rsid w:val="216D4136"/>
    <w:rsid w:val="21A13E12"/>
    <w:rsid w:val="21DD3B8D"/>
    <w:rsid w:val="21EA92A6"/>
    <w:rsid w:val="21F08C6F"/>
    <w:rsid w:val="2223E72A"/>
    <w:rsid w:val="223F59AD"/>
    <w:rsid w:val="224BDBA3"/>
    <w:rsid w:val="22523625"/>
    <w:rsid w:val="2277DFFA"/>
    <w:rsid w:val="22933466"/>
    <w:rsid w:val="229C60F8"/>
    <w:rsid w:val="22F2F1EF"/>
    <w:rsid w:val="2301A807"/>
    <w:rsid w:val="2308E80B"/>
    <w:rsid w:val="231143E1"/>
    <w:rsid w:val="23471BE3"/>
    <w:rsid w:val="23839301"/>
    <w:rsid w:val="239CB5C8"/>
    <w:rsid w:val="23B389BA"/>
    <w:rsid w:val="23C314F9"/>
    <w:rsid w:val="23C45ED1"/>
    <w:rsid w:val="23E4276F"/>
    <w:rsid w:val="241019EE"/>
    <w:rsid w:val="24302FA8"/>
    <w:rsid w:val="243AAA6C"/>
    <w:rsid w:val="243FCC3B"/>
    <w:rsid w:val="245B866A"/>
    <w:rsid w:val="2463B802"/>
    <w:rsid w:val="246C6DC8"/>
    <w:rsid w:val="24BA0C54"/>
    <w:rsid w:val="24E0B6D9"/>
    <w:rsid w:val="24F204CD"/>
    <w:rsid w:val="252B1EB7"/>
    <w:rsid w:val="253C8F33"/>
    <w:rsid w:val="253D3870"/>
    <w:rsid w:val="2557B715"/>
    <w:rsid w:val="2560D2A6"/>
    <w:rsid w:val="25AE90FE"/>
    <w:rsid w:val="25C6A876"/>
    <w:rsid w:val="25DE7038"/>
    <w:rsid w:val="25EA7081"/>
    <w:rsid w:val="25F8B655"/>
    <w:rsid w:val="25FA270E"/>
    <w:rsid w:val="261C0385"/>
    <w:rsid w:val="261DAB7E"/>
    <w:rsid w:val="2621FCBB"/>
    <w:rsid w:val="26465B11"/>
    <w:rsid w:val="266FE139"/>
    <w:rsid w:val="26800DB8"/>
    <w:rsid w:val="26C4F59A"/>
    <w:rsid w:val="26C6562F"/>
    <w:rsid w:val="26CC7954"/>
    <w:rsid w:val="26D338F8"/>
    <w:rsid w:val="26EDAAC7"/>
    <w:rsid w:val="26F0DD18"/>
    <w:rsid w:val="27017350"/>
    <w:rsid w:val="270FD887"/>
    <w:rsid w:val="27103F9C"/>
    <w:rsid w:val="27261D45"/>
    <w:rsid w:val="272B6B00"/>
    <w:rsid w:val="272B80DD"/>
    <w:rsid w:val="273AE496"/>
    <w:rsid w:val="27573A70"/>
    <w:rsid w:val="27900B80"/>
    <w:rsid w:val="27C7DE4B"/>
    <w:rsid w:val="27F153F2"/>
    <w:rsid w:val="27F291CF"/>
    <w:rsid w:val="27F652CF"/>
    <w:rsid w:val="27F751AB"/>
    <w:rsid w:val="280B7F2C"/>
    <w:rsid w:val="28154ED3"/>
    <w:rsid w:val="282F3900"/>
    <w:rsid w:val="284B7FC2"/>
    <w:rsid w:val="285BE950"/>
    <w:rsid w:val="286F2636"/>
    <w:rsid w:val="28AA41FC"/>
    <w:rsid w:val="28DFAF24"/>
    <w:rsid w:val="29023751"/>
    <w:rsid w:val="29046DA7"/>
    <w:rsid w:val="2917D3F7"/>
    <w:rsid w:val="2998D852"/>
    <w:rsid w:val="29A29A90"/>
    <w:rsid w:val="29B3C2C7"/>
    <w:rsid w:val="29BB2E16"/>
    <w:rsid w:val="29CCF2D5"/>
    <w:rsid w:val="29F09EF2"/>
    <w:rsid w:val="29FD2D30"/>
    <w:rsid w:val="2A07739F"/>
    <w:rsid w:val="2A1F0790"/>
    <w:rsid w:val="2A36C616"/>
    <w:rsid w:val="2A3868DE"/>
    <w:rsid w:val="2A661445"/>
    <w:rsid w:val="2AA8673D"/>
    <w:rsid w:val="2AAC0A66"/>
    <w:rsid w:val="2B06CAD8"/>
    <w:rsid w:val="2B1BF707"/>
    <w:rsid w:val="2B4CECEC"/>
    <w:rsid w:val="2B5690B7"/>
    <w:rsid w:val="2B5FEFB5"/>
    <w:rsid w:val="2B83197C"/>
    <w:rsid w:val="2BF328D1"/>
    <w:rsid w:val="2C202E15"/>
    <w:rsid w:val="2C4E7473"/>
    <w:rsid w:val="2C5760D7"/>
    <w:rsid w:val="2C82CFFD"/>
    <w:rsid w:val="2C84F7D1"/>
    <w:rsid w:val="2C9119BB"/>
    <w:rsid w:val="2CA9FFB5"/>
    <w:rsid w:val="2CC6B3A0"/>
    <w:rsid w:val="2CC7C7B7"/>
    <w:rsid w:val="2CD2D907"/>
    <w:rsid w:val="2CDA9E1A"/>
    <w:rsid w:val="2CFDCE61"/>
    <w:rsid w:val="2D20FE29"/>
    <w:rsid w:val="2D3BE0FF"/>
    <w:rsid w:val="2D4C3B81"/>
    <w:rsid w:val="2D52D394"/>
    <w:rsid w:val="2D5CC9B3"/>
    <w:rsid w:val="2D5FEC2F"/>
    <w:rsid w:val="2D6DEBB5"/>
    <w:rsid w:val="2D779105"/>
    <w:rsid w:val="2D79BCDE"/>
    <w:rsid w:val="2D8F384E"/>
    <w:rsid w:val="2D9E87A1"/>
    <w:rsid w:val="2DCCC296"/>
    <w:rsid w:val="2DEF1CC9"/>
    <w:rsid w:val="2E3E0097"/>
    <w:rsid w:val="2E59EAD2"/>
    <w:rsid w:val="2E5B370F"/>
    <w:rsid w:val="2E69D9D3"/>
    <w:rsid w:val="2E6D3CF1"/>
    <w:rsid w:val="2E7856DB"/>
    <w:rsid w:val="2E7C70C2"/>
    <w:rsid w:val="2E9EFB95"/>
    <w:rsid w:val="2E9FB69F"/>
    <w:rsid w:val="2EA669E3"/>
    <w:rsid w:val="2EA7A06F"/>
    <w:rsid w:val="2EB8C67F"/>
    <w:rsid w:val="2EC4CB9B"/>
    <w:rsid w:val="2F014B81"/>
    <w:rsid w:val="2F0D84FA"/>
    <w:rsid w:val="2F1B4598"/>
    <w:rsid w:val="2F254971"/>
    <w:rsid w:val="2F3C7E5C"/>
    <w:rsid w:val="2F4A8378"/>
    <w:rsid w:val="2F62FAEC"/>
    <w:rsid w:val="2F6CB0D5"/>
    <w:rsid w:val="2F7D44A6"/>
    <w:rsid w:val="2F9205E3"/>
    <w:rsid w:val="2FB7FFA5"/>
    <w:rsid w:val="2FC24B73"/>
    <w:rsid w:val="2FD4DF38"/>
    <w:rsid w:val="2FDEA3B1"/>
    <w:rsid w:val="300C43A7"/>
    <w:rsid w:val="300F5573"/>
    <w:rsid w:val="30342B95"/>
    <w:rsid w:val="30516940"/>
    <w:rsid w:val="3055931B"/>
    <w:rsid w:val="305CB3F3"/>
    <w:rsid w:val="3063C394"/>
    <w:rsid w:val="308730E5"/>
    <w:rsid w:val="30907B45"/>
    <w:rsid w:val="309B13B3"/>
    <w:rsid w:val="30A64FB8"/>
    <w:rsid w:val="30AF3E46"/>
    <w:rsid w:val="30C7C4A4"/>
    <w:rsid w:val="310D5FEB"/>
    <w:rsid w:val="311C1C9A"/>
    <w:rsid w:val="311FF58A"/>
    <w:rsid w:val="3130AB52"/>
    <w:rsid w:val="3135A237"/>
    <w:rsid w:val="31473D37"/>
    <w:rsid w:val="31503C4E"/>
    <w:rsid w:val="31601B83"/>
    <w:rsid w:val="31B67ED9"/>
    <w:rsid w:val="31D44DC7"/>
    <w:rsid w:val="320DD544"/>
    <w:rsid w:val="320F3C75"/>
    <w:rsid w:val="3238AAE3"/>
    <w:rsid w:val="323E88F2"/>
    <w:rsid w:val="325A8F52"/>
    <w:rsid w:val="32A4A302"/>
    <w:rsid w:val="32DB3608"/>
    <w:rsid w:val="32E8F826"/>
    <w:rsid w:val="32EB961B"/>
    <w:rsid w:val="3306E858"/>
    <w:rsid w:val="33126702"/>
    <w:rsid w:val="331A071C"/>
    <w:rsid w:val="334093BC"/>
    <w:rsid w:val="334782C2"/>
    <w:rsid w:val="335139CE"/>
    <w:rsid w:val="3381C6B7"/>
    <w:rsid w:val="3384445A"/>
    <w:rsid w:val="33A34DB4"/>
    <w:rsid w:val="33B936C8"/>
    <w:rsid w:val="33CD61ED"/>
    <w:rsid w:val="33D4E396"/>
    <w:rsid w:val="33F75E3E"/>
    <w:rsid w:val="340656E9"/>
    <w:rsid w:val="341C552F"/>
    <w:rsid w:val="34719C5F"/>
    <w:rsid w:val="3491518F"/>
    <w:rsid w:val="349D4C30"/>
    <w:rsid w:val="34A1F67E"/>
    <w:rsid w:val="35196745"/>
    <w:rsid w:val="3522BE36"/>
    <w:rsid w:val="352E1B5B"/>
    <w:rsid w:val="35445C10"/>
    <w:rsid w:val="355771AC"/>
    <w:rsid w:val="35768321"/>
    <w:rsid w:val="3577A5E7"/>
    <w:rsid w:val="359C653F"/>
    <w:rsid w:val="35AAF86C"/>
    <w:rsid w:val="35DE3A01"/>
    <w:rsid w:val="36133483"/>
    <w:rsid w:val="362ED5A5"/>
    <w:rsid w:val="36392737"/>
    <w:rsid w:val="3642A599"/>
    <w:rsid w:val="3642ED90"/>
    <w:rsid w:val="366107F4"/>
    <w:rsid w:val="36B148AB"/>
    <w:rsid w:val="36B63A95"/>
    <w:rsid w:val="36EDBB60"/>
    <w:rsid w:val="3717C7C0"/>
    <w:rsid w:val="372D541D"/>
    <w:rsid w:val="37517811"/>
    <w:rsid w:val="3786E1DE"/>
    <w:rsid w:val="37B73252"/>
    <w:rsid w:val="37BF5E9D"/>
    <w:rsid w:val="37C14329"/>
    <w:rsid w:val="38007DDA"/>
    <w:rsid w:val="380EE357"/>
    <w:rsid w:val="380FBBC1"/>
    <w:rsid w:val="381C5256"/>
    <w:rsid w:val="382E7A48"/>
    <w:rsid w:val="383B6BB1"/>
    <w:rsid w:val="3873277D"/>
    <w:rsid w:val="389C5330"/>
    <w:rsid w:val="389D6CA5"/>
    <w:rsid w:val="38A1A256"/>
    <w:rsid w:val="38AAC8B4"/>
    <w:rsid w:val="38AC8EBC"/>
    <w:rsid w:val="38B2CF7F"/>
    <w:rsid w:val="38B9AE2C"/>
    <w:rsid w:val="38B9F05C"/>
    <w:rsid w:val="38D20095"/>
    <w:rsid w:val="38DD3436"/>
    <w:rsid w:val="3938F339"/>
    <w:rsid w:val="39575BFF"/>
    <w:rsid w:val="397E4A79"/>
    <w:rsid w:val="39A4FF68"/>
    <w:rsid w:val="39B6E37F"/>
    <w:rsid w:val="39E73C0C"/>
    <w:rsid w:val="3A032CED"/>
    <w:rsid w:val="3A280190"/>
    <w:rsid w:val="3A2D8B4A"/>
    <w:rsid w:val="3A3781A2"/>
    <w:rsid w:val="3A37CC24"/>
    <w:rsid w:val="3A4228AC"/>
    <w:rsid w:val="3A9096A8"/>
    <w:rsid w:val="3AAB7FC9"/>
    <w:rsid w:val="3AB98758"/>
    <w:rsid w:val="3AC9A772"/>
    <w:rsid w:val="3AE8F692"/>
    <w:rsid w:val="3AF32C60"/>
    <w:rsid w:val="3AFBB1D6"/>
    <w:rsid w:val="3B068DBF"/>
    <w:rsid w:val="3B0AC714"/>
    <w:rsid w:val="3B142586"/>
    <w:rsid w:val="3B1ABD0A"/>
    <w:rsid w:val="3B3C27CE"/>
    <w:rsid w:val="3B645BA8"/>
    <w:rsid w:val="3B79A984"/>
    <w:rsid w:val="3B98FDD3"/>
    <w:rsid w:val="3BABACBD"/>
    <w:rsid w:val="3BB275EE"/>
    <w:rsid w:val="3BCFB416"/>
    <w:rsid w:val="3C0D4B97"/>
    <w:rsid w:val="3C11B448"/>
    <w:rsid w:val="3C1C361F"/>
    <w:rsid w:val="3C2B1B58"/>
    <w:rsid w:val="3C62391F"/>
    <w:rsid w:val="3C678D2A"/>
    <w:rsid w:val="3C70F012"/>
    <w:rsid w:val="3C7B46FE"/>
    <w:rsid w:val="3CED9E70"/>
    <w:rsid w:val="3CF89457"/>
    <w:rsid w:val="3D4851D4"/>
    <w:rsid w:val="3D7A115E"/>
    <w:rsid w:val="3D912380"/>
    <w:rsid w:val="3D950CD5"/>
    <w:rsid w:val="3D985CB8"/>
    <w:rsid w:val="3D9C1FDE"/>
    <w:rsid w:val="3DA6B6EB"/>
    <w:rsid w:val="3DEF5642"/>
    <w:rsid w:val="3E04A2FF"/>
    <w:rsid w:val="3E0D29A9"/>
    <w:rsid w:val="3E0FA469"/>
    <w:rsid w:val="3E18E3B8"/>
    <w:rsid w:val="3E1B379E"/>
    <w:rsid w:val="3E1B62B2"/>
    <w:rsid w:val="3E1E4854"/>
    <w:rsid w:val="3E24990D"/>
    <w:rsid w:val="3E2CF459"/>
    <w:rsid w:val="3E4C6D69"/>
    <w:rsid w:val="3E624E17"/>
    <w:rsid w:val="3E99459B"/>
    <w:rsid w:val="3EB1C6AA"/>
    <w:rsid w:val="3EB6B8C7"/>
    <w:rsid w:val="3EBE0184"/>
    <w:rsid w:val="3EDC0730"/>
    <w:rsid w:val="3EE1C8B9"/>
    <w:rsid w:val="3EFC003B"/>
    <w:rsid w:val="3F09A271"/>
    <w:rsid w:val="3F11FABB"/>
    <w:rsid w:val="3F14B892"/>
    <w:rsid w:val="3F2600D9"/>
    <w:rsid w:val="3F2719F9"/>
    <w:rsid w:val="3F315748"/>
    <w:rsid w:val="3F42874C"/>
    <w:rsid w:val="3F6C6DDE"/>
    <w:rsid w:val="3F7E0479"/>
    <w:rsid w:val="3F96E7B0"/>
    <w:rsid w:val="3FA4B369"/>
    <w:rsid w:val="3FA82726"/>
    <w:rsid w:val="3FBE44C9"/>
    <w:rsid w:val="3FC39833"/>
    <w:rsid w:val="3FD1586E"/>
    <w:rsid w:val="3FE7FFF6"/>
    <w:rsid w:val="3FF28240"/>
    <w:rsid w:val="3FF32BF8"/>
    <w:rsid w:val="3FFCD27B"/>
    <w:rsid w:val="4016ED58"/>
    <w:rsid w:val="4017851C"/>
    <w:rsid w:val="4030BEE3"/>
    <w:rsid w:val="40354948"/>
    <w:rsid w:val="40414FDD"/>
    <w:rsid w:val="404563BA"/>
    <w:rsid w:val="405F1C1F"/>
    <w:rsid w:val="40636F73"/>
    <w:rsid w:val="4077C344"/>
    <w:rsid w:val="409A36FA"/>
    <w:rsid w:val="40A0879B"/>
    <w:rsid w:val="40AAD45B"/>
    <w:rsid w:val="40B09AA8"/>
    <w:rsid w:val="40E4478D"/>
    <w:rsid w:val="40EBDEE3"/>
    <w:rsid w:val="40F15448"/>
    <w:rsid w:val="40FABAE9"/>
    <w:rsid w:val="41332960"/>
    <w:rsid w:val="414BD21C"/>
    <w:rsid w:val="416AF505"/>
    <w:rsid w:val="418057BB"/>
    <w:rsid w:val="419E0AC5"/>
    <w:rsid w:val="41B51747"/>
    <w:rsid w:val="41CEA7CE"/>
    <w:rsid w:val="41E1A70C"/>
    <w:rsid w:val="421C9B38"/>
    <w:rsid w:val="42289515"/>
    <w:rsid w:val="423AE70E"/>
    <w:rsid w:val="42537629"/>
    <w:rsid w:val="426B067F"/>
    <w:rsid w:val="42AED492"/>
    <w:rsid w:val="42D87EF2"/>
    <w:rsid w:val="4315F575"/>
    <w:rsid w:val="4326A12D"/>
    <w:rsid w:val="43353D28"/>
    <w:rsid w:val="43461489"/>
    <w:rsid w:val="434A5039"/>
    <w:rsid w:val="436582DE"/>
    <w:rsid w:val="437ABAE3"/>
    <w:rsid w:val="4389633C"/>
    <w:rsid w:val="43951293"/>
    <w:rsid w:val="43D2F74E"/>
    <w:rsid w:val="43E7FCD7"/>
    <w:rsid w:val="43EF1E43"/>
    <w:rsid w:val="4401CE0B"/>
    <w:rsid w:val="441E8DFA"/>
    <w:rsid w:val="4433DB14"/>
    <w:rsid w:val="44508289"/>
    <w:rsid w:val="44B2021B"/>
    <w:rsid w:val="44C10B79"/>
    <w:rsid w:val="44C519EC"/>
    <w:rsid w:val="44D24CC2"/>
    <w:rsid w:val="44D521F9"/>
    <w:rsid w:val="4506D470"/>
    <w:rsid w:val="45074915"/>
    <w:rsid w:val="451CFCBF"/>
    <w:rsid w:val="45356548"/>
    <w:rsid w:val="4556CD1E"/>
    <w:rsid w:val="45745937"/>
    <w:rsid w:val="457A15DF"/>
    <w:rsid w:val="45B5335C"/>
    <w:rsid w:val="45EF925A"/>
    <w:rsid w:val="45F2C625"/>
    <w:rsid w:val="45F7230A"/>
    <w:rsid w:val="45FAECA2"/>
    <w:rsid w:val="4629C8D2"/>
    <w:rsid w:val="465D69DB"/>
    <w:rsid w:val="465EDC51"/>
    <w:rsid w:val="46931FCC"/>
    <w:rsid w:val="469D9508"/>
    <w:rsid w:val="46BD82D1"/>
    <w:rsid w:val="46CEC26B"/>
    <w:rsid w:val="46E2C667"/>
    <w:rsid w:val="46FD5D7E"/>
    <w:rsid w:val="473BEF1B"/>
    <w:rsid w:val="474F474C"/>
    <w:rsid w:val="475D334D"/>
    <w:rsid w:val="477E4449"/>
    <w:rsid w:val="479EDDDB"/>
    <w:rsid w:val="47AB2B38"/>
    <w:rsid w:val="47B73844"/>
    <w:rsid w:val="47D2C601"/>
    <w:rsid w:val="481A18B7"/>
    <w:rsid w:val="482BC5CA"/>
    <w:rsid w:val="483D1AC7"/>
    <w:rsid w:val="4874F531"/>
    <w:rsid w:val="4883BA86"/>
    <w:rsid w:val="488EE69B"/>
    <w:rsid w:val="48995F12"/>
    <w:rsid w:val="48D0EC33"/>
    <w:rsid w:val="48D7A602"/>
    <w:rsid w:val="48D7BF7C"/>
    <w:rsid w:val="48DBDDE7"/>
    <w:rsid w:val="48E6841A"/>
    <w:rsid w:val="48E8A8F2"/>
    <w:rsid w:val="48E9A0CE"/>
    <w:rsid w:val="48FD0C23"/>
    <w:rsid w:val="4942F33C"/>
    <w:rsid w:val="4948CF50"/>
    <w:rsid w:val="4950E6DD"/>
    <w:rsid w:val="49713E8D"/>
    <w:rsid w:val="49C4B834"/>
    <w:rsid w:val="49F91599"/>
    <w:rsid w:val="4A02EDB8"/>
    <w:rsid w:val="4A12C940"/>
    <w:rsid w:val="4A285847"/>
    <w:rsid w:val="4A481A5F"/>
    <w:rsid w:val="4A49D72B"/>
    <w:rsid w:val="4A5352AD"/>
    <w:rsid w:val="4A929E09"/>
    <w:rsid w:val="4AB0E4AC"/>
    <w:rsid w:val="4AB37897"/>
    <w:rsid w:val="4B4C0BD5"/>
    <w:rsid w:val="4B4D277A"/>
    <w:rsid w:val="4B570A12"/>
    <w:rsid w:val="4B61750A"/>
    <w:rsid w:val="4B8684A3"/>
    <w:rsid w:val="4B869748"/>
    <w:rsid w:val="4B8C2A52"/>
    <w:rsid w:val="4BB187B4"/>
    <w:rsid w:val="4BC50943"/>
    <w:rsid w:val="4BC94DE9"/>
    <w:rsid w:val="4BD46B6F"/>
    <w:rsid w:val="4BDFEB81"/>
    <w:rsid w:val="4C16835F"/>
    <w:rsid w:val="4C175FEC"/>
    <w:rsid w:val="4C2469C2"/>
    <w:rsid w:val="4C28FCAE"/>
    <w:rsid w:val="4C4E1732"/>
    <w:rsid w:val="4C53283D"/>
    <w:rsid w:val="4C82D48B"/>
    <w:rsid w:val="4C86CBDA"/>
    <w:rsid w:val="4C982DF2"/>
    <w:rsid w:val="4CC79518"/>
    <w:rsid w:val="4CD1B790"/>
    <w:rsid w:val="4CD3587B"/>
    <w:rsid w:val="4D157DA1"/>
    <w:rsid w:val="4D217B1B"/>
    <w:rsid w:val="4D44DDEA"/>
    <w:rsid w:val="4D4E90A8"/>
    <w:rsid w:val="4D79A301"/>
    <w:rsid w:val="4D80F856"/>
    <w:rsid w:val="4D815D84"/>
    <w:rsid w:val="4D8E56CC"/>
    <w:rsid w:val="4DA3DC8B"/>
    <w:rsid w:val="4DA88943"/>
    <w:rsid w:val="4DB84B9E"/>
    <w:rsid w:val="4DBBAACA"/>
    <w:rsid w:val="4DC73AF5"/>
    <w:rsid w:val="4DCA56A1"/>
    <w:rsid w:val="4DCAD8B1"/>
    <w:rsid w:val="4DDD7662"/>
    <w:rsid w:val="4DE1F173"/>
    <w:rsid w:val="4E018DD7"/>
    <w:rsid w:val="4E07A7CA"/>
    <w:rsid w:val="4E154274"/>
    <w:rsid w:val="4E39E1BF"/>
    <w:rsid w:val="4E510A5B"/>
    <w:rsid w:val="4E8BA020"/>
    <w:rsid w:val="4EA8A722"/>
    <w:rsid w:val="4EBF97D8"/>
    <w:rsid w:val="4EF7E676"/>
    <w:rsid w:val="4F088370"/>
    <w:rsid w:val="4F319D5F"/>
    <w:rsid w:val="4F3C0170"/>
    <w:rsid w:val="4F3CE1F5"/>
    <w:rsid w:val="4F3CE6BA"/>
    <w:rsid w:val="4F60989C"/>
    <w:rsid w:val="4FB57A5D"/>
    <w:rsid w:val="4FCA3F82"/>
    <w:rsid w:val="4FDCE895"/>
    <w:rsid w:val="4FF6DDAC"/>
    <w:rsid w:val="5029A42B"/>
    <w:rsid w:val="503F670A"/>
    <w:rsid w:val="503F934A"/>
    <w:rsid w:val="5045B06F"/>
    <w:rsid w:val="50782533"/>
    <w:rsid w:val="508AD8C2"/>
    <w:rsid w:val="50DFAF47"/>
    <w:rsid w:val="50EB5AC7"/>
    <w:rsid w:val="50FC68FD"/>
    <w:rsid w:val="513B849F"/>
    <w:rsid w:val="513DD5CE"/>
    <w:rsid w:val="51425385"/>
    <w:rsid w:val="51481418"/>
    <w:rsid w:val="515AD3E0"/>
    <w:rsid w:val="517A66F5"/>
    <w:rsid w:val="5185EB4E"/>
    <w:rsid w:val="518C5329"/>
    <w:rsid w:val="51A0ADF2"/>
    <w:rsid w:val="51B7FFE6"/>
    <w:rsid w:val="51BDF6EB"/>
    <w:rsid w:val="51BE5FD5"/>
    <w:rsid w:val="51E28644"/>
    <w:rsid w:val="51E52274"/>
    <w:rsid w:val="51F43B30"/>
    <w:rsid w:val="52010313"/>
    <w:rsid w:val="521DC518"/>
    <w:rsid w:val="5287C488"/>
    <w:rsid w:val="52992B9E"/>
    <w:rsid w:val="52A12DC7"/>
    <w:rsid w:val="52B6F8CF"/>
    <w:rsid w:val="52CAF07F"/>
    <w:rsid w:val="52D72411"/>
    <w:rsid w:val="531C994C"/>
    <w:rsid w:val="532B5721"/>
    <w:rsid w:val="53404609"/>
    <w:rsid w:val="5368A324"/>
    <w:rsid w:val="538683D3"/>
    <w:rsid w:val="538BB2B9"/>
    <w:rsid w:val="539C1F3B"/>
    <w:rsid w:val="53DD78B4"/>
    <w:rsid w:val="54066135"/>
    <w:rsid w:val="540BADAF"/>
    <w:rsid w:val="543C88EE"/>
    <w:rsid w:val="543DFA6D"/>
    <w:rsid w:val="5458EA19"/>
    <w:rsid w:val="5466B333"/>
    <w:rsid w:val="54802D9B"/>
    <w:rsid w:val="549BC529"/>
    <w:rsid w:val="54A467D4"/>
    <w:rsid w:val="54A47051"/>
    <w:rsid w:val="54CCFC2C"/>
    <w:rsid w:val="5505714F"/>
    <w:rsid w:val="5507E35C"/>
    <w:rsid w:val="550A4987"/>
    <w:rsid w:val="5515B822"/>
    <w:rsid w:val="5518675A"/>
    <w:rsid w:val="55188346"/>
    <w:rsid w:val="5535F64D"/>
    <w:rsid w:val="55532EA9"/>
    <w:rsid w:val="55556F30"/>
    <w:rsid w:val="5563AD29"/>
    <w:rsid w:val="5582FD7F"/>
    <w:rsid w:val="55D2FC4B"/>
    <w:rsid w:val="55DB6B4C"/>
    <w:rsid w:val="55DC9718"/>
    <w:rsid w:val="55E8E620"/>
    <w:rsid w:val="55F5A593"/>
    <w:rsid w:val="561C7C9C"/>
    <w:rsid w:val="5650386E"/>
    <w:rsid w:val="565BD208"/>
    <w:rsid w:val="5660320C"/>
    <w:rsid w:val="5677F7A9"/>
    <w:rsid w:val="567A7D90"/>
    <w:rsid w:val="568A1D9A"/>
    <w:rsid w:val="5692BFA8"/>
    <w:rsid w:val="56C6943A"/>
    <w:rsid w:val="56D4A757"/>
    <w:rsid w:val="5738942C"/>
    <w:rsid w:val="573DA8C1"/>
    <w:rsid w:val="5740A612"/>
    <w:rsid w:val="574BE4C3"/>
    <w:rsid w:val="576DC012"/>
    <w:rsid w:val="57769311"/>
    <w:rsid w:val="57905C88"/>
    <w:rsid w:val="57A7AB54"/>
    <w:rsid w:val="57C19EB2"/>
    <w:rsid w:val="57CC796F"/>
    <w:rsid w:val="57D5EDC8"/>
    <w:rsid w:val="57DF5BB8"/>
    <w:rsid w:val="5821C724"/>
    <w:rsid w:val="583D2355"/>
    <w:rsid w:val="585B2C2E"/>
    <w:rsid w:val="58610685"/>
    <w:rsid w:val="5884600F"/>
    <w:rsid w:val="58D26039"/>
    <w:rsid w:val="58F58B83"/>
    <w:rsid w:val="595E314E"/>
    <w:rsid w:val="59915CCB"/>
    <w:rsid w:val="599956F2"/>
    <w:rsid w:val="599AAA1A"/>
    <w:rsid w:val="59A16C4E"/>
    <w:rsid w:val="59A9ABCD"/>
    <w:rsid w:val="59C04CF1"/>
    <w:rsid w:val="59D0F75C"/>
    <w:rsid w:val="59DC0849"/>
    <w:rsid w:val="59E4378F"/>
    <w:rsid w:val="59E96AD8"/>
    <w:rsid w:val="59EB5B0E"/>
    <w:rsid w:val="59EF4CDD"/>
    <w:rsid w:val="59F78B79"/>
    <w:rsid w:val="5A1D76A8"/>
    <w:rsid w:val="5A6803CE"/>
    <w:rsid w:val="5A91BDAF"/>
    <w:rsid w:val="5AAF984B"/>
    <w:rsid w:val="5AD403B5"/>
    <w:rsid w:val="5B1567F8"/>
    <w:rsid w:val="5B2FC939"/>
    <w:rsid w:val="5B5C5EBB"/>
    <w:rsid w:val="5B7681A1"/>
    <w:rsid w:val="5B76EC1A"/>
    <w:rsid w:val="5B9328E2"/>
    <w:rsid w:val="5BCA2B3E"/>
    <w:rsid w:val="5BD23C38"/>
    <w:rsid w:val="5BE9AEF6"/>
    <w:rsid w:val="5C0D8AEF"/>
    <w:rsid w:val="5C5468C2"/>
    <w:rsid w:val="5C5CDD7D"/>
    <w:rsid w:val="5CF919FF"/>
    <w:rsid w:val="5D49AF19"/>
    <w:rsid w:val="5D56FCF6"/>
    <w:rsid w:val="5D74F867"/>
    <w:rsid w:val="5DAD2643"/>
    <w:rsid w:val="5DBCA2A6"/>
    <w:rsid w:val="5DCDC423"/>
    <w:rsid w:val="5DE4E855"/>
    <w:rsid w:val="5DF5D2FD"/>
    <w:rsid w:val="5E315C86"/>
    <w:rsid w:val="5E38FDCC"/>
    <w:rsid w:val="5E4680B4"/>
    <w:rsid w:val="5E7836C9"/>
    <w:rsid w:val="5E7B91C5"/>
    <w:rsid w:val="5E9C4D87"/>
    <w:rsid w:val="5EA3AE3B"/>
    <w:rsid w:val="5EA6CD40"/>
    <w:rsid w:val="5EB1A609"/>
    <w:rsid w:val="5EB51503"/>
    <w:rsid w:val="5ED79B0B"/>
    <w:rsid w:val="5ED8F2D4"/>
    <w:rsid w:val="5F056E31"/>
    <w:rsid w:val="5F179514"/>
    <w:rsid w:val="5F40DC89"/>
    <w:rsid w:val="5F60B32B"/>
    <w:rsid w:val="5F73D7A9"/>
    <w:rsid w:val="5F7C62FA"/>
    <w:rsid w:val="5FE45C5C"/>
    <w:rsid w:val="602A58C0"/>
    <w:rsid w:val="60482D07"/>
    <w:rsid w:val="6059CFE1"/>
    <w:rsid w:val="605BFA37"/>
    <w:rsid w:val="60686BF2"/>
    <w:rsid w:val="60714615"/>
    <w:rsid w:val="60B086ED"/>
    <w:rsid w:val="60BAB4D0"/>
    <w:rsid w:val="60CF5B45"/>
    <w:rsid w:val="60D0F8FB"/>
    <w:rsid w:val="60D712CF"/>
    <w:rsid w:val="61126C8D"/>
    <w:rsid w:val="61224E58"/>
    <w:rsid w:val="612394CD"/>
    <w:rsid w:val="613B00C9"/>
    <w:rsid w:val="6154F895"/>
    <w:rsid w:val="616E01DA"/>
    <w:rsid w:val="61AC50A0"/>
    <w:rsid w:val="61DA2E0E"/>
    <w:rsid w:val="61E06778"/>
    <w:rsid w:val="62114E12"/>
    <w:rsid w:val="6224E1A3"/>
    <w:rsid w:val="6232388B"/>
    <w:rsid w:val="623F2AB2"/>
    <w:rsid w:val="627B544B"/>
    <w:rsid w:val="628642BB"/>
    <w:rsid w:val="62BE061F"/>
    <w:rsid w:val="62D33723"/>
    <w:rsid w:val="62E968E4"/>
    <w:rsid w:val="632CE999"/>
    <w:rsid w:val="635DE844"/>
    <w:rsid w:val="637F9ADF"/>
    <w:rsid w:val="63A6E19C"/>
    <w:rsid w:val="63AEBEC8"/>
    <w:rsid w:val="63B8408A"/>
    <w:rsid w:val="63F33FCA"/>
    <w:rsid w:val="64313F70"/>
    <w:rsid w:val="6433BD1B"/>
    <w:rsid w:val="6434677B"/>
    <w:rsid w:val="6435BC8D"/>
    <w:rsid w:val="643C942E"/>
    <w:rsid w:val="64444B81"/>
    <w:rsid w:val="644883EB"/>
    <w:rsid w:val="64936AC5"/>
    <w:rsid w:val="64A5DF1D"/>
    <w:rsid w:val="64B286BE"/>
    <w:rsid w:val="64B42E06"/>
    <w:rsid w:val="64E8E1A3"/>
    <w:rsid w:val="650B183E"/>
    <w:rsid w:val="652D5731"/>
    <w:rsid w:val="655FFD55"/>
    <w:rsid w:val="657E5E92"/>
    <w:rsid w:val="659AD1E5"/>
    <w:rsid w:val="65A9253D"/>
    <w:rsid w:val="65D08EE6"/>
    <w:rsid w:val="65E96537"/>
    <w:rsid w:val="65FEF376"/>
    <w:rsid w:val="660BA9A5"/>
    <w:rsid w:val="661B2EF8"/>
    <w:rsid w:val="661DFD8B"/>
    <w:rsid w:val="661E7195"/>
    <w:rsid w:val="662AA982"/>
    <w:rsid w:val="663AD50C"/>
    <w:rsid w:val="664FB927"/>
    <w:rsid w:val="665E142B"/>
    <w:rsid w:val="6669E75B"/>
    <w:rsid w:val="66736B94"/>
    <w:rsid w:val="667B8B66"/>
    <w:rsid w:val="668DD887"/>
    <w:rsid w:val="669A263D"/>
    <w:rsid w:val="66C874D2"/>
    <w:rsid w:val="66F05204"/>
    <w:rsid w:val="66F437E4"/>
    <w:rsid w:val="67358E23"/>
    <w:rsid w:val="6740324D"/>
    <w:rsid w:val="67449910"/>
    <w:rsid w:val="67991E95"/>
    <w:rsid w:val="67A21D86"/>
    <w:rsid w:val="67BDAC31"/>
    <w:rsid w:val="67C53296"/>
    <w:rsid w:val="67D58B4E"/>
    <w:rsid w:val="67E114E1"/>
    <w:rsid w:val="67F217EE"/>
    <w:rsid w:val="67FA24E7"/>
    <w:rsid w:val="68157B9D"/>
    <w:rsid w:val="681DF31F"/>
    <w:rsid w:val="682D072C"/>
    <w:rsid w:val="68365D02"/>
    <w:rsid w:val="684C8D47"/>
    <w:rsid w:val="68536700"/>
    <w:rsid w:val="688FBB0F"/>
    <w:rsid w:val="68ACD830"/>
    <w:rsid w:val="68AD47B5"/>
    <w:rsid w:val="68B5613D"/>
    <w:rsid w:val="68B8CD58"/>
    <w:rsid w:val="68D8BFDD"/>
    <w:rsid w:val="68EB3B7F"/>
    <w:rsid w:val="694A0015"/>
    <w:rsid w:val="694A6C6A"/>
    <w:rsid w:val="69612DCB"/>
    <w:rsid w:val="6970F7B6"/>
    <w:rsid w:val="6975FB81"/>
    <w:rsid w:val="697C690C"/>
    <w:rsid w:val="6984D78A"/>
    <w:rsid w:val="69B51319"/>
    <w:rsid w:val="69D12018"/>
    <w:rsid w:val="6A010BF8"/>
    <w:rsid w:val="6A0F8766"/>
    <w:rsid w:val="6A2E4214"/>
    <w:rsid w:val="6A2F1A7C"/>
    <w:rsid w:val="6A31F074"/>
    <w:rsid w:val="6A7D376A"/>
    <w:rsid w:val="6A84C5D7"/>
    <w:rsid w:val="6AAEC73E"/>
    <w:rsid w:val="6ADD3DE9"/>
    <w:rsid w:val="6B165D05"/>
    <w:rsid w:val="6B1F365C"/>
    <w:rsid w:val="6B20E432"/>
    <w:rsid w:val="6B3BB5C6"/>
    <w:rsid w:val="6B72E994"/>
    <w:rsid w:val="6B8739F8"/>
    <w:rsid w:val="6B940538"/>
    <w:rsid w:val="6BACCE4C"/>
    <w:rsid w:val="6BBA0486"/>
    <w:rsid w:val="6BD4D700"/>
    <w:rsid w:val="6C22DC02"/>
    <w:rsid w:val="6C33D996"/>
    <w:rsid w:val="6C531DB3"/>
    <w:rsid w:val="6C7D71F9"/>
    <w:rsid w:val="6C89A19D"/>
    <w:rsid w:val="6C9C5664"/>
    <w:rsid w:val="6CA0E6C2"/>
    <w:rsid w:val="6CA2B4D5"/>
    <w:rsid w:val="6CBCD262"/>
    <w:rsid w:val="6CF06878"/>
    <w:rsid w:val="6D10F404"/>
    <w:rsid w:val="6D125987"/>
    <w:rsid w:val="6D1E8502"/>
    <w:rsid w:val="6D2ABD1D"/>
    <w:rsid w:val="6D2FDB3A"/>
    <w:rsid w:val="6D55D576"/>
    <w:rsid w:val="6D7F6EAA"/>
    <w:rsid w:val="6DA8B1A5"/>
    <w:rsid w:val="6DAA3775"/>
    <w:rsid w:val="6DD277DD"/>
    <w:rsid w:val="6DD65C7E"/>
    <w:rsid w:val="6DD88EEC"/>
    <w:rsid w:val="6E03D074"/>
    <w:rsid w:val="6E150DE9"/>
    <w:rsid w:val="6E2AF035"/>
    <w:rsid w:val="6E3C3AEA"/>
    <w:rsid w:val="6E909605"/>
    <w:rsid w:val="6EA85289"/>
    <w:rsid w:val="6EB605D4"/>
    <w:rsid w:val="6EFCA033"/>
    <w:rsid w:val="6F1AA6E1"/>
    <w:rsid w:val="6F4BB28D"/>
    <w:rsid w:val="6F56BEB5"/>
    <w:rsid w:val="6F714020"/>
    <w:rsid w:val="6F7721BD"/>
    <w:rsid w:val="6FCB204E"/>
    <w:rsid w:val="6FD2F038"/>
    <w:rsid w:val="6FDE7672"/>
    <w:rsid w:val="6FEEB5B3"/>
    <w:rsid w:val="6FF4DB44"/>
    <w:rsid w:val="6FF717DC"/>
    <w:rsid w:val="7009ED40"/>
    <w:rsid w:val="7040BF33"/>
    <w:rsid w:val="7060BB07"/>
    <w:rsid w:val="706FAAAF"/>
    <w:rsid w:val="70C96E94"/>
    <w:rsid w:val="70ECC1E5"/>
    <w:rsid w:val="70FEFFED"/>
    <w:rsid w:val="7127FA2E"/>
    <w:rsid w:val="71324885"/>
    <w:rsid w:val="715EB114"/>
    <w:rsid w:val="716FAF25"/>
    <w:rsid w:val="71868182"/>
    <w:rsid w:val="71A7E464"/>
    <w:rsid w:val="71BA46EE"/>
    <w:rsid w:val="71C17B58"/>
    <w:rsid w:val="71CBBB54"/>
    <w:rsid w:val="720ABF71"/>
    <w:rsid w:val="7223061F"/>
    <w:rsid w:val="72311D56"/>
    <w:rsid w:val="724F2745"/>
    <w:rsid w:val="72659847"/>
    <w:rsid w:val="72840E4D"/>
    <w:rsid w:val="728ADB5A"/>
    <w:rsid w:val="72B6E213"/>
    <w:rsid w:val="72B9AD3A"/>
    <w:rsid w:val="72C7A762"/>
    <w:rsid w:val="72EE5076"/>
    <w:rsid w:val="730C7C4B"/>
    <w:rsid w:val="732029FA"/>
    <w:rsid w:val="7359B707"/>
    <w:rsid w:val="7359C56A"/>
    <w:rsid w:val="735CF4DC"/>
    <w:rsid w:val="737BC7AD"/>
    <w:rsid w:val="739B8BF0"/>
    <w:rsid w:val="739F9B9C"/>
    <w:rsid w:val="73B2905F"/>
    <w:rsid w:val="73D5E530"/>
    <w:rsid w:val="73EC2599"/>
    <w:rsid w:val="74108182"/>
    <w:rsid w:val="7447D239"/>
    <w:rsid w:val="746F8B09"/>
    <w:rsid w:val="746F9660"/>
    <w:rsid w:val="7479055E"/>
    <w:rsid w:val="749B0EC0"/>
    <w:rsid w:val="74A280AD"/>
    <w:rsid w:val="74EA9F75"/>
    <w:rsid w:val="750B13E4"/>
    <w:rsid w:val="751B012B"/>
    <w:rsid w:val="753EFF40"/>
    <w:rsid w:val="755173BE"/>
    <w:rsid w:val="75576074"/>
    <w:rsid w:val="75974530"/>
    <w:rsid w:val="75A12E8D"/>
    <w:rsid w:val="75D96E01"/>
    <w:rsid w:val="75E731B7"/>
    <w:rsid w:val="7608C734"/>
    <w:rsid w:val="7612D14A"/>
    <w:rsid w:val="7631DE3E"/>
    <w:rsid w:val="76325E8E"/>
    <w:rsid w:val="76722104"/>
    <w:rsid w:val="7686E170"/>
    <w:rsid w:val="768755B2"/>
    <w:rsid w:val="769F93AF"/>
    <w:rsid w:val="76D6D4F3"/>
    <w:rsid w:val="76FFA233"/>
    <w:rsid w:val="772F191F"/>
    <w:rsid w:val="773C2F2E"/>
    <w:rsid w:val="7741D0A2"/>
    <w:rsid w:val="77422E24"/>
    <w:rsid w:val="77444496"/>
    <w:rsid w:val="77555529"/>
    <w:rsid w:val="7765F070"/>
    <w:rsid w:val="7769C656"/>
    <w:rsid w:val="776B6437"/>
    <w:rsid w:val="776F426D"/>
    <w:rsid w:val="77870A9C"/>
    <w:rsid w:val="7792D44E"/>
    <w:rsid w:val="7794997D"/>
    <w:rsid w:val="779D8040"/>
    <w:rsid w:val="779EBB44"/>
    <w:rsid w:val="77A7294C"/>
    <w:rsid w:val="77BF0867"/>
    <w:rsid w:val="77C27675"/>
    <w:rsid w:val="77D9B993"/>
    <w:rsid w:val="77DF7958"/>
    <w:rsid w:val="77F9BEF3"/>
    <w:rsid w:val="78134AC2"/>
    <w:rsid w:val="785E881F"/>
    <w:rsid w:val="78621F99"/>
    <w:rsid w:val="7871B2B7"/>
    <w:rsid w:val="78845EC2"/>
    <w:rsid w:val="7885B928"/>
    <w:rsid w:val="788A567D"/>
    <w:rsid w:val="789B72D7"/>
    <w:rsid w:val="789C491E"/>
    <w:rsid w:val="78CAE980"/>
    <w:rsid w:val="78DDAFEB"/>
    <w:rsid w:val="78DE0A49"/>
    <w:rsid w:val="790A2D89"/>
    <w:rsid w:val="792237FD"/>
    <w:rsid w:val="794EDED3"/>
    <w:rsid w:val="795956CD"/>
    <w:rsid w:val="7969FFB9"/>
    <w:rsid w:val="797C7D61"/>
    <w:rsid w:val="798B4A6C"/>
    <w:rsid w:val="799AC99B"/>
    <w:rsid w:val="79B0C1D5"/>
    <w:rsid w:val="79B83A0E"/>
    <w:rsid w:val="79DA0185"/>
    <w:rsid w:val="79DDA24A"/>
    <w:rsid w:val="79E1A6DB"/>
    <w:rsid w:val="79EC5BD7"/>
    <w:rsid w:val="79F8C8EB"/>
    <w:rsid w:val="7A06D8EA"/>
    <w:rsid w:val="7A37A132"/>
    <w:rsid w:val="7A3DD09B"/>
    <w:rsid w:val="7A66BB28"/>
    <w:rsid w:val="7A807436"/>
    <w:rsid w:val="7A9D37D4"/>
    <w:rsid w:val="7AACA292"/>
    <w:rsid w:val="7AD71276"/>
    <w:rsid w:val="7ADCFF89"/>
    <w:rsid w:val="7B06A6CC"/>
    <w:rsid w:val="7B16D7A3"/>
    <w:rsid w:val="7B3DB93C"/>
    <w:rsid w:val="7B3DDBD0"/>
    <w:rsid w:val="7B599E54"/>
    <w:rsid w:val="7B874949"/>
    <w:rsid w:val="7BA3EC92"/>
    <w:rsid w:val="7BBABD19"/>
    <w:rsid w:val="7C000A3F"/>
    <w:rsid w:val="7C176532"/>
    <w:rsid w:val="7C29EABA"/>
    <w:rsid w:val="7C570F47"/>
    <w:rsid w:val="7C6B3067"/>
    <w:rsid w:val="7CD6C06E"/>
    <w:rsid w:val="7CF1A2FD"/>
    <w:rsid w:val="7CF80B3D"/>
    <w:rsid w:val="7D1000FC"/>
    <w:rsid w:val="7D16C446"/>
    <w:rsid w:val="7D1B2B5B"/>
    <w:rsid w:val="7D5652B0"/>
    <w:rsid w:val="7D6548BD"/>
    <w:rsid w:val="7D713724"/>
    <w:rsid w:val="7D7A6FB0"/>
    <w:rsid w:val="7D827F11"/>
    <w:rsid w:val="7D998EFC"/>
    <w:rsid w:val="7DB10972"/>
    <w:rsid w:val="7DB4B7E4"/>
    <w:rsid w:val="7DDA5853"/>
    <w:rsid w:val="7DDB3847"/>
    <w:rsid w:val="7DE08FE9"/>
    <w:rsid w:val="7DE50B46"/>
    <w:rsid w:val="7DF56500"/>
    <w:rsid w:val="7E0B6351"/>
    <w:rsid w:val="7E2E93FA"/>
    <w:rsid w:val="7E31B911"/>
    <w:rsid w:val="7E47A18C"/>
    <w:rsid w:val="7E4B6503"/>
    <w:rsid w:val="7E5D86F7"/>
    <w:rsid w:val="7E631261"/>
    <w:rsid w:val="7E9DF154"/>
    <w:rsid w:val="7EA14B87"/>
    <w:rsid w:val="7ED71804"/>
    <w:rsid w:val="7EE1B141"/>
    <w:rsid w:val="7F04226A"/>
    <w:rsid w:val="7F25327A"/>
    <w:rsid w:val="7F2A62F3"/>
    <w:rsid w:val="7F7A31DD"/>
    <w:rsid w:val="7F81D2CB"/>
    <w:rsid w:val="7F859116"/>
    <w:rsid w:val="7F8862FF"/>
    <w:rsid w:val="7FCA3DC3"/>
    <w:rsid w:val="7FEA9CAA"/>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2BF5141"/>
  <w15:chartTrackingRefBased/>
  <w15:docId w15:val="{8B0E0E19-C86E-4DBB-8B01-936A0D96EA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hAnsiTheme="minorHAnsi" w:eastAsia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0" w:semiHidden="1" w:unhideWhenUsed="1" w:qFormat="1"/>
    <w:lsdException w:name="heading 3" w:uiPriority="0"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E4404D"/>
  </w:style>
  <w:style w:type="paragraph" w:styleId="Heading2">
    <w:name w:val="heading 2"/>
    <w:basedOn w:val="Normal"/>
    <w:next w:val="Normal"/>
    <w:link w:val="Heading2Char"/>
    <w:qFormat/>
    <w:rsid w:val="00E4404D"/>
    <w:pPr>
      <w:keepNext/>
      <w:spacing w:after="0" w:line="240" w:lineRule="auto"/>
      <w:outlineLvl w:val="1"/>
    </w:pPr>
    <w:rPr>
      <w:rFonts w:ascii="Times New Roman" w:hAnsi="Times New Roman" w:eastAsia="Times New Roman" w:cs="Times New Roman"/>
      <w:b/>
      <w:bCs/>
      <w:sz w:val="28"/>
      <w:szCs w:val="28"/>
    </w:rPr>
  </w:style>
  <w:style w:type="paragraph" w:styleId="Heading3">
    <w:name w:val="heading 3"/>
    <w:basedOn w:val="Normal"/>
    <w:next w:val="Normal"/>
    <w:link w:val="Heading3Char"/>
    <w:qFormat/>
    <w:rsid w:val="00E4404D"/>
    <w:pPr>
      <w:keepNext/>
      <w:spacing w:after="0" w:line="240" w:lineRule="auto"/>
      <w:outlineLvl w:val="2"/>
    </w:pPr>
    <w:rPr>
      <w:rFonts w:ascii="Copperplate Gothic Bold" w:hAnsi="Copperplate Gothic Bold" w:eastAsia="Times New Roman" w:cs="Times New Roman"/>
      <w:b/>
      <w:bCs/>
      <w:sz w:val="36"/>
      <w:szCs w:val="36"/>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2Char" w:customStyle="1">
    <w:name w:val="Heading 2 Char"/>
    <w:basedOn w:val="DefaultParagraphFont"/>
    <w:link w:val="Heading2"/>
    <w:rsid w:val="00E4404D"/>
    <w:rPr>
      <w:rFonts w:ascii="Times New Roman" w:hAnsi="Times New Roman" w:eastAsia="Times New Roman" w:cs="Times New Roman"/>
      <w:b/>
      <w:bCs/>
      <w:sz w:val="28"/>
      <w:szCs w:val="28"/>
    </w:rPr>
  </w:style>
  <w:style w:type="character" w:styleId="Heading3Char" w:customStyle="1">
    <w:name w:val="Heading 3 Char"/>
    <w:basedOn w:val="DefaultParagraphFont"/>
    <w:link w:val="Heading3"/>
    <w:rsid w:val="00E4404D"/>
    <w:rPr>
      <w:rFonts w:ascii="Copperplate Gothic Bold" w:hAnsi="Copperplate Gothic Bold" w:eastAsia="Times New Roman" w:cs="Times New Roman"/>
      <w:b/>
      <w:bCs/>
      <w:sz w:val="36"/>
      <w:szCs w:val="36"/>
    </w:rPr>
  </w:style>
  <w:style w:type="character" w:styleId="Hyperlink">
    <w:name w:val="Hyperlink"/>
    <w:basedOn w:val="DefaultParagraphFont"/>
    <w:uiPriority w:val="99"/>
    <w:unhideWhenUsed/>
    <w:rsid w:val="00E4404D"/>
    <w:rPr>
      <w:color w:val="0563C1" w:themeColor="hyperlink"/>
      <w:u w:val="single"/>
    </w:rPr>
  </w:style>
  <w:style w:type="character" w:styleId="Strong">
    <w:name w:val="Strong"/>
    <w:basedOn w:val="DefaultParagraphFont"/>
    <w:uiPriority w:val="22"/>
    <w:qFormat/>
    <w:rsid w:val="00E4404D"/>
    <w:rPr>
      <w:b/>
      <w:bCs/>
    </w:rPr>
  </w:style>
  <w:style w:type="character" w:styleId="Emphasis">
    <w:name w:val="Emphasis"/>
    <w:basedOn w:val="DefaultParagraphFont"/>
    <w:uiPriority w:val="20"/>
    <w:qFormat/>
    <w:rsid w:val="00E4404D"/>
    <w:rPr>
      <w:i/>
      <w:iCs/>
    </w:rPr>
  </w:style>
  <w:style w:type="paragraph" w:styleId="Footer">
    <w:name w:val="footer"/>
    <w:basedOn w:val="Normal"/>
    <w:link w:val="FooterChar"/>
    <w:uiPriority w:val="99"/>
    <w:unhideWhenUsed/>
    <w:rsid w:val="00E4404D"/>
    <w:pPr>
      <w:tabs>
        <w:tab w:val="center" w:pos="4680"/>
        <w:tab w:val="right" w:pos="9360"/>
      </w:tabs>
      <w:spacing w:after="0" w:line="240" w:lineRule="auto"/>
    </w:pPr>
  </w:style>
  <w:style w:type="character" w:styleId="FooterChar" w:customStyle="1">
    <w:name w:val="Footer Char"/>
    <w:basedOn w:val="DefaultParagraphFont"/>
    <w:link w:val="Footer"/>
    <w:uiPriority w:val="99"/>
    <w:rsid w:val="00E4404D"/>
  </w:style>
  <w:style w:type="character" w:styleId="CommentReference">
    <w:name w:val="annotation reference"/>
    <w:basedOn w:val="DefaultParagraphFont"/>
    <w:uiPriority w:val="99"/>
    <w:semiHidden/>
    <w:unhideWhenUsed/>
    <w:rsid w:val="00E4404D"/>
    <w:rPr>
      <w:sz w:val="16"/>
      <w:szCs w:val="16"/>
    </w:rPr>
  </w:style>
  <w:style w:type="paragraph" w:styleId="CommentText">
    <w:name w:val="annotation text"/>
    <w:basedOn w:val="Normal"/>
    <w:link w:val="CommentTextChar"/>
    <w:uiPriority w:val="99"/>
    <w:unhideWhenUsed/>
    <w:rsid w:val="00E4404D"/>
    <w:pPr>
      <w:spacing w:line="240" w:lineRule="auto"/>
    </w:pPr>
    <w:rPr>
      <w:sz w:val="20"/>
      <w:szCs w:val="20"/>
    </w:rPr>
  </w:style>
  <w:style w:type="character" w:styleId="CommentTextChar" w:customStyle="1">
    <w:name w:val="Comment Text Char"/>
    <w:basedOn w:val="DefaultParagraphFont"/>
    <w:link w:val="CommentText"/>
    <w:uiPriority w:val="99"/>
    <w:rsid w:val="00E4404D"/>
    <w:rPr>
      <w:sz w:val="20"/>
      <w:szCs w:val="20"/>
    </w:rPr>
  </w:style>
  <w:style w:type="paragraph" w:styleId="NoSpacing">
    <w:name w:val="No Spacing"/>
    <w:uiPriority w:val="1"/>
    <w:qFormat/>
    <w:rsid w:val="00E4404D"/>
    <w:pPr>
      <w:spacing w:after="0" w:line="240" w:lineRule="auto"/>
    </w:pPr>
  </w:style>
  <w:style w:type="paragraph" w:styleId="FootnoteText">
    <w:name w:val="footnote text"/>
    <w:basedOn w:val="Normal"/>
    <w:link w:val="FootnoteTextChar"/>
    <w:uiPriority w:val="99"/>
    <w:semiHidden/>
    <w:unhideWhenUsed/>
    <w:rsid w:val="00E4404D"/>
    <w:pPr>
      <w:spacing w:after="0" w:line="240" w:lineRule="auto"/>
    </w:pPr>
    <w:rPr>
      <w:sz w:val="20"/>
      <w:szCs w:val="20"/>
    </w:rPr>
  </w:style>
  <w:style w:type="character" w:styleId="FootnoteTextChar" w:customStyle="1">
    <w:name w:val="Footnote Text Char"/>
    <w:basedOn w:val="DefaultParagraphFont"/>
    <w:link w:val="FootnoteText"/>
    <w:uiPriority w:val="99"/>
    <w:semiHidden/>
    <w:rsid w:val="00E4404D"/>
    <w:rPr>
      <w:sz w:val="20"/>
      <w:szCs w:val="20"/>
    </w:rPr>
  </w:style>
  <w:style w:type="character" w:styleId="FootnoteReference">
    <w:name w:val="footnote reference"/>
    <w:basedOn w:val="DefaultParagraphFont"/>
    <w:uiPriority w:val="99"/>
    <w:semiHidden/>
    <w:unhideWhenUsed/>
    <w:rsid w:val="00E4404D"/>
    <w:rPr>
      <w:vertAlign w:val="superscript"/>
    </w:rPr>
  </w:style>
  <w:style w:type="paragraph" w:styleId="BalloonText">
    <w:name w:val="Balloon Text"/>
    <w:basedOn w:val="Normal"/>
    <w:link w:val="BalloonTextChar"/>
    <w:uiPriority w:val="99"/>
    <w:semiHidden/>
    <w:unhideWhenUsed/>
    <w:rsid w:val="00E4404D"/>
    <w:pPr>
      <w:spacing w:after="0" w:line="240" w:lineRule="auto"/>
    </w:pPr>
    <w:rPr>
      <w:rFonts w:ascii="Segoe UI" w:hAnsi="Segoe UI" w:cs="Segoe UI"/>
      <w:sz w:val="18"/>
      <w:szCs w:val="18"/>
    </w:rPr>
  </w:style>
  <w:style w:type="character" w:styleId="BalloonTextChar" w:customStyle="1">
    <w:name w:val="Balloon Text Char"/>
    <w:basedOn w:val="DefaultParagraphFont"/>
    <w:link w:val="BalloonText"/>
    <w:uiPriority w:val="99"/>
    <w:semiHidden/>
    <w:rsid w:val="00E4404D"/>
    <w:rPr>
      <w:rFonts w:ascii="Segoe UI" w:hAnsi="Segoe UI" w:cs="Segoe UI"/>
      <w:sz w:val="18"/>
      <w:szCs w:val="18"/>
    </w:rPr>
  </w:style>
  <w:style w:type="character" w:styleId="UnresolvedMention">
    <w:name w:val="Unresolved Mention"/>
    <w:basedOn w:val="DefaultParagraphFont"/>
    <w:uiPriority w:val="99"/>
    <w:semiHidden/>
    <w:unhideWhenUsed/>
    <w:rsid w:val="00806418"/>
    <w:rPr>
      <w:color w:val="605E5C"/>
      <w:shd w:val="clear" w:color="auto" w:fill="E1DFDD"/>
    </w:rPr>
  </w:style>
  <w:style w:type="paragraph" w:styleId="ListParagraph">
    <w:name w:val="List Paragraph"/>
    <w:basedOn w:val="Normal"/>
    <w:uiPriority w:val="34"/>
    <w:qFormat/>
    <w:rsid w:val="00806418"/>
    <w:pPr>
      <w:ind w:left="720"/>
      <w:contextualSpacing/>
    </w:pPr>
  </w:style>
  <w:style w:type="paragraph" w:styleId="Header">
    <w:name w:val="header"/>
    <w:basedOn w:val="Normal"/>
    <w:link w:val="HeaderChar"/>
    <w:uiPriority w:val="99"/>
    <w:unhideWhenUsed/>
    <w:rsid w:val="002E0CD0"/>
    <w:pPr>
      <w:tabs>
        <w:tab w:val="center" w:pos="4680"/>
        <w:tab w:val="right" w:pos="9360"/>
      </w:tabs>
      <w:spacing w:after="0" w:line="240" w:lineRule="auto"/>
    </w:pPr>
  </w:style>
  <w:style w:type="character" w:styleId="HeaderChar" w:customStyle="1">
    <w:name w:val="Header Char"/>
    <w:basedOn w:val="DefaultParagraphFont"/>
    <w:link w:val="Header"/>
    <w:uiPriority w:val="99"/>
    <w:rsid w:val="002E0CD0"/>
  </w:style>
  <w:style w:type="character" w:styleId="Mention">
    <w:name w:val="Mention"/>
    <w:basedOn w:val="DefaultParagraphFont"/>
    <w:uiPriority w:val="99"/>
    <w:unhideWhenUsed/>
    <w:rPr>
      <w:color w:val="2B579A"/>
      <w:shd w:val="clear" w:color="auto" w:fill="E6E6E6"/>
    </w:rPr>
  </w:style>
  <w:style w:type="paragraph" w:styleId="Revision">
    <w:name w:val="Revision"/>
    <w:hidden/>
    <w:uiPriority w:val="99"/>
    <w:semiHidden/>
    <w:rsid w:val="00CA6458"/>
    <w:pPr>
      <w:spacing w:after="0" w:line="240" w:lineRule="auto"/>
    </w:pPr>
  </w:style>
  <w:style w:type="character" w:styleId="normaltextrun" w:customStyle="1">
    <w:name w:val="normaltextrun"/>
    <w:basedOn w:val="DefaultParagraphFont"/>
    <w:rsid w:val="00CA6458"/>
  </w:style>
  <w:style w:type="character" w:styleId="eop" w:customStyle="1">
    <w:name w:val="eop"/>
    <w:basedOn w:val="DefaultParagraphFont"/>
    <w:rsid w:val="00CA6458"/>
  </w:style>
  <w:style w:type="character" w:styleId="ui-provider" w:customStyle="1">
    <w:name w:val="ui-provider"/>
    <w:basedOn w:val="DefaultParagraphFont"/>
    <w:rsid w:val="004F2F1C"/>
  </w:style>
  <w:style w:type="table" w:styleId="TableGrid">
    <w:name w:val="Table Grid"/>
    <w:basedOn w:val="TableNormal"/>
    <w:uiPriority w:val="59"/>
    <w:rsid w:val="006C6155"/>
    <w:pPr>
      <w:spacing w:after="0" w:line="240" w:lineRule="auto"/>
    </w:pPr>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
  </w:style>
  <w:style w:type="paragraph" w:styleId="CommentSubject">
    <w:name w:val="annotation subject"/>
    <w:basedOn w:val="CommentText"/>
    <w:next w:val="CommentText"/>
    <w:link w:val="CommentSubjectChar"/>
    <w:uiPriority w:val="99"/>
    <w:semiHidden/>
    <w:unhideWhenUsed/>
    <w:rsid w:val="003D3E80"/>
    <w:rPr>
      <w:b/>
      <w:bCs/>
    </w:rPr>
  </w:style>
  <w:style w:type="character" w:styleId="CommentSubjectChar" w:customStyle="1">
    <w:name w:val="Comment Subject Char"/>
    <w:basedOn w:val="CommentTextChar"/>
    <w:link w:val="CommentSubject"/>
    <w:uiPriority w:val="99"/>
    <w:semiHidden/>
    <w:rsid w:val="003D3E80"/>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28326846">
      <w:bodyDiv w:val="1"/>
      <w:marLeft w:val="0"/>
      <w:marRight w:val="0"/>
      <w:marTop w:val="0"/>
      <w:marBottom w:val="0"/>
      <w:divBdr>
        <w:top w:val="none" w:sz="0" w:space="0" w:color="auto"/>
        <w:left w:val="none" w:sz="0" w:space="0" w:color="auto"/>
        <w:bottom w:val="none" w:sz="0" w:space="0" w:color="auto"/>
        <w:right w:val="none" w:sz="0" w:space="0" w:color="auto"/>
      </w:divBdr>
    </w:div>
    <w:div w:id="955985765">
      <w:bodyDiv w:val="1"/>
      <w:marLeft w:val="0"/>
      <w:marRight w:val="0"/>
      <w:marTop w:val="0"/>
      <w:marBottom w:val="0"/>
      <w:divBdr>
        <w:top w:val="none" w:sz="0" w:space="0" w:color="auto"/>
        <w:left w:val="none" w:sz="0" w:space="0" w:color="auto"/>
        <w:bottom w:val="none" w:sz="0" w:space="0" w:color="auto"/>
        <w:right w:val="none" w:sz="0" w:space="0" w:color="auto"/>
      </w:divBdr>
    </w:div>
    <w:div w:id="12925966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image" Target="cid:image001.gif@01C69EC8.9B5BCB90" TargetMode="External" Id="rId13" /><Relationship Type="http://schemas.microsoft.com/office/2011/relationships/commentsExtended" Target="commentsExtended.xml" Id="rId18" /><Relationship Type="http://schemas.openxmlformats.org/officeDocument/2006/relationships/theme" Target="theme/theme1.xml" Id="rId26"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image" Target="media/image2.png" Id="rId12" /><Relationship Type="http://schemas.openxmlformats.org/officeDocument/2006/relationships/comments" Target="comments.xml" Id="rId17" /><Relationship Type="http://schemas.microsoft.com/office/2011/relationships/people" Target="people.xml" Id="rId25" /><Relationship Type="http://schemas.openxmlformats.org/officeDocument/2006/relationships/customXml" Target="../customXml/item2.xml" Id="rId2" /><Relationship Type="http://schemas.microsoft.com/office/2018/08/relationships/commentsExtensible" Target="commentsExtensible.xml" Id="rId20"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image" Target="media/image1.png" Id="rId11" /><Relationship Type="http://schemas.openxmlformats.org/officeDocument/2006/relationships/fontTable" Target="fontTable.xml" Id="rId24" /><Relationship Type="http://schemas.openxmlformats.org/officeDocument/2006/relationships/numbering" Target="numbering.xml" Id="rId5" /><Relationship Type="http://schemas.openxmlformats.org/officeDocument/2006/relationships/footer" Target="footer1.xml" Id="rId23" /><Relationship Type="http://schemas.openxmlformats.org/officeDocument/2006/relationships/endnotes" Target="endnotes.xml" Id="rId10" /><Relationship Type="http://schemas.microsoft.com/office/2016/09/relationships/commentsIds" Target="commentsIds.xml" Id="rId19"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hyperlink" Target="http://www.mbda.gov/" TargetMode="External" Id="rId14" /><Relationship Type="http://schemas.openxmlformats.org/officeDocument/2006/relationships/header" Target="header1.xml" Id="rId22" /><Relationship Type="http://schemas.microsoft.com/office/2019/05/relationships/documenttasks" Target="documenttasks/documenttasks1.xml" Id="rId27" /><Relationship Type="http://schemas.openxmlformats.org/officeDocument/2006/relationships/hyperlink" Target="https://library.mbda.gov/" TargetMode="External" Id="Rd9f415d1965c4b13" /><Relationship Type="http://schemas.openxmlformats.org/officeDocument/2006/relationships/hyperlink" Target="https://www.mbda.gov/research" TargetMode="External" Id="R5755a491da094cc5" /></Relationships>
</file>

<file path=word/documenttasks/documenttasks1.xml><?xml version="1.0" encoding="utf-8"?>
<t:Tasks xmlns:t="http://schemas.microsoft.com/office/tasks/2019/documenttasks" xmlns:oel="http://schemas.microsoft.com/office/2019/extlst">
  <t:Task id="{9E52EE20-BB6A-4A6A-B043-63C2681FF030}">
    <t:Anchor>
      <t:Comment id="339590794"/>
    </t:Anchor>
    <t:History>
      <t:Event id="{8C68044D-32E9-4BF2-A0F2-5E50F8CCBA4E}" time="2024-11-18T21:04:55.502Z">
        <t:Attribution userId="S::sasencios@doc.gov::e4408c62-459a-45a5-8f8f-1c20e2673930" userProvider="AD" userName="Asencios, Sheyla (Federal)"/>
        <t:Anchor>
          <t:Comment id="1092110857"/>
        </t:Anchor>
        <t:Create/>
      </t:Event>
      <t:Event id="{3AF7AD64-C84F-4D31-A1C8-AECE88721296}" time="2024-11-18T21:04:55.502Z">
        <t:Attribution userId="S::sasencios@doc.gov::e4408c62-459a-45a5-8f8f-1c20e2673930" userProvider="AD" userName="Asencios, Sheyla (Federal)"/>
        <t:Anchor>
          <t:Comment id="1092110857"/>
        </t:Anchor>
        <t:Assign userId="S::SWeinstein@doc.gov::64e1b306-485f-4286-ae17-f77eff584b5c" userProvider="AD" userName="Weinstein, Sarah (Federal)"/>
      </t:Event>
      <t:Event id="{3FEE7C95-9C3E-4032-B08F-200C341AE002}" time="2024-11-18T21:04:55.502Z">
        <t:Attribution userId="S::sasencios@doc.gov::e4408c62-459a-45a5-8f8f-1c20e2673930" userProvider="AD" userName="Asencios, Sheyla (Federal)"/>
        <t:Anchor>
          <t:Comment id="1092110857"/>
        </t:Anchor>
        <t:SetTitle title="@Weinstein, Sarah (Federal) edited"/>
      </t:Event>
    </t:History>
  </t:Task>
  <t:Task id="{64F448A2-7DD0-4BAB-B3C3-B6206AE29523}">
    <t:Anchor>
      <t:Comment id="1585176871"/>
    </t:Anchor>
    <t:History>
      <t:Event id="{6F5DD57A-85C3-4E99-84CF-069FED5019AA}" time="2024-11-18T21:04:55.502Z">
        <t:Attribution userId="S::sasencios@doc.gov::e4408c62-459a-45a5-8f8f-1c20e2673930" userProvider="AD" userName="Asencios, Sheyla (Federal)"/>
        <t:Anchor>
          <t:Comment id="1046069050"/>
        </t:Anchor>
        <t:Create/>
      </t:Event>
      <t:Event id="{14F9F8CA-63AD-4980-8D2D-496D87953FCF}" time="2024-11-18T21:04:55.502Z">
        <t:Attribution userId="S::sasencios@doc.gov::e4408c62-459a-45a5-8f8f-1c20e2673930" userProvider="AD" userName="Asencios, Sheyla (Federal)"/>
        <t:Anchor>
          <t:Comment id="1046069050"/>
        </t:Anchor>
        <t:Assign userId="S::SWeinstein@doc.gov::64e1b306-485f-4286-ae17-f77eff584b5c" userProvider="AD" userName="Weinstein, Sarah (Federal)"/>
      </t:Event>
      <t:Event id="{ED908F89-58A1-4BFA-9EED-C709409D56C6}" time="2024-11-18T21:04:55.502Z">
        <t:Attribution userId="S::sasencios@doc.gov::e4408c62-459a-45a5-8f8f-1c20e2673930" userProvider="AD" userName="Asencios, Sheyla (Federal)"/>
        <t:Anchor>
          <t:Comment id="1046069050"/>
        </t:Anchor>
        <t:SetTitle title="@Weinstein, Sarah (Federal) edited"/>
      </t:Event>
    </t:History>
  </t:Task>
  <t:Task id="{6E86BED5-A24B-4FBE-9185-078ED460E6D6}">
    <t:Anchor>
      <t:Comment id="2039726935"/>
    </t:Anchor>
    <t:History>
      <t:Event id="{F02B996C-EF5A-4EF2-9ABE-8B3FD781CF17}" time="2024-11-18T21:05:54.773Z">
        <t:Attribution userId="S::ssoderstrom@doc.gov::169c9467-6ea6-49f3-80e8-d20a4b0304e2" userProvider="AD" userName="Soderstrom, Sandra (Federal)"/>
        <t:Anchor>
          <t:Comment id="2039726935"/>
        </t:Anchor>
        <t:Create/>
      </t:Event>
      <t:Event id="{E99E8D65-DB01-45DE-928A-CD13618BFC3F}" time="2024-11-18T21:05:54.773Z">
        <t:Attribution userId="S::ssoderstrom@doc.gov::169c9467-6ea6-49f3-80e8-d20a4b0304e2" userProvider="AD" userName="Soderstrom, Sandra (Federal)"/>
        <t:Anchor>
          <t:Comment id="2039726935"/>
        </t:Anchor>
        <t:Assign userId="S::SAsencios@doc.gov::e4408c62-459a-45a5-8f8f-1c20e2673930" userProvider="AD" userName="Asencios, Sheyla (Federal)"/>
      </t:Event>
      <t:Event id="{5646D950-BCC1-4465-95BB-D0B5C2A8ED28}" time="2024-11-18T21:05:54.773Z">
        <t:Attribution userId="S::ssoderstrom@doc.gov::169c9467-6ea6-49f3-80e8-d20a4b0304e2" userProvider="AD" userName="Soderstrom, Sandra (Federal)"/>
        <t:Anchor>
          <t:Comment id="2039726935"/>
        </t:Anchor>
        <t:SetTitle title="What does &quot;DOD's many administrations&quot; mean? @Asencios, Sheyla (Federal)"/>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85E2B57A88F40B439AD1F285A3AF915F" ma:contentTypeVersion="15" ma:contentTypeDescription="Create a new document." ma:contentTypeScope="" ma:versionID="f409b067718d457c18b8f6f1c4ff9461">
  <xsd:schema xmlns:xsd="http://www.w3.org/2001/XMLSchema" xmlns:xs="http://www.w3.org/2001/XMLSchema" xmlns:p="http://schemas.microsoft.com/office/2006/metadata/properties" xmlns:ns2="846620ac-cd39-4512-a134-dff5a51a5528" xmlns:ns3="ab7d630b-5c11-4a81-a845-e660ac2e8994" targetNamespace="http://schemas.microsoft.com/office/2006/metadata/properties" ma:root="true" ma:fieldsID="4046141ad53d15fd0b3c16d07ed10b6e" ns2:_="" ns3:_="">
    <xsd:import namespace="846620ac-cd39-4512-a134-dff5a51a5528"/>
    <xsd:import namespace="ab7d630b-5c11-4a81-a845-e660ac2e8994"/>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Location" minOccurs="0"/>
                <xsd:element ref="ns3:SharedWithUsers" minOccurs="0"/>
                <xsd:element ref="ns3:SharedWithDetails" minOccurs="0"/>
                <xsd:element ref="ns2:lcf76f155ced4ddcb4097134ff3c332f" minOccurs="0"/>
                <xsd:element ref="ns3:TaxCatchAll" minOccurs="0"/>
                <xsd:element ref="ns2:Okay_x002d_to_x002d_Go"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46620ac-cd39-4512-a134-dff5a51a552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Location" ma:index="16" nillable="true" ma:displayName="Location" ma:internalName="MediaServiceLocation" ma:readOnly="true">
      <xsd:simpleType>
        <xsd:restriction base="dms:Text"/>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10d4ad75-a42b-4783-84ed-a698db182b06" ma:termSetId="09814cd3-568e-fe90-9814-8d621ff8fb84" ma:anchorId="fba54fb3-c3e1-fe81-a776-ca4b69148c4d" ma:open="true" ma:isKeyword="false">
      <xsd:complexType>
        <xsd:sequence>
          <xsd:element ref="pc:Terms" minOccurs="0" maxOccurs="1"/>
        </xsd:sequence>
      </xsd:complexType>
    </xsd:element>
    <xsd:element name="Okay_x002d_to_x002d_Go" ma:index="22" nillable="true" ma:displayName="Okay-to-Go" ma:default="1" ma:format="Dropdown" ma:internalName="Okay_x002d_to_x002d_Go">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ab7d630b-5c11-4a81-a845-e660ac2e8994"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2f2d9dde-f3a0-4976-9d26-82e44bdeb248}" ma:internalName="TaxCatchAll" ma:showField="CatchAllData" ma:web="ab7d630b-5c11-4a81-a845-e660ac2e899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ab7d630b-5c11-4a81-a845-e660ac2e8994" xsi:nil="true"/>
    <lcf76f155ced4ddcb4097134ff3c332f xmlns="846620ac-cd39-4512-a134-dff5a51a5528">
      <Terms xmlns="http://schemas.microsoft.com/office/infopath/2007/PartnerControls"/>
    </lcf76f155ced4ddcb4097134ff3c332f>
    <Okay_x002d_to_x002d_Go xmlns="846620ac-cd39-4512-a134-dff5a51a5528">true</Okay_x002d_to_x002d_Go>
    <SharedWithUsers xmlns="ab7d630b-5c11-4a81-a845-e660ac2e8994">
      <UserInfo>
        <DisplayName>Wessells, Jackson (Federal)</DisplayName>
        <AccountId>31</AccountId>
        <AccountType/>
      </UserInfo>
    </SharedWithUsers>
  </documentManagement>
</p:properties>
</file>

<file path=customXml/itemProps1.xml><?xml version="1.0" encoding="utf-8"?>
<ds:datastoreItem xmlns:ds="http://schemas.openxmlformats.org/officeDocument/2006/customXml" ds:itemID="{F8943F38-CFB0-4CAF-B2C6-8CA9C00385B2}">
  <ds:schemaRefs>
    <ds:schemaRef ds:uri="http://schemas.openxmlformats.org/officeDocument/2006/bibliography"/>
    <ds:schemaRef ds:uri="http://www.w3.org/2000/xmlns/"/>
  </ds:schemaRefs>
</ds:datastoreItem>
</file>

<file path=customXml/itemProps2.xml><?xml version="1.0" encoding="utf-8"?>
<ds:datastoreItem xmlns:ds="http://schemas.openxmlformats.org/officeDocument/2006/customXml" ds:itemID="{6BB3AC46-952A-4180-8BDF-E0AFE556554C}">
  <ds:schemaRefs>
    <ds:schemaRef ds:uri="http://schemas.microsoft.com/office/2006/metadata/contentType"/>
    <ds:schemaRef ds:uri="http://schemas.microsoft.com/office/2006/metadata/properties/metaAttributes"/>
    <ds:schemaRef ds:uri="http://www.w3.org/2000/xmlns/"/>
    <ds:schemaRef ds:uri="http://www.w3.org/2001/XMLSchema"/>
    <ds:schemaRef ds:uri="846620ac-cd39-4512-a134-dff5a51a5528"/>
    <ds:schemaRef ds:uri="ab7d630b-5c11-4a81-a845-e660ac2e8994"/>
    <ds:schemaRef ds:uri="http://schemas.microsoft.com/office/2006/metadata/properties"/>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E5B0CC6-0231-494D-B83B-627DBF35B38D}">
  <ds:schemaRefs>
    <ds:schemaRef ds:uri="http://schemas.microsoft.com/sharepoint/v3/contenttype/forms"/>
  </ds:schemaRefs>
</ds:datastoreItem>
</file>

<file path=customXml/itemProps4.xml><?xml version="1.0" encoding="utf-8"?>
<ds:datastoreItem xmlns:ds="http://schemas.openxmlformats.org/officeDocument/2006/customXml" ds:itemID="{3C307CD3-A865-470C-8F9D-A55B1B235CBE}">
  <ds:schemaRefs>
    <ds:schemaRef ds:uri="http://schemas.microsoft.com/office/2006/metadata/properties"/>
    <ds:schemaRef ds:uri="http://www.w3.org/2000/xmlns/"/>
    <ds:schemaRef ds:uri="ab7d630b-5c11-4a81-a845-e660ac2e8994"/>
    <ds:schemaRef ds:uri="http://www.w3.org/2001/XMLSchema-instance"/>
    <ds:schemaRef ds:uri="846620ac-cd39-4512-a134-dff5a51a5528"/>
    <ds:schemaRef ds:uri="http://schemas.microsoft.com/office/infopath/2007/PartnerControls"/>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4</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Tucker, Caroline (Federal)</dc:creator>
  <keywords/>
  <dc:description/>
  <lastModifiedBy>Asencios, Sheyla (Federal)</lastModifiedBy>
  <revision>116</revision>
  <lastPrinted>2020-04-21T15:28:00.0000000Z</lastPrinted>
  <dcterms:created xsi:type="dcterms:W3CDTF">2024-12-18T02:13:00.0000000Z</dcterms:created>
  <dcterms:modified xsi:type="dcterms:W3CDTF">2024-12-30T19:11:07.5317476Z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0x01010085E2B57A88F40B439AD1F285A3AF915F</vt:lpwstr>
  </property>
  <property fmtid="{D5CDD505-2E9C-101B-9397-08002B2CF9AE}" pid="3" name="MediaServiceImageTags">
    <vt:lpwstr/>
  </property>
</Properties>
</file>