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E02AC" w14:textId="77777777" w:rsidR="00E4404D" w:rsidRDefault="00E4404D" w:rsidP="00E4404D">
      <w:pPr>
        <w:pStyle w:val="Heading2"/>
        <w:pBdr>
          <w:top w:val="single" w:sz="4" w:space="1" w:color="auto"/>
        </w:pBdr>
        <w:rPr>
          <w:rFonts w:ascii="Lucida Sans" w:hAnsi="Lucida Sans"/>
          <w:sz w:val="24"/>
          <w:szCs w:val="24"/>
        </w:rPr>
      </w:pPr>
      <w:r>
        <w:rPr>
          <w:noProof/>
          <w:color w:val="2B579A"/>
          <w:shd w:val="clear" w:color="auto" w:fill="E6E6E6"/>
        </w:rPr>
        <w:drawing>
          <wp:anchor distT="0" distB="0" distL="114300" distR="114300" simplePos="0" relativeHeight="251658241" behindDoc="1" locked="0" layoutInCell="1" allowOverlap="1" wp14:anchorId="1BCAE29F" wp14:editId="5164A163">
            <wp:simplePos x="0" y="0"/>
            <wp:positionH relativeFrom="margin">
              <wp:posOffset>4570095</wp:posOffset>
            </wp:positionH>
            <wp:positionV relativeFrom="paragraph">
              <wp:posOffset>59055</wp:posOffset>
            </wp:positionV>
            <wp:extent cx="1373505" cy="1082040"/>
            <wp:effectExtent l="0" t="0" r="0" b="3810"/>
            <wp:wrapNone/>
            <wp:docPr id="3" name="Picture 3" descr="MBDA Emblem -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BDA Emblem - FIN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3505" cy="1082040"/>
                    </a:xfrm>
                    <a:prstGeom prst="rect">
                      <a:avLst/>
                    </a:prstGeom>
                    <a:noFill/>
                    <a:ln>
                      <a:noFill/>
                    </a:ln>
                  </pic:spPr>
                </pic:pic>
              </a:graphicData>
            </a:graphic>
          </wp:anchor>
        </w:drawing>
      </w:r>
    </w:p>
    <w:p w14:paraId="02A97766" w14:textId="77777777" w:rsidR="00E4404D" w:rsidRPr="00C10216" w:rsidRDefault="00E4404D" w:rsidP="00E4404D">
      <w:pPr>
        <w:pStyle w:val="Heading2"/>
        <w:pBdr>
          <w:top w:val="single" w:sz="4" w:space="1" w:color="auto"/>
        </w:pBdr>
        <w:rPr>
          <w:rFonts w:ascii="Lucida Sans" w:hAnsi="Lucida Sans"/>
          <w:sz w:val="24"/>
          <w:szCs w:val="24"/>
        </w:rPr>
      </w:pPr>
      <w:r>
        <w:rPr>
          <w:rFonts w:ascii="Lucida Sans" w:hAnsi="Lucida Sans"/>
          <w:noProof/>
          <w:color w:val="2B579A"/>
          <w:shd w:val="clear" w:color="auto" w:fill="E6E6E6"/>
        </w:rPr>
        <w:drawing>
          <wp:anchor distT="0" distB="0" distL="114300" distR="114300" simplePos="0" relativeHeight="251658240" behindDoc="0" locked="0" layoutInCell="1" allowOverlap="1" wp14:anchorId="1C903293" wp14:editId="62F1028C">
            <wp:simplePos x="0" y="0"/>
            <wp:positionH relativeFrom="column">
              <wp:posOffset>3598545</wp:posOffset>
            </wp:positionH>
            <wp:positionV relativeFrom="paragraph">
              <wp:posOffset>64135</wp:posOffset>
            </wp:positionV>
            <wp:extent cx="685800" cy="685800"/>
            <wp:effectExtent l="0" t="0" r="0" b="0"/>
            <wp:wrapNone/>
            <wp:docPr id="4" name="Picture 4" descr="cid:image001.gif@01C69EC8.9B5BC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gif@01C69EC8.9B5BCB9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r>
        <w:rPr>
          <w:rFonts w:ascii="Lucida Sans" w:hAnsi="Lucida Sans"/>
          <w:sz w:val="24"/>
          <w:szCs w:val="24"/>
        </w:rPr>
        <w:t>U</w:t>
      </w:r>
      <w:r w:rsidRPr="00C10216">
        <w:rPr>
          <w:rFonts w:ascii="Lucida Sans" w:hAnsi="Lucida Sans"/>
          <w:sz w:val="24"/>
          <w:szCs w:val="24"/>
        </w:rPr>
        <w:t>NITED STATES DEPARTMENT OF</w:t>
      </w:r>
      <w:r w:rsidRPr="00C10216">
        <w:rPr>
          <w:rFonts w:ascii="Lucida Sans" w:hAnsi="Lucida Sans"/>
          <w:sz w:val="24"/>
          <w:szCs w:val="24"/>
        </w:rPr>
        <w:tab/>
      </w:r>
      <w:r w:rsidRPr="00C10216">
        <w:rPr>
          <w:rFonts w:ascii="Lucida Sans" w:hAnsi="Lucida Sans"/>
          <w:sz w:val="24"/>
          <w:szCs w:val="24"/>
        </w:rPr>
        <w:tab/>
      </w:r>
    </w:p>
    <w:p w14:paraId="3A5641A5" w14:textId="1279DEDA" w:rsidR="00E4404D" w:rsidRPr="00C10216" w:rsidRDefault="40AAD45B" w:rsidP="00E4404D">
      <w:pPr>
        <w:pStyle w:val="Heading3"/>
        <w:rPr>
          <w:rFonts w:ascii="Lucida Sans" w:hAnsi="Lucida Sans"/>
          <w:sz w:val="32"/>
          <w:szCs w:val="32"/>
        </w:rPr>
      </w:pPr>
      <w:r w:rsidRPr="1472AD32">
        <w:rPr>
          <w:rFonts w:ascii="Lucida Sans" w:hAnsi="Lucida Sans"/>
          <w:sz w:val="32"/>
          <w:szCs w:val="32"/>
        </w:rPr>
        <w:t xml:space="preserve">COMMERCE </w:t>
      </w:r>
      <w:r w:rsidR="1B223B4F">
        <w:tab/>
      </w:r>
      <w:r w:rsidR="1B223B4F">
        <w:tab/>
      </w:r>
      <w:r w:rsidR="1B223B4F">
        <w:tab/>
      </w:r>
      <w:r w:rsidR="1B223B4F">
        <w:tab/>
      </w:r>
      <w:r w:rsidR="1B223B4F">
        <w:tab/>
      </w:r>
    </w:p>
    <w:p w14:paraId="1A213CA0" w14:textId="77777777" w:rsidR="00E4404D" w:rsidRPr="00C10216" w:rsidRDefault="00E4404D" w:rsidP="00E4404D">
      <w:pPr>
        <w:pStyle w:val="Heading3"/>
        <w:rPr>
          <w:rFonts w:ascii="Lucida Sans" w:hAnsi="Lucida Sans"/>
          <w:sz w:val="32"/>
          <w:szCs w:val="32"/>
        </w:rPr>
      </w:pPr>
      <w:r w:rsidRPr="00C10216">
        <w:rPr>
          <w:rFonts w:ascii="Lucida Sans" w:hAnsi="Lucida Sans"/>
          <w:sz w:val="32"/>
          <w:szCs w:val="32"/>
        </w:rPr>
        <w:t>NEWS</w:t>
      </w:r>
    </w:p>
    <w:p w14:paraId="081F7CE7" w14:textId="77777777" w:rsidR="00E4404D" w:rsidRPr="00A400ED" w:rsidRDefault="00E4404D" w:rsidP="00E4404D">
      <w:pPr>
        <w:spacing w:after="0" w:line="240" w:lineRule="auto"/>
        <w:rPr>
          <w:rFonts w:ascii="Lucida Sans" w:hAnsi="Lucida Sans"/>
          <w:bCs/>
        </w:rPr>
      </w:pPr>
      <w:smartTag w:uri="urn:schemas-microsoft-com:office:smarttags" w:element="place">
        <w:smartTag w:uri="urn:schemas-microsoft-com:office:smarttags" w:element="City">
          <w:r w:rsidRPr="00C10216">
            <w:rPr>
              <w:rFonts w:ascii="Lucida Sans" w:hAnsi="Lucida Sans"/>
              <w:b/>
              <w:bCs/>
            </w:rPr>
            <w:t>WASHINGTON</w:t>
          </w:r>
        </w:smartTag>
        <w:r w:rsidRPr="00C10216">
          <w:rPr>
            <w:rFonts w:ascii="Lucida Sans" w:hAnsi="Lucida Sans"/>
            <w:b/>
            <w:bCs/>
          </w:rPr>
          <w:t xml:space="preserve">, </w:t>
        </w:r>
        <w:smartTag w:uri="urn:schemas-microsoft-com:office:smarttags" w:element="State">
          <w:r w:rsidRPr="00C10216">
            <w:rPr>
              <w:rFonts w:ascii="Lucida Sans" w:hAnsi="Lucida Sans"/>
              <w:b/>
              <w:bCs/>
            </w:rPr>
            <w:t>D.C.</w:t>
          </w:r>
        </w:smartTag>
        <w:r w:rsidRPr="00C10216">
          <w:rPr>
            <w:rFonts w:ascii="Lucida Sans" w:hAnsi="Lucida Sans"/>
            <w:b/>
            <w:bCs/>
          </w:rPr>
          <w:t xml:space="preserve"> </w:t>
        </w:r>
        <w:smartTag w:uri="urn:schemas-microsoft-com:office:smarttags" w:element="PostalCode">
          <w:r w:rsidRPr="00C10216">
            <w:rPr>
              <w:rFonts w:ascii="Lucida Sans" w:hAnsi="Lucida Sans"/>
              <w:b/>
              <w:bCs/>
            </w:rPr>
            <w:t>20230</w:t>
          </w:r>
        </w:smartTag>
      </w:smartTag>
    </w:p>
    <w:p w14:paraId="3B0754ED" w14:textId="08D3E23F" w:rsidR="00E4404D" w:rsidRDefault="00E4404D" w:rsidP="30B4AE8C">
      <w:pPr>
        <w:pBdr>
          <w:bottom w:val="single" w:sz="4" w:space="1" w:color="auto"/>
        </w:pBdr>
        <w:spacing w:after="0" w:line="240" w:lineRule="auto"/>
        <w:jc w:val="center"/>
        <w:rPr>
          <w:b/>
          <w:bCs/>
        </w:rPr>
      </w:pPr>
      <w:r>
        <w:rPr>
          <w:rFonts w:ascii="Lucida Sans" w:hAnsi="Lucida Sans"/>
          <w:b/>
          <w:bCs/>
        </w:rPr>
        <w:softHyphen/>
      </w:r>
      <w:r>
        <w:rPr>
          <w:rFonts w:ascii="Lucida Sans" w:hAnsi="Lucida Sans"/>
          <w:b/>
          <w:bCs/>
        </w:rPr>
        <w:softHyphen/>
      </w:r>
    </w:p>
    <w:p w14:paraId="2351EBFB" w14:textId="77777777" w:rsidR="00E4404D" w:rsidRDefault="00E4404D" w:rsidP="00E4404D">
      <w:pPr>
        <w:pStyle w:val="NoSpacing"/>
        <w:ind w:left="5760"/>
        <w:rPr>
          <w:b/>
        </w:rPr>
      </w:pPr>
    </w:p>
    <w:p w14:paraId="18D6B488" w14:textId="77777777" w:rsidR="00E4404D" w:rsidRPr="00D157B4" w:rsidRDefault="00E4404D" w:rsidP="00E4404D">
      <w:pPr>
        <w:pStyle w:val="NoSpacing"/>
        <w:ind w:left="5760"/>
        <w:rPr>
          <w:b/>
        </w:rPr>
      </w:pPr>
      <w:r w:rsidRPr="00D157B4">
        <w:rPr>
          <w:b/>
        </w:rPr>
        <w:t>MBDA Media Contact Information:</w:t>
      </w:r>
    </w:p>
    <w:p w14:paraId="7FD88FA8" w14:textId="5A574479" w:rsidR="00E4404D" w:rsidRDefault="00E4404D" w:rsidP="00E4404D">
      <w:pPr>
        <w:pStyle w:val="NoSpacing"/>
        <w:ind w:left="5760"/>
      </w:pPr>
      <w:r>
        <w:t>M</w:t>
      </w:r>
      <w:r w:rsidR="001C659A">
        <w:t>r. Gabriel Cushing</w:t>
      </w:r>
      <w:r>
        <w:t>, Public Affairs</w:t>
      </w:r>
    </w:p>
    <w:p w14:paraId="2371BE77" w14:textId="77643BB0" w:rsidR="002E0CD0" w:rsidRDefault="00E4404D" w:rsidP="00E4404D">
      <w:pPr>
        <w:pStyle w:val="NoSpacing"/>
        <w:ind w:left="5760"/>
      </w:pPr>
      <w:r>
        <w:t xml:space="preserve">Email Address: </w:t>
      </w:r>
      <w:hyperlink r:id="rId13" w:history="1">
        <w:r w:rsidR="002E0CD0" w:rsidRPr="004A1085">
          <w:rPr>
            <w:rStyle w:val="Hyperlink"/>
          </w:rPr>
          <w:t>gcushing@mbda.gov</w:t>
        </w:r>
      </w:hyperlink>
    </w:p>
    <w:p w14:paraId="320C2076" w14:textId="3473CF42" w:rsidR="00E4404D" w:rsidRDefault="00E4404D" w:rsidP="00E4404D">
      <w:pPr>
        <w:pStyle w:val="NoSpacing"/>
        <w:ind w:left="5760"/>
      </w:pPr>
      <w:r>
        <w:t xml:space="preserve">Website(s): </w:t>
      </w:r>
      <w:hyperlink r:id="rId14" w:history="1">
        <w:r w:rsidRPr="00D157B4">
          <w:rPr>
            <w:rStyle w:val="Hyperlink"/>
          </w:rPr>
          <w:t>http://www.mbda.gov/</w:t>
        </w:r>
      </w:hyperlink>
      <w:r>
        <w:cr/>
      </w:r>
    </w:p>
    <w:p w14:paraId="16460F3C" w14:textId="77777777" w:rsidR="00E4404D" w:rsidRDefault="00E4404D" w:rsidP="00E4404D">
      <w:pPr>
        <w:pStyle w:val="NoSpacing"/>
        <w:ind w:left="5760"/>
      </w:pPr>
    </w:p>
    <w:p w14:paraId="5A997803" w14:textId="5B758E1A" w:rsidR="241019EE" w:rsidRDefault="00722067" w:rsidP="241019EE">
      <w:pPr>
        <w:jc w:val="center"/>
        <w:rPr>
          <w:rFonts w:ascii="Times New Roman" w:hAnsi="Times New Roman" w:cs="Times New Roman"/>
          <w:b/>
          <w:bCs/>
          <w:sz w:val="28"/>
          <w:szCs w:val="28"/>
        </w:rPr>
      </w:pPr>
      <w:r w:rsidRPr="78C15379">
        <w:rPr>
          <w:rFonts w:ascii="Times New Roman" w:hAnsi="Times New Roman" w:cs="Times New Roman"/>
          <w:b/>
          <w:bCs/>
          <w:sz w:val="28"/>
          <w:szCs w:val="28"/>
        </w:rPr>
        <w:t xml:space="preserve">The </w:t>
      </w:r>
      <w:r w:rsidR="76722104" w:rsidRPr="78C15379">
        <w:rPr>
          <w:rFonts w:ascii="Times New Roman" w:hAnsi="Times New Roman" w:cs="Times New Roman"/>
          <w:b/>
          <w:bCs/>
          <w:sz w:val="28"/>
          <w:szCs w:val="28"/>
        </w:rPr>
        <w:t>Minority Business Development Agency</w:t>
      </w:r>
      <w:r w:rsidR="00E64377" w:rsidRPr="78C15379">
        <w:rPr>
          <w:rFonts w:ascii="Times New Roman" w:hAnsi="Times New Roman" w:cs="Times New Roman"/>
          <w:b/>
          <w:bCs/>
          <w:sz w:val="28"/>
          <w:szCs w:val="28"/>
        </w:rPr>
        <w:t xml:space="preserve"> </w:t>
      </w:r>
      <w:r w:rsidR="007E2E2E" w:rsidRPr="78C15379">
        <w:rPr>
          <w:rFonts w:ascii="Times New Roman" w:hAnsi="Times New Roman" w:cs="Times New Roman"/>
          <w:b/>
          <w:bCs/>
          <w:sz w:val="28"/>
          <w:szCs w:val="28"/>
        </w:rPr>
        <w:t xml:space="preserve">to </w:t>
      </w:r>
      <w:r w:rsidR="7A4B8C52" w:rsidRPr="78C15379">
        <w:rPr>
          <w:rFonts w:ascii="Times New Roman" w:hAnsi="Times New Roman" w:cs="Times New Roman"/>
          <w:b/>
          <w:bCs/>
          <w:sz w:val="28"/>
          <w:szCs w:val="28"/>
        </w:rPr>
        <w:t>H</w:t>
      </w:r>
      <w:r w:rsidR="009F6214" w:rsidRPr="78C15379">
        <w:rPr>
          <w:rFonts w:ascii="Times New Roman" w:hAnsi="Times New Roman" w:cs="Times New Roman"/>
          <w:b/>
          <w:bCs/>
          <w:sz w:val="28"/>
          <w:szCs w:val="28"/>
        </w:rPr>
        <w:t>ost 202</w:t>
      </w:r>
      <w:r w:rsidR="007E2E2E" w:rsidRPr="78C15379">
        <w:rPr>
          <w:rFonts w:ascii="Times New Roman" w:hAnsi="Times New Roman" w:cs="Times New Roman"/>
          <w:b/>
          <w:bCs/>
          <w:sz w:val="28"/>
          <w:szCs w:val="28"/>
        </w:rPr>
        <w:t>4</w:t>
      </w:r>
      <w:r w:rsidR="00D329E0" w:rsidRPr="78C15379">
        <w:rPr>
          <w:rFonts w:ascii="Times New Roman" w:hAnsi="Times New Roman" w:cs="Times New Roman"/>
          <w:b/>
          <w:bCs/>
          <w:sz w:val="28"/>
          <w:szCs w:val="28"/>
        </w:rPr>
        <w:t xml:space="preserve"> </w:t>
      </w:r>
      <w:r w:rsidR="00E64377" w:rsidRPr="78C15379">
        <w:rPr>
          <w:rFonts w:ascii="Times New Roman" w:hAnsi="Times New Roman" w:cs="Times New Roman"/>
          <w:b/>
          <w:bCs/>
          <w:sz w:val="28"/>
          <w:szCs w:val="28"/>
        </w:rPr>
        <w:t xml:space="preserve">National AANHPI Business Summit </w:t>
      </w:r>
      <w:r w:rsidR="003E1590" w:rsidRPr="78C15379">
        <w:rPr>
          <w:rFonts w:ascii="Times New Roman" w:hAnsi="Times New Roman" w:cs="Times New Roman"/>
          <w:b/>
          <w:bCs/>
          <w:sz w:val="28"/>
          <w:szCs w:val="28"/>
        </w:rPr>
        <w:t>at U.S. Department of Commerce</w:t>
      </w:r>
    </w:p>
    <w:p w14:paraId="5529D04D" w14:textId="284E49DB" w:rsidR="004B4979" w:rsidRDefault="3BCFB416" w:rsidP="004B4979">
      <w:pPr>
        <w:pStyle w:val="NoSpacing"/>
        <w:rPr>
          <w:rFonts w:ascii="Times New Roman" w:hAnsi="Times New Roman" w:cs="Times New Roman"/>
          <w:sz w:val="24"/>
          <w:szCs w:val="24"/>
        </w:rPr>
      </w:pPr>
      <w:r w:rsidRPr="4CCB928E">
        <w:rPr>
          <w:rFonts w:ascii="Times New Roman" w:eastAsia="Times New Roman" w:hAnsi="Times New Roman" w:cs="Times New Roman"/>
          <w:sz w:val="24"/>
          <w:szCs w:val="24"/>
        </w:rPr>
        <w:t>WASHINGTON</w:t>
      </w:r>
      <w:r w:rsidR="027A40BB" w:rsidRPr="4CCB928E">
        <w:rPr>
          <w:rFonts w:ascii="Times New Roman" w:eastAsia="Times New Roman" w:hAnsi="Times New Roman" w:cs="Times New Roman"/>
          <w:sz w:val="24"/>
          <w:szCs w:val="24"/>
        </w:rPr>
        <w:t>, D</w:t>
      </w:r>
      <w:r w:rsidR="2D20FE29" w:rsidRPr="4CCB928E">
        <w:rPr>
          <w:rFonts w:ascii="Times New Roman" w:eastAsia="Times New Roman" w:hAnsi="Times New Roman" w:cs="Times New Roman"/>
          <w:sz w:val="24"/>
          <w:szCs w:val="24"/>
        </w:rPr>
        <w:t>.C.</w:t>
      </w:r>
      <w:r w:rsidR="7AC62BAB" w:rsidRPr="4CCB928E">
        <w:rPr>
          <w:rFonts w:ascii="Times New Roman" w:eastAsia="Times New Roman" w:hAnsi="Times New Roman" w:cs="Times New Roman"/>
          <w:sz w:val="24"/>
          <w:szCs w:val="24"/>
        </w:rPr>
        <w:t xml:space="preserve"> </w:t>
      </w:r>
      <w:r w:rsidR="396074C5" w:rsidRPr="4CCB928E">
        <w:rPr>
          <w:rFonts w:ascii="Times New Roman" w:eastAsia="Times New Roman" w:hAnsi="Times New Roman" w:cs="Times New Roman"/>
          <w:sz w:val="24"/>
          <w:szCs w:val="24"/>
        </w:rPr>
        <w:t>(May 6,</w:t>
      </w:r>
      <w:r w:rsidR="2D6DEBB5" w:rsidRPr="4CCB928E">
        <w:rPr>
          <w:rFonts w:ascii="Times New Roman" w:eastAsia="Times New Roman" w:hAnsi="Times New Roman" w:cs="Times New Roman"/>
          <w:sz w:val="24"/>
          <w:szCs w:val="24"/>
        </w:rPr>
        <w:t xml:space="preserve"> </w:t>
      </w:r>
      <w:r w:rsidRPr="4CCB928E">
        <w:rPr>
          <w:rFonts w:ascii="Times New Roman" w:eastAsia="Times New Roman" w:hAnsi="Times New Roman" w:cs="Times New Roman"/>
          <w:sz w:val="24"/>
          <w:szCs w:val="24"/>
        </w:rPr>
        <w:t>202</w:t>
      </w:r>
      <w:r w:rsidR="007E2E2E" w:rsidRPr="4CCB928E">
        <w:rPr>
          <w:rFonts w:ascii="Times New Roman" w:eastAsia="Times New Roman" w:hAnsi="Times New Roman" w:cs="Times New Roman"/>
          <w:sz w:val="24"/>
          <w:szCs w:val="24"/>
        </w:rPr>
        <w:t>4</w:t>
      </w:r>
      <w:r w:rsidR="60842619" w:rsidRPr="4CCB928E">
        <w:rPr>
          <w:rFonts w:ascii="Times New Roman" w:eastAsia="Times New Roman" w:hAnsi="Times New Roman" w:cs="Times New Roman"/>
          <w:sz w:val="24"/>
          <w:szCs w:val="24"/>
        </w:rPr>
        <w:t>)</w:t>
      </w:r>
      <w:r w:rsidR="027A40BB" w:rsidRPr="4CCB928E">
        <w:rPr>
          <w:rFonts w:ascii="Times New Roman" w:eastAsia="Times New Roman" w:hAnsi="Times New Roman" w:cs="Times New Roman"/>
          <w:sz w:val="24"/>
          <w:szCs w:val="24"/>
        </w:rPr>
        <w:t xml:space="preserve"> </w:t>
      </w:r>
      <w:r w:rsidR="00462893" w:rsidRPr="4CCB928E">
        <w:rPr>
          <w:rFonts w:ascii="Times New Roman" w:eastAsia="Times New Roman" w:hAnsi="Times New Roman" w:cs="Times New Roman"/>
          <w:sz w:val="24"/>
          <w:szCs w:val="24"/>
        </w:rPr>
        <w:t>—</w:t>
      </w:r>
      <w:r w:rsidR="009F7A1D" w:rsidRPr="4CCB928E">
        <w:rPr>
          <w:rFonts w:ascii="Times New Roman" w:eastAsia="Times New Roman" w:hAnsi="Times New Roman" w:cs="Times New Roman"/>
          <w:sz w:val="24"/>
          <w:szCs w:val="24"/>
        </w:rPr>
        <w:t xml:space="preserve"> </w:t>
      </w:r>
      <w:r w:rsidR="00D8539D" w:rsidRPr="4CCB928E">
        <w:rPr>
          <w:rFonts w:ascii="Times New Roman" w:eastAsia="Times New Roman" w:hAnsi="Times New Roman" w:cs="Times New Roman"/>
          <w:sz w:val="24"/>
          <w:szCs w:val="24"/>
        </w:rPr>
        <w:t xml:space="preserve">The U.S. Department of Commerce’s Minority Business Development Agency (MBDA) </w:t>
      </w:r>
      <w:r w:rsidR="00586B97" w:rsidRPr="4CCB928E">
        <w:rPr>
          <w:rFonts w:ascii="Times New Roman" w:eastAsia="Times New Roman" w:hAnsi="Times New Roman" w:cs="Times New Roman"/>
          <w:sz w:val="24"/>
          <w:szCs w:val="24"/>
        </w:rPr>
        <w:t>is celebrating</w:t>
      </w:r>
      <w:r w:rsidR="00D8539D" w:rsidRPr="4CCB928E">
        <w:rPr>
          <w:rFonts w:ascii="Times New Roman" w:eastAsia="Times New Roman" w:hAnsi="Times New Roman" w:cs="Times New Roman"/>
          <w:sz w:val="24"/>
          <w:szCs w:val="24"/>
        </w:rPr>
        <w:t xml:space="preserve"> Asian </w:t>
      </w:r>
      <w:r w:rsidR="0097668C" w:rsidRPr="4CCB928E">
        <w:rPr>
          <w:rFonts w:ascii="Times New Roman" w:eastAsia="Times New Roman" w:hAnsi="Times New Roman" w:cs="Times New Roman"/>
          <w:sz w:val="24"/>
          <w:szCs w:val="24"/>
        </w:rPr>
        <w:t>American</w:t>
      </w:r>
      <w:r w:rsidR="00EC4E89" w:rsidRPr="4CCB928E">
        <w:rPr>
          <w:rFonts w:ascii="Times New Roman" w:eastAsia="Times New Roman" w:hAnsi="Times New Roman" w:cs="Times New Roman"/>
          <w:sz w:val="24"/>
          <w:szCs w:val="24"/>
        </w:rPr>
        <w:t>,</w:t>
      </w:r>
      <w:r w:rsidR="0097668C" w:rsidRPr="4CCB928E">
        <w:rPr>
          <w:rFonts w:ascii="Times New Roman" w:eastAsia="Times New Roman" w:hAnsi="Times New Roman" w:cs="Times New Roman"/>
          <w:sz w:val="24"/>
          <w:szCs w:val="24"/>
        </w:rPr>
        <w:t xml:space="preserve"> Native Hawaiian</w:t>
      </w:r>
      <w:r w:rsidR="00EC4E89" w:rsidRPr="4CCB928E">
        <w:rPr>
          <w:rFonts w:ascii="Times New Roman" w:eastAsia="Times New Roman" w:hAnsi="Times New Roman" w:cs="Times New Roman"/>
          <w:sz w:val="24"/>
          <w:szCs w:val="24"/>
        </w:rPr>
        <w:t>,</w:t>
      </w:r>
      <w:r w:rsidR="0097668C" w:rsidRPr="4CCB928E">
        <w:rPr>
          <w:rFonts w:ascii="Times New Roman" w:eastAsia="Times New Roman" w:hAnsi="Times New Roman" w:cs="Times New Roman"/>
          <w:sz w:val="24"/>
          <w:szCs w:val="24"/>
        </w:rPr>
        <w:t xml:space="preserve"> and </w:t>
      </w:r>
      <w:r w:rsidR="00D8539D" w:rsidRPr="4CCB928E">
        <w:rPr>
          <w:rFonts w:ascii="Times New Roman" w:eastAsia="Times New Roman" w:hAnsi="Times New Roman" w:cs="Times New Roman"/>
          <w:sz w:val="24"/>
          <w:szCs w:val="24"/>
        </w:rPr>
        <w:t xml:space="preserve">Pacific </w:t>
      </w:r>
      <w:r w:rsidR="0097668C" w:rsidRPr="4CCB928E">
        <w:rPr>
          <w:rFonts w:ascii="Times New Roman" w:eastAsia="Times New Roman" w:hAnsi="Times New Roman" w:cs="Times New Roman"/>
          <w:sz w:val="24"/>
          <w:szCs w:val="24"/>
        </w:rPr>
        <w:t>Islander (AANHPI)</w:t>
      </w:r>
      <w:r w:rsidR="00D8539D" w:rsidRPr="4CCB928E">
        <w:rPr>
          <w:rFonts w:ascii="Times New Roman" w:eastAsia="Times New Roman" w:hAnsi="Times New Roman" w:cs="Times New Roman"/>
          <w:sz w:val="24"/>
          <w:szCs w:val="24"/>
        </w:rPr>
        <w:t xml:space="preserve"> Heritage Month </w:t>
      </w:r>
      <w:r w:rsidR="004B4979" w:rsidRPr="4CCB928E">
        <w:rPr>
          <w:rFonts w:ascii="Times New Roman" w:eastAsia="Times New Roman" w:hAnsi="Times New Roman" w:cs="Times New Roman"/>
          <w:sz w:val="24"/>
          <w:szCs w:val="24"/>
        </w:rPr>
        <w:t xml:space="preserve">by </w:t>
      </w:r>
      <w:r w:rsidR="004B4979" w:rsidRPr="4CCB928E">
        <w:rPr>
          <w:rFonts w:ascii="Times New Roman" w:hAnsi="Times New Roman" w:cs="Times New Roman"/>
          <w:sz w:val="24"/>
          <w:szCs w:val="24"/>
        </w:rPr>
        <w:t>hosting the National AANHPI Business Summit</w:t>
      </w:r>
      <w:r w:rsidR="008D4EAC" w:rsidRPr="4CCB928E">
        <w:rPr>
          <w:rFonts w:ascii="Times New Roman" w:hAnsi="Times New Roman" w:cs="Times New Roman"/>
          <w:sz w:val="24"/>
          <w:szCs w:val="24"/>
        </w:rPr>
        <w:t>. The summit will take place</w:t>
      </w:r>
      <w:r w:rsidR="004B4979" w:rsidRPr="4CCB928E">
        <w:rPr>
          <w:rFonts w:ascii="Times New Roman" w:hAnsi="Times New Roman" w:cs="Times New Roman"/>
          <w:sz w:val="24"/>
          <w:szCs w:val="24"/>
        </w:rPr>
        <w:t xml:space="preserve"> on Wednesday, May 1</w:t>
      </w:r>
      <w:r w:rsidR="00392C6F" w:rsidRPr="4CCB928E">
        <w:rPr>
          <w:rFonts w:ascii="Times New Roman" w:hAnsi="Times New Roman" w:cs="Times New Roman"/>
          <w:sz w:val="24"/>
          <w:szCs w:val="24"/>
        </w:rPr>
        <w:t>5</w:t>
      </w:r>
      <w:r w:rsidR="004B4979" w:rsidRPr="4CCB928E">
        <w:rPr>
          <w:rFonts w:ascii="Times New Roman" w:hAnsi="Times New Roman" w:cs="Times New Roman"/>
          <w:sz w:val="24"/>
          <w:szCs w:val="24"/>
        </w:rPr>
        <w:t xml:space="preserve">, </w:t>
      </w:r>
      <w:r w:rsidR="00B11AA4" w:rsidRPr="4CCB928E">
        <w:rPr>
          <w:rFonts w:ascii="Times New Roman" w:hAnsi="Times New Roman" w:cs="Times New Roman"/>
          <w:sz w:val="24"/>
          <w:szCs w:val="24"/>
        </w:rPr>
        <w:t>202</w:t>
      </w:r>
      <w:r w:rsidR="00EC784D" w:rsidRPr="4CCB928E">
        <w:rPr>
          <w:rFonts w:ascii="Times New Roman" w:hAnsi="Times New Roman" w:cs="Times New Roman"/>
          <w:sz w:val="24"/>
          <w:szCs w:val="24"/>
        </w:rPr>
        <w:t>4</w:t>
      </w:r>
      <w:r w:rsidR="00B11AA4" w:rsidRPr="4CCB928E">
        <w:rPr>
          <w:rFonts w:ascii="Times New Roman" w:hAnsi="Times New Roman" w:cs="Times New Roman"/>
          <w:sz w:val="24"/>
          <w:szCs w:val="24"/>
        </w:rPr>
        <w:t>,</w:t>
      </w:r>
      <w:r w:rsidR="004B4979" w:rsidRPr="4CCB928E">
        <w:rPr>
          <w:rFonts w:ascii="Times New Roman" w:hAnsi="Times New Roman" w:cs="Times New Roman"/>
          <w:sz w:val="24"/>
          <w:szCs w:val="24"/>
        </w:rPr>
        <w:t xml:space="preserve"> from </w:t>
      </w:r>
      <w:r w:rsidR="0078530D" w:rsidRPr="4CCB928E">
        <w:rPr>
          <w:rFonts w:ascii="Times New Roman" w:hAnsi="Times New Roman" w:cs="Times New Roman"/>
          <w:sz w:val="24"/>
          <w:szCs w:val="24"/>
        </w:rPr>
        <w:t>1</w:t>
      </w:r>
      <w:r w:rsidR="02008E9A" w:rsidRPr="4CCB928E">
        <w:rPr>
          <w:rFonts w:ascii="Times New Roman" w:hAnsi="Times New Roman" w:cs="Times New Roman"/>
          <w:sz w:val="24"/>
          <w:szCs w:val="24"/>
        </w:rPr>
        <w:t>2</w:t>
      </w:r>
      <w:r w:rsidR="0078530D" w:rsidRPr="4CCB928E">
        <w:rPr>
          <w:rFonts w:ascii="Times New Roman" w:hAnsi="Times New Roman" w:cs="Times New Roman"/>
          <w:sz w:val="24"/>
          <w:szCs w:val="24"/>
        </w:rPr>
        <w:t>:00</w:t>
      </w:r>
      <w:r w:rsidR="0F97372C" w:rsidRPr="4CCB928E">
        <w:rPr>
          <w:rFonts w:ascii="Times New Roman" w:hAnsi="Times New Roman" w:cs="Times New Roman"/>
          <w:sz w:val="24"/>
          <w:szCs w:val="24"/>
        </w:rPr>
        <w:t xml:space="preserve"> P.M.</w:t>
      </w:r>
      <w:r w:rsidR="004B4979" w:rsidRPr="4CCB928E">
        <w:rPr>
          <w:rFonts w:ascii="Times New Roman" w:hAnsi="Times New Roman" w:cs="Times New Roman"/>
          <w:sz w:val="24"/>
          <w:szCs w:val="24"/>
        </w:rPr>
        <w:t xml:space="preserve"> to </w:t>
      </w:r>
      <w:r w:rsidR="0078530D" w:rsidRPr="4CCB928E">
        <w:rPr>
          <w:rFonts w:ascii="Times New Roman" w:hAnsi="Times New Roman" w:cs="Times New Roman"/>
          <w:sz w:val="24"/>
          <w:szCs w:val="24"/>
        </w:rPr>
        <w:t>6</w:t>
      </w:r>
      <w:r w:rsidR="004B4979" w:rsidRPr="4CCB928E">
        <w:rPr>
          <w:rFonts w:ascii="Times New Roman" w:hAnsi="Times New Roman" w:cs="Times New Roman"/>
          <w:sz w:val="24"/>
          <w:szCs w:val="24"/>
        </w:rPr>
        <w:t>:00</w:t>
      </w:r>
      <w:r w:rsidR="786011C5" w:rsidRPr="4CCB928E">
        <w:rPr>
          <w:rFonts w:ascii="Times New Roman" w:hAnsi="Times New Roman" w:cs="Times New Roman"/>
          <w:sz w:val="24"/>
          <w:szCs w:val="24"/>
        </w:rPr>
        <w:t xml:space="preserve"> P.M.</w:t>
      </w:r>
      <w:r w:rsidR="004B4979" w:rsidRPr="4CCB928E">
        <w:rPr>
          <w:rFonts w:ascii="Times New Roman" w:hAnsi="Times New Roman" w:cs="Times New Roman"/>
          <w:sz w:val="24"/>
          <w:szCs w:val="24"/>
        </w:rPr>
        <w:t xml:space="preserve"> ET </w:t>
      </w:r>
      <w:r w:rsidR="00886431" w:rsidRPr="4CCB928E">
        <w:rPr>
          <w:rFonts w:ascii="Times New Roman" w:hAnsi="Times New Roman" w:cs="Times New Roman"/>
          <w:sz w:val="24"/>
          <w:szCs w:val="24"/>
        </w:rPr>
        <w:t>in Washington D.C.</w:t>
      </w:r>
      <w:r w:rsidR="008D4EAC" w:rsidRPr="4CCB928E">
        <w:rPr>
          <w:rFonts w:ascii="Times New Roman" w:hAnsi="Times New Roman" w:cs="Times New Roman"/>
          <w:sz w:val="24"/>
          <w:szCs w:val="24"/>
        </w:rPr>
        <w:t xml:space="preserve"> </w:t>
      </w:r>
      <w:r w:rsidR="00392C6F" w:rsidRPr="4CCB928E">
        <w:rPr>
          <w:rFonts w:ascii="Times New Roman" w:hAnsi="Times New Roman" w:cs="Times New Roman"/>
          <w:sz w:val="24"/>
          <w:szCs w:val="24"/>
        </w:rPr>
        <w:t xml:space="preserve">in collaboration with </w:t>
      </w:r>
      <w:r w:rsidR="00586CAE" w:rsidRPr="4CCB928E">
        <w:rPr>
          <w:rFonts w:ascii="Times New Roman" w:hAnsi="Times New Roman" w:cs="Times New Roman"/>
          <w:sz w:val="24"/>
          <w:szCs w:val="24"/>
        </w:rPr>
        <w:t>the National Asian</w:t>
      </w:r>
      <w:r w:rsidR="00A91D95" w:rsidRPr="4CCB928E">
        <w:rPr>
          <w:rFonts w:ascii="Times New Roman" w:hAnsi="Times New Roman" w:cs="Times New Roman"/>
          <w:sz w:val="24"/>
          <w:szCs w:val="24"/>
        </w:rPr>
        <w:t>/</w:t>
      </w:r>
      <w:r w:rsidR="00586CAE" w:rsidRPr="4CCB928E">
        <w:rPr>
          <w:rFonts w:ascii="Times New Roman" w:hAnsi="Times New Roman" w:cs="Times New Roman"/>
          <w:sz w:val="24"/>
          <w:szCs w:val="24"/>
        </w:rPr>
        <w:t xml:space="preserve">Pacific Islander </w:t>
      </w:r>
      <w:r w:rsidR="00187E12" w:rsidRPr="4CCB928E">
        <w:rPr>
          <w:rFonts w:ascii="Times New Roman" w:hAnsi="Times New Roman" w:cs="Times New Roman"/>
          <w:sz w:val="24"/>
          <w:szCs w:val="24"/>
        </w:rPr>
        <w:t>American Chamber of Commerce &amp; Entrepreneurship (National ACE)</w:t>
      </w:r>
      <w:r w:rsidR="00637679" w:rsidRPr="4CCB928E">
        <w:rPr>
          <w:rFonts w:ascii="Times New Roman" w:hAnsi="Times New Roman" w:cs="Times New Roman"/>
          <w:sz w:val="24"/>
          <w:szCs w:val="24"/>
        </w:rPr>
        <w:t xml:space="preserve">. </w:t>
      </w:r>
    </w:p>
    <w:p w14:paraId="7F728D52" w14:textId="05645D5B" w:rsidR="484630DA" w:rsidRDefault="484630DA" w:rsidP="484630DA">
      <w:pPr>
        <w:pStyle w:val="NoSpacing"/>
        <w:rPr>
          <w:rFonts w:ascii="Times New Roman" w:hAnsi="Times New Roman" w:cs="Times New Roman"/>
          <w:sz w:val="24"/>
          <w:szCs w:val="24"/>
        </w:rPr>
      </w:pPr>
    </w:p>
    <w:p w14:paraId="04DCF54E" w14:textId="0417644A" w:rsidR="140638A6" w:rsidRDefault="140638A6" w:rsidP="484630DA">
      <w:pPr>
        <w:pStyle w:val="NoSpacing"/>
        <w:rPr>
          <w:rFonts w:ascii="Times New Roman" w:hAnsi="Times New Roman" w:cs="Times New Roman"/>
          <w:sz w:val="24"/>
          <w:szCs w:val="24"/>
        </w:rPr>
      </w:pPr>
      <w:r w:rsidRPr="0936B58A">
        <w:rPr>
          <w:rFonts w:ascii="Times New Roman" w:hAnsi="Times New Roman" w:cs="Times New Roman"/>
          <w:sz w:val="24"/>
          <w:szCs w:val="24"/>
        </w:rPr>
        <w:t>“</w:t>
      </w:r>
      <w:r w:rsidR="00914AC1" w:rsidRPr="0936B58A">
        <w:rPr>
          <w:rFonts w:ascii="Times New Roman" w:hAnsi="Times New Roman" w:cs="Times New Roman"/>
          <w:sz w:val="24"/>
          <w:szCs w:val="24"/>
        </w:rPr>
        <w:t xml:space="preserve">Asian American, Pacific Islander, and Native Hawaiian-owned businesses are essential to the fabric of </w:t>
      </w:r>
      <w:r w:rsidR="005712B6" w:rsidRPr="0936B58A">
        <w:rPr>
          <w:rFonts w:ascii="Times New Roman" w:hAnsi="Times New Roman" w:cs="Times New Roman"/>
          <w:sz w:val="24"/>
          <w:szCs w:val="24"/>
        </w:rPr>
        <w:t xml:space="preserve">our society, </w:t>
      </w:r>
      <w:r w:rsidR="005A252F" w:rsidRPr="0936B58A">
        <w:rPr>
          <w:rFonts w:ascii="Times New Roman" w:hAnsi="Times New Roman" w:cs="Times New Roman"/>
          <w:sz w:val="24"/>
          <w:szCs w:val="24"/>
        </w:rPr>
        <w:t xml:space="preserve">and </w:t>
      </w:r>
      <w:r w:rsidR="00914AC1" w:rsidRPr="0936B58A">
        <w:rPr>
          <w:rFonts w:ascii="Times New Roman" w:hAnsi="Times New Roman" w:cs="Times New Roman"/>
          <w:sz w:val="24"/>
          <w:szCs w:val="24"/>
        </w:rPr>
        <w:t>our Nation’s economy</w:t>
      </w:r>
      <w:r w:rsidR="00157B57" w:rsidRPr="0936B58A">
        <w:rPr>
          <w:rFonts w:ascii="Times New Roman" w:hAnsi="Times New Roman" w:cs="Times New Roman"/>
          <w:sz w:val="24"/>
          <w:szCs w:val="24"/>
        </w:rPr>
        <w:t>,</w:t>
      </w:r>
      <w:r w:rsidRPr="0936B58A">
        <w:rPr>
          <w:rFonts w:ascii="Times New Roman" w:hAnsi="Times New Roman" w:cs="Times New Roman"/>
          <w:sz w:val="24"/>
          <w:szCs w:val="24"/>
        </w:rPr>
        <w:t xml:space="preserve">” said </w:t>
      </w:r>
      <w:r w:rsidRPr="0936B58A">
        <w:rPr>
          <w:rFonts w:ascii="Times New Roman" w:hAnsi="Times New Roman" w:cs="Times New Roman"/>
          <w:b/>
          <w:bCs/>
          <w:sz w:val="24"/>
          <w:szCs w:val="24"/>
        </w:rPr>
        <w:t>Eric Morrissette, Acting Under Secretary of Commerce for Minority Business Development.</w:t>
      </w:r>
      <w:r w:rsidRPr="0936B58A">
        <w:rPr>
          <w:rFonts w:ascii="Times New Roman" w:hAnsi="Times New Roman" w:cs="Times New Roman"/>
          <w:sz w:val="24"/>
          <w:szCs w:val="24"/>
        </w:rPr>
        <w:t xml:space="preserve"> “</w:t>
      </w:r>
      <w:r w:rsidR="005712B6" w:rsidRPr="0936B58A">
        <w:rPr>
          <w:rFonts w:ascii="Times New Roman" w:hAnsi="Times New Roman" w:cs="Times New Roman"/>
          <w:sz w:val="24"/>
          <w:szCs w:val="24"/>
        </w:rPr>
        <w:t>Not only is t</w:t>
      </w:r>
      <w:r w:rsidR="00E24AFA" w:rsidRPr="0936B58A">
        <w:rPr>
          <w:rFonts w:ascii="Times New Roman" w:hAnsi="Times New Roman" w:cs="Times New Roman"/>
          <w:sz w:val="24"/>
          <w:szCs w:val="24"/>
        </w:rPr>
        <w:t>he Department of Commerce</w:t>
      </w:r>
      <w:r w:rsidR="005712B6" w:rsidRPr="0936B58A">
        <w:rPr>
          <w:rFonts w:ascii="Times New Roman" w:hAnsi="Times New Roman" w:cs="Times New Roman"/>
          <w:sz w:val="24"/>
          <w:szCs w:val="24"/>
        </w:rPr>
        <w:t xml:space="preserve"> </w:t>
      </w:r>
      <w:r w:rsidR="00E24AFA" w:rsidRPr="0936B58A">
        <w:rPr>
          <w:rFonts w:ascii="Times New Roman" w:hAnsi="Times New Roman" w:cs="Times New Roman"/>
          <w:sz w:val="24"/>
          <w:szCs w:val="24"/>
        </w:rPr>
        <w:t xml:space="preserve">making historic investments in our Nation’s small, mid-size, and </w:t>
      </w:r>
      <w:r w:rsidR="005712B6" w:rsidRPr="0936B58A">
        <w:rPr>
          <w:rFonts w:ascii="Times New Roman" w:hAnsi="Times New Roman" w:cs="Times New Roman"/>
          <w:sz w:val="24"/>
          <w:szCs w:val="24"/>
        </w:rPr>
        <w:t xml:space="preserve">large </w:t>
      </w:r>
      <w:r w:rsidR="00E24AFA" w:rsidRPr="0936B58A">
        <w:rPr>
          <w:rFonts w:ascii="Times New Roman" w:hAnsi="Times New Roman" w:cs="Times New Roman"/>
          <w:sz w:val="24"/>
          <w:szCs w:val="24"/>
        </w:rPr>
        <w:t xml:space="preserve">minority businesses </w:t>
      </w:r>
      <w:r w:rsidR="005712B6" w:rsidRPr="0936B58A">
        <w:rPr>
          <w:rFonts w:ascii="Times New Roman" w:hAnsi="Times New Roman" w:cs="Times New Roman"/>
          <w:sz w:val="24"/>
          <w:szCs w:val="24"/>
        </w:rPr>
        <w:t xml:space="preserve">enterprises </w:t>
      </w:r>
      <w:r w:rsidR="00E24AFA" w:rsidRPr="0936B58A">
        <w:rPr>
          <w:rFonts w:ascii="Times New Roman" w:hAnsi="Times New Roman" w:cs="Times New Roman"/>
          <w:sz w:val="24"/>
          <w:szCs w:val="24"/>
        </w:rPr>
        <w:t>through initiatives like the CHIPS for America Program</w:t>
      </w:r>
      <w:r w:rsidR="005712B6" w:rsidRPr="0936B58A">
        <w:rPr>
          <w:rFonts w:ascii="Times New Roman" w:hAnsi="Times New Roman" w:cs="Times New Roman"/>
          <w:sz w:val="24"/>
          <w:szCs w:val="24"/>
        </w:rPr>
        <w:t>, but</w:t>
      </w:r>
      <w:r w:rsidR="00E24AFA" w:rsidRPr="0936B58A">
        <w:rPr>
          <w:rFonts w:ascii="Times New Roman" w:hAnsi="Times New Roman" w:cs="Times New Roman"/>
          <w:sz w:val="24"/>
          <w:szCs w:val="24"/>
        </w:rPr>
        <w:t xml:space="preserve"> MBDA </w:t>
      </w:r>
      <w:r w:rsidR="001F07DB" w:rsidRPr="0936B58A">
        <w:rPr>
          <w:rFonts w:ascii="Times New Roman" w:hAnsi="Times New Roman" w:cs="Times New Roman"/>
          <w:sz w:val="24"/>
          <w:szCs w:val="24"/>
        </w:rPr>
        <w:t>is investing time, effort, and resources into the</w:t>
      </w:r>
      <w:r w:rsidR="00E24AFA" w:rsidRPr="0936B58A">
        <w:rPr>
          <w:rFonts w:ascii="Times New Roman" w:hAnsi="Times New Roman" w:cs="Times New Roman"/>
          <w:sz w:val="24"/>
          <w:szCs w:val="24"/>
        </w:rPr>
        <w:t xml:space="preserve"> AANHPI</w:t>
      </w:r>
      <w:r w:rsidR="001F07DB" w:rsidRPr="0936B58A">
        <w:rPr>
          <w:rFonts w:ascii="Times New Roman" w:hAnsi="Times New Roman" w:cs="Times New Roman"/>
          <w:sz w:val="24"/>
          <w:szCs w:val="24"/>
        </w:rPr>
        <w:t xml:space="preserve"> business community to ensure they</w:t>
      </w:r>
      <w:r w:rsidR="00E24AFA" w:rsidRPr="0936B58A">
        <w:rPr>
          <w:rFonts w:ascii="Times New Roman" w:hAnsi="Times New Roman" w:cs="Times New Roman"/>
          <w:sz w:val="24"/>
          <w:szCs w:val="24"/>
        </w:rPr>
        <w:t xml:space="preserve"> have what they need to </w:t>
      </w:r>
      <w:r w:rsidR="004E4F9D" w:rsidRPr="0936B58A">
        <w:rPr>
          <w:rFonts w:ascii="Times New Roman" w:hAnsi="Times New Roman" w:cs="Times New Roman"/>
          <w:sz w:val="24"/>
          <w:szCs w:val="24"/>
        </w:rPr>
        <w:t>participate in these</w:t>
      </w:r>
      <w:r w:rsidR="00402EE8" w:rsidRPr="0936B58A">
        <w:rPr>
          <w:rFonts w:ascii="Times New Roman" w:hAnsi="Times New Roman" w:cs="Times New Roman"/>
          <w:sz w:val="24"/>
          <w:szCs w:val="24"/>
        </w:rPr>
        <w:t xml:space="preserve"> opportunities</w:t>
      </w:r>
      <w:r w:rsidR="00E24AFA" w:rsidRPr="0936B58A">
        <w:rPr>
          <w:rFonts w:ascii="Times New Roman" w:hAnsi="Times New Roman" w:cs="Times New Roman"/>
          <w:sz w:val="24"/>
          <w:szCs w:val="24"/>
        </w:rPr>
        <w:t>.</w:t>
      </w:r>
      <w:r w:rsidR="00402EE8" w:rsidRPr="0936B58A">
        <w:rPr>
          <w:rFonts w:ascii="Times New Roman" w:hAnsi="Times New Roman" w:cs="Times New Roman"/>
          <w:sz w:val="24"/>
          <w:szCs w:val="24"/>
        </w:rPr>
        <w:t xml:space="preserve"> This Business Summit gives MBDA the opportunity to meet with the community to discuss what matters most: their businesses, their communities, and their overall success.</w:t>
      </w:r>
      <w:r w:rsidRPr="0936B58A">
        <w:rPr>
          <w:rFonts w:ascii="Times New Roman" w:hAnsi="Times New Roman" w:cs="Times New Roman"/>
          <w:sz w:val="24"/>
          <w:szCs w:val="24"/>
        </w:rPr>
        <w:t>”</w:t>
      </w:r>
    </w:p>
    <w:p w14:paraId="6BBB8D9B" w14:textId="77777777" w:rsidR="00E80D5C" w:rsidRDefault="00E80D5C" w:rsidP="004B4979">
      <w:pPr>
        <w:pStyle w:val="NoSpacing"/>
        <w:rPr>
          <w:rFonts w:ascii="Times New Roman" w:hAnsi="Times New Roman" w:cs="Times New Roman"/>
          <w:sz w:val="24"/>
          <w:szCs w:val="24"/>
        </w:rPr>
      </w:pPr>
    </w:p>
    <w:p w14:paraId="13468F6E" w14:textId="287CFCD4" w:rsidR="00595675" w:rsidRDefault="00B11AA4" w:rsidP="00E80D5C">
      <w:pPr>
        <w:pStyle w:val="NoSpacing"/>
        <w:rPr>
          <w:rFonts w:ascii="Times New Roman" w:hAnsi="Times New Roman" w:cs="Times New Roman"/>
          <w:sz w:val="24"/>
          <w:szCs w:val="24"/>
        </w:rPr>
      </w:pPr>
      <w:r w:rsidRPr="484630DA">
        <w:rPr>
          <w:rFonts w:ascii="Times New Roman" w:hAnsi="Times New Roman" w:cs="Times New Roman"/>
          <w:sz w:val="24"/>
          <w:szCs w:val="24"/>
        </w:rPr>
        <w:t xml:space="preserve">This </w:t>
      </w:r>
      <w:r w:rsidR="00271A01">
        <w:rPr>
          <w:rFonts w:ascii="Times New Roman" w:hAnsi="Times New Roman" w:cs="Times New Roman"/>
          <w:sz w:val="24"/>
          <w:szCs w:val="24"/>
        </w:rPr>
        <w:t>B</w:t>
      </w:r>
      <w:r w:rsidRPr="484630DA">
        <w:rPr>
          <w:rFonts w:ascii="Times New Roman" w:hAnsi="Times New Roman" w:cs="Times New Roman"/>
          <w:sz w:val="24"/>
          <w:szCs w:val="24"/>
        </w:rPr>
        <w:t xml:space="preserve">usiness </w:t>
      </w:r>
      <w:r w:rsidR="00271A01">
        <w:rPr>
          <w:rFonts w:ascii="Times New Roman" w:hAnsi="Times New Roman" w:cs="Times New Roman"/>
          <w:sz w:val="24"/>
          <w:szCs w:val="24"/>
        </w:rPr>
        <w:t>S</w:t>
      </w:r>
      <w:r w:rsidR="00E80D5C" w:rsidRPr="484630DA">
        <w:rPr>
          <w:rFonts w:ascii="Times New Roman" w:hAnsi="Times New Roman" w:cs="Times New Roman"/>
          <w:sz w:val="24"/>
          <w:szCs w:val="24"/>
        </w:rPr>
        <w:t>ummit will commemorate the contributions and achievements of the AAN</w:t>
      </w:r>
      <w:r w:rsidR="00196129" w:rsidRPr="484630DA">
        <w:rPr>
          <w:rFonts w:ascii="Times New Roman" w:hAnsi="Times New Roman" w:cs="Times New Roman"/>
          <w:sz w:val="24"/>
          <w:szCs w:val="24"/>
        </w:rPr>
        <w:t>H</w:t>
      </w:r>
      <w:r w:rsidR="00E80D5C" w:rsidRPr="484630DA">
        <w:rPr>
          <w:rFonts w:ascii="Times New Roman" w:hAnsi="Times New Roman" w:cs="Times New Roman"/>
          <w:sz w:val="24"/>
          <w:szCs w:val="24"/>
        </w:rPr>
        <w:t xml:space="preserve">PI business community and </w:t>
      </w:r>
      <w:r w:rsidR="00595675" w:rsidRPr="484630DA">
        <w:rPr>
          <w:rFonts w:ascii="Times New Roman" w:hAnsi="Times New Roman" w:cs="Times New Roman"/>
          <w:sz w:val="24"/>
          <w:szCs w:val="24"/>
        </w:rPr>
        <w:t xml:space="preserve">its </w:t>
      </w:r>
      <w:r w:rsidR="00E80D5C" w:rsidRPr="484630DA">
        <w:rPr>
          <w:rFonts w:ascii="Times New Roman" w:hAnsi="Times New Roman" w:cs="Times New Roman"/>
          <w:sz w:val="24"/>
          <w:szCs w:val="24"/>
        </w:rPr>
        <w:t>entrepreneurs</w:t>
      </w:r>
      <w:r w:rsidR="00637679" w:rsidRPr="484630DA">
        <w:rPr>
          <w:rFonts w:ascii="Times New Roman" w:hAnsi="Times New Roman" w:cs="Times New Roman"/>
          <w:sz w:val="24"/>
          <w:szCs w:val="24"/>
        </w:rPr>
        <w:t xml:space="preserve"> over the past year, and</w:t>
      </w:r>
      <w:r w:rsidR="00E80D5C" w:rsidRPr="484630DA">
        <w:rPr>
          <w:rFonts w:ascii="Times New Roman" w:hAnsi="Times New Roman" w:cs="Times New Roman"/>
          <w:sz w:val="24"/>
          <w:szCs w:val="24"/>
        </w:rPr>
        <w:t xml:space="preserve"> </w:t>
      </w:r>
      <w:r w:rsidR="008D4EAC" w:rsidRPr="484630DA">
        <w:rPr>
          <w:rFonts w:ascii="Times New Roman" w:hAnsi="Times New Roman" w:cs="Times New Roman"/>
          <w:sz w:val="24"/>
          <w:szCs w:val="24"/>
        </w:rPr>
        <w:t xml:space="preserve">will </w:t>
      </w:r>
      <w:r w:rsidR="00E80D5C" w:rsidRPr="484630DA">
        <w:rPr>
          <w:rFonts w:ascii="Times New Roman" w:hAnsi="Times New Roman" w:cs="Times New Roman"/>
          <w:sz w:val="24"/>
          <w:szCs w:val="24"/>
        </w:rPr>
        <w:t>feature elected officials, dignitaries, and corporate partners</w:t>
      </w:r>
      <w:r w:rsidR="008D4EAC" w:rsidRPr="484630DA">
        <w:rPr>
          <w:rFonts w:ascii="Times New Roman" w:hAnsi="Times New Roman" w:cs="Times New Roman"/>
          <w:sz w:val="24"/>
          <w:szCs w:val="24"/>
        </w:rPr>
        <w:t xml:space="preserve"> in attendance</w:t>
      </w:r>
      <w:r w:rsidR="00E5563C" w:rsidRPr="484630DA">
        <w:rPr>
          <w:rFonts w:ascii="Times New Roman" w:hAnsi="Times New Roman" w:cs="Times New Roman"/>
          <w:sz w:val="24"/>
          <w:szCs w:val="24"/>
        </w:rPr>
        <w:t>.</w:t>
      </w:r>
      <w:r w:rsidR="00E80D5C" w:rsidRPr="484630DA">
        <w:rPr>
          <w:rFonts w:ascii="Times New Roman" w:hAnsi="Times New Roman" w:cs="Times New Roman"/>
          <w:sz w:val="24"/>
          <w:szCs w:val="24"/>
        </w:rPr>
        <w:t xml:space="preserve"> </w:t>
      </w:r>
      <w:r w:rsidR="00E5563C" w:rsidRPr="484630DA">
        <w:rPr>
          <w:rFonts w:ascii="Times New Roman" w:hAnsi="Times New Roman" w:cs="Times New Roman"/>
          <w:sz w:val="24"/>
          <w:szCs w:val="24"/>
        </w:rPr>
        <w:t xml:space="preserve">The </w:t>
      </w:r>
      <w:r w:rsidR="00271A01">
        <w:rPr>
          <w:rFonts w:ascii="Times New Roman" w:hAnsi="Times New Roman" w:cs="Times New Roman"/>
          <w:sz w:val="24"/>
          <w:szCs w:val="24"/>
        </w:rPr>
        <w:t>S</w:t>
      </w:r>
      <w:r w:rsidR="00E5563C" w:rsidRPr="484630DA">
        <w:rPr>
          <w:rFonts w:ascii="Times New Roman" w:hAnsi="Times New Roman" w:cs="Times New Roman"/>
          <w:sz w:val="24"/>
          <w:szCs w:val="24"/>
        </w:rPr>
        <w:t xml:space="preserve">ummit will </w:t>
      </w:r>
      <w:r w:rsidR="008D4EAC" w:rsidRPr="484630DA">
        <w:rPr>
          <w:rFonts w:ascii="Times New Roman" w:hAnsi="Times New Roman" w:cs="Times New Roman"/>
          <w:sz w:val="24"/>
          <w:szCs w:val="24"/>
        </w:rPr>
        <w:t>feature</w:t>
      </w:r>
      <w:r w:rsidR="00E80D5C" w:rsidRPr="484630DA">
        <w:rPr>
          <w:rFonts w:ascii="Times New Roman" w:hAnsi="Times New Roman" w:cs="Times New Roman"/>
          <w:sz w:val="24"/>
          <w:szCs w:val="24"/>
        </w:rPr>
        <w:t xml:space="preserve"> discuss</w:t>
      </w:r>
      <w:r w:rsidR="00E5563C" w:rsidRPr="484630DA">
        <w:rPr>
          <w:rFonts w:ascii="Times New Roman" w:hAnsi="Times New Roman" w:cs="Times New Roman"/>
          <w:sz w:val="24"/>
          <w:szCs w:val="24"/>
        </w:rPr>
        <w:t>ions</w:t>
      </w:r>
      <w:r w:rsidR="00087F34" w:rsidRPr="484630DA">
        <w:rPr>
          <w:rFonts w:ascii="Times New Roman" w:hAnsi="Times New Roman" w:cs="Times New Roman"/>
          <w:sz w:val="24"/>
          <w:szCs w:val="24"/>
        </w:rPr>
        <w:t xml:space="preserve"> on</w:t>
      </w:r>
      <w:r w:rsidR="00E5563C" w:rsidRPr="484630DA">
        <w:rPr>
          <w:rFonts w:ascii="Times New Roman" w:hAnsi="Times New Roman" w:cs="Times New Roman"/>
          <w:sz w:val="24"/>
          <w:szCs w:val="24"/>
        </w:rPr>
        <w:t xml:space="preserve"> </w:t>
      </w:r>
      <w:r w:rsidR="00087F34" w:rsidRPr="484630DA">
        <w:rPr>
          <w:rFonts w:ascii="Times New Roman" w:hAnsi="Times New Roman" w:cs="Times New Roman"/>
          <w:sz w:val="24"/>
          <w:szCs w:val="24"/>
        </w:rPr>
        <w:t>access to capital, opportunities in artificial intelligence (AI), and navigating the contracting process.</w:t>
      </w:r>
    </w:p>
    <w:p w14:paraId="6DEC279D" w14:textId="77777777" w:rsidR="00CC0FE4" w:rsidRDefault="00CC0FE4" w:rsidP="00E80D5C">
      <w:pPr>
        <w:pStyle w:val="NoSpacing"/>
        <w:rPr>
          <w:rFonts w:ascii="Times New Roman" w:hAnsi="Times New Roman" w:cs="Times New Roman"/>
          <w:sz w:val="24"/>
          <w:szCs w:val="24"/>
        </w:rPr>
      </w:pPr>
    </w:p>
    <w:p w14:paraId="6EEAFD1E" w14:textId="28E2EBA8" w:rsidR="00CC0FE4" w:rsidRDefault="00CC0FE4" w:rsidP="00E80D5C">
      <w:pPr>
        <w:pStyle w:val="NoSpacing"/>
        <w:rPr>
          <w:rFonts w:ascii="Times New Roman" w:hAnsi="Times New Roman" w:cs="Times New Roman"/>
          <w:sz w:val="24"/>
          <w:szCs w:val="24"/>
        </w:rPr>
      </w:pPr>
      <w:r w:rsidRPr="484630DA">
        <w:rPr>
          <w:rFonts w:ascii="Times New Roman" w:hAnsi="Times New Roman" w:cs="Times New Roman"/>
          <w:sz w:val="24"/>
          <w:szCs w:val="24"/>
        </w:rPr>
        <w:t>“</w:t>
      </w:r>
      <w:r w:rsidR="001573E7">
        <w:rPr>
          <w:rFonts w:ascii="Times New Roman" w:hAnsi="Times New Roman" w:cs="Times New Roman"/>
          <w:sz w:val="24"/>
          <w:szCs w:val="24"/>
        </w:rPr>
        <w:t xml:space="preserve">Asian American, Native Hawaiians, and Pacific Islanders </w:t>
      </w:r>
      <w:r w:rsidR="00A609F1">
        <w:rPr>
          <w:rFonts w:ascii="Times New Roman" w:hAnsi="Times New Roman" w:cs="Times New Roman"/>
          <w:sz w:val="24"/>
          <w:szCs w:val="24"/>
        </w:rPr>
        <w:t xml:space="preserve">(AANHPIs) </w:t>
      </w:r>
      <w:r w:rsidR="001573E7">
        <w:rPr>
          <w:rFonts w:ascii="Times New Roman" w:hAnsi="Times New Roman" w:cs="Times New Roman"/>
          <w:sz w:val="24"/>
          <w:szCs w:val="24"/>
        </w:rPr>
        <w:t>are the fastest growing ethnic group in the country.</w:t>
      </w:r>
      <w:r w:rsidR="00A609F1">
        <w:rPr>
          <w:rFonts w:ascii="Times New Roman" w:hAnsi="Times New Roman" w:cs="Times New Roman"/>
          <w:sz w:val="24"/>
          <w:szCs w:val="24"/>
        </w:rPr>
        <w:t xml:space="preserve"> </w:t>
      </w:r>
      <w:r w:rsidR="007C034E" w:rsidRPr="007C034E">
        <w:rPr>
          <w:rFonts w:ascii="Times New Roman" w:hAnsi="Times New Roman" w:cs="Times New Roman"/>
          <w:sz w:val="24"/>
          <w:szCs w:val="24"/>
        </w:rPr>
        <w:t>Through their entrepreneurial spirit, cultural diversity, and nod to innovation, they greatly enrich their local and national economies. This is evident by the fact that one in ten businesses in the country are owned by an AANHPI</w:t>
      </w:r>
      <w:r w:rsidR="00A609F1">
        <w:rPr>
          <w:rFonts w:ascii="Times New Roman" w:hAnsi="Times New Roman" w:cs="Times New Roman"/>
          <w:sz w:val="24"/>
          <w:szCs w:val="24"/>
        </w:rPr>
        <w:t>,</w:t>
      </w:r>
      <w:r w:rsidRPr="484630DA">
        <w:rPr>
          <w:rFonts w:ascii="Times New Roman" w:hAnsi="Times New Roman" w:cs="Times New Roman"/>
          <w:sz w:val="24"/>
          <w:szCs w:val="24"/>
        </w:rPr>
        <w:t xml:space="preserve">” said </w:t>
      </w:r>
      <w:proofErr w:type="spellStart"/>
      <w:r w:rsidRPr="002E13AE">
        <w:rPr>
          <w:rFonts w:ascii="Times New Roman" w:hAnsi="Times New Roman" w:cs="Times New Roman"/>
          <w:b/>
          <w:bCs/>
          <w:sz w:val="24"/>
          <w:szCs w:val="24"/>
        </w:rPr>
        <w:t>Chiling</w:t>
      </w:r>
      <w:proofErr w:type="spellEnd"/>
      <w:r w:rsidRPr="002E13AE">
        <w:rPr>
          <w:rFonts w:ascii="Times New Roman" w:hAnsi="Times New Roman" w:cs="Times New Roman"/>
          <w:b/>
          <w:bCs/>
          <w:sz w:val="24"/>
          <w:szCs w:val="24"/>
        </w:rPr>
        <w:t xml:space="preserve"> Tong, President &amp; CEO of </w:t>
      </w:r>
      <w:r w:rsidR="00A609F1">
        <w:rPr>
          <w:rFonts w:ascii="Times New Roman" w:hAnsi="Times New Roman" w:cs="Times New Roman"/>
          <w:b/>
          <w:bCs/>
          <w:sz w:val="24"/>
          <w:szCs w:val="24"/>
        </w:rPr>
        <w:t>National Asian/Pacific Islander American Chamber of Commerce &amp; Entrepreneurship (</w:t>
      </w:r>
      <w:r w:rsidRPr="002E13AE">
        <w:rPr>
          <w:rFonts w:ascii="Times New Roman" w:hAnsi="Times New Roman" w:cs="Times New Roman"/>
          <w:b/>
          <w:bCs/>
          <w:sz w:val="24"/>
          <w:szCs w:val="24"/>
        </w:rPr>
        <w:t>National ACE</w:t>
      </w:r>
      <w:r w:rsidR="00A609F1">
        <w:rPr>
          <w:rFonts w:ascii="Times New Roman" w:hAnsi="Times New Roman" w:cs="Times New Roman"/>
          <w:b/>
          <w:bCs/>
          <w:sz w:val="24"/>
          <w:szCs w:val="24"/>
        </w:rPr>
        <w:t>)</w:t>
      </w:r>
      <w:r>
        <w:rPr>
          <w:rFonts w:ascii="Times New Roman" w:hAnsi="Times New Roman" w:cs="Times New Roman"/>
          <w:sz w:val="24"/>
          <w:szCs w:val="24"/>
        </w:rPr>
        <w:t>. “</w:t>
      </w:r>
      <w:r w:rsidR="006B70F1">
        <w:rPr>
          <w:rFonts w:ascii="Times New Roman" w:hAnsi="Times New Roman" w:cs="Times New Roman"/>
          <w:sz w:val="24"/>
          <w:szCs w:val="24"/>
        </w:rPr>
        <w:t xml:space="preserve">This is a historic </w:t>
      </w:r>
      <w:r w:rsidR="00923D94">
        <w:rPr>
          <w:rFonts w:ascii="Times New Roman" w:hAnsi="Times New Roman" w:cs="Times New Roman"/>
          <w:sz w:val="24"/>
          <w:szCs w:val="24"/>
        </w:rPr>
        <w:t>time</w:t>
      </w:r>
      <w:r w:rsidR="006B70F1">
        <w:rPr>
          <w:rFonts w:ascii="Times New Roman" w:hAnsi="Times New Roman" w:cs="Times New Roman"/>
          <w:sz w:val="24"/>
          <w:szCs w:val="24"/>
        </w:rPr>
        <w:t xml:space="preserve"> for federal investments in business communities. </w:t>
      </w:r>
      <w:r w:rsidR="001573E7">
        <w:rPr>
          <w:rFonts w:ascii="Times New Roman" w:hAnsi="Times New Roman" w:cs="Times New Roman"/>
          <w:sz w:val="24"/>
          <w:szCs w:val="24"/>
        </w:rPr>
        <w:t>By connecting AANHPI</w:t>
      </w:r>
      <w:r w:rsidR="006B70F1">
        <w:rPr>
          <w:rFonts w:ascii="Times New Roman" w:hAnsi="Times New Roman" w:cs="Times New Roman"/>
          <w:sz w:val="24"/>
          <w:szCs w:val="24"/>
        </w:rPr>
        <w:t xml:space="preserve"> small business owner</w:t>
      </w:r>
      <w:r w:rsidR="001573E7">
        <w:rPr>
          <w:rFonts w:ascii="Times New Roman" w:hAnsi="Times New Roman" w:cs="Times New Roman"/>
          <w:sz w:val="24"/>
          <w:szCs w:val="24"/>
        </w:rPr>
        <w:t xml:space="preserve">s to available resources through </w:t>
      </w:r>
      <w:r w:rsidR="006B70F1">
        <w:rPr>
          <w:rFonts w:ascii="Times New Roman" w:hAnsi="Times New Roman" w:cs="Times New Roman"/>
          <w:sz w:val="24"/>
          <w:szCs w:val="24"/>
        </w:rPr>
        <w:t xml:space="preserve">the </w:t>
      </w:r>
      <w:r w:rsidR="006B70F1">
        <w:rPr>
          <w:rFonts w:ascii="Times New Roman" w:hAnsi="Times New Roman" w:cs="Times New Roman"/>
          <w:sz w:val="24"/>
          <w:szCs w:val="24"/>
        </w:rPr>
        <w:lastRenderedPageBreak/>
        <w:t xml:space="preserve">conversations at this </w:t>
      </w:r>
      <w:r w:rsidR="001573E7">
        <w:rPr>
          <w:rFonts w:ascii="Times New Roman" w:hAnsi="Times New Roman" w:cs="Times New Roman"/>
          <w:sz w:val="24"/>
          <w:szCs w:val="24"/>
        </w:rPr>
        <w:t xml:space="preserve">Summit, </w:t>
      </w:r>
      <w:r w:rsidR="006B70F1">
        <w:rPr>
          <w:rFonts w:ascii="Times New Roman" w:hAnsi="Times New Roman" w:cs="Times New Roman"/>
          <w:sz w:val="24"/>
          <w:szCs w:val="24"/>
        </w:rPr>
        <w:t>our community</w:t>
      </w:r>
      <w:r w:rsidR="001573E7">
        <w:rPr>
          <w:rFonts w:ascii="Times New Roman" w:hAnsi="Times New Roman" w:cs="Times New Roman"/>
          <w:sz w:val="24"/>
          <w:szCs w:val="24"/>
        </w:rPr>
        <w:t xml:space="preserve"> can</w:t>
      </w:r>
      <w:r w:rsidR="006B70F1">
        <w:rPr>
          <w:rFonts w:ascii="Times New Roman" w:hAnsi="Times New Roman" w:cs="Times New Roman"/>
          <w:sz w:val="24"/>
          <w:szCs w:val="24"/>
        </w:rPr>
        <w:t xml:space="preserve"> be </w:t>
      </w:r>
      <w:r w:rsidR="00923D94">
        <w:rPr>
          <w:rFonts w:ascii="Times New Roman" w:hAnsi="Times New Roman" w:cs="Times New Roman"/>
          <w:sz w:val="24"/>
          <w:szCs w:val="24"/>
        </w:rPr>
        <w:t>actively</w:t>
      </w:r>
      <w:r w:rsidR="006B70F1">
        <w:rPr>
          <w:rFonts w:ascii="Times New Roman" w:hAnsi="Times New Roman" w:cs="Times New Roman"/>
          <w:sz w:val="24"/>
          <w:szCs w:val="24"/>
        </w:rPr>
        <w:t xml:space="preserve"> engaged in policy to </w:t>
      </w:r>
      <w:r w:rsidR="00923D94">
        <w:rPr>
          <w:rFonts w:ascii="Times New Roman" w:hAnsi="Times New Roman" w:cs="Times New Roman"/>
          <w:sz w:val="24"/>
          <w:szCs w:val="24"/>
        </w:rPr>
        <w:t>allow</w:t>
      </w:r>
      <w:r w:rsidR="006B70F1">
        <w:rPr>
          <w:rFonts w:ascii="Times New Roman" w:hAnsi="Times New Roman" w:cs="Times New Roman"/>
          <w:sz w:val="24"/>
          <w:szCs w:val="24"/>
        </w:rPr>
        <w:t xml:space="preserve"> AANHPI entrepreneurs to maximize their potential.</w:t>
      </w:r>
      <w:r>
        <w:rPr>
          <w:rFonts w:ascii="Times New Roman" w:hAnsi="Times New Roman" w:cs="Times New Roman"/>
          <w:sz w:val="24"/>
          <w:szCs w:val="24"/>
        </w:rPr>
        <w:t>”</w:t>
      </w:r>
    </w:p>
    <w:p w14:paraId="1FDA9D52" w14:textId="2BE7FCFE" w:rsidR="484630DA" w:rsidRDefault="484630DA" w:rsidP="484630DA">
      <w:pPr>
        <w:pStyle w:val="NoSpacing"/>
        <w:rPr>
          <w:rFonts w:ascii="Times New Roman" w:hAnsi="Times New Roman" w:cs="Times New Roman"/>
          <w:sz w:val="24"/>
          <w:szCs w:val="24"/>
        </w:rPr>
      </w:pPr>
    </w:p>
    <w:p w14:paraId="403F0C87" w14:textId="1292EDD9" w:rsidR="5F84E03D" w:rsidRDefault="5F84E03D" w:rsidP="484630DA">
      <w:pPr>
        <w:pStyle w:val="NoSpacing"/>
        <w:rPr>
          <w:rFonts w:ascii="Times New Roman" w:hAnsi="Times New Roman" w:cs="Times New Roman"/>
          <w:sz w:val="24"/>
          <w:szCs w:val="24"/>
        </w:rPr>
      </w:pPr>
      <w:r w:rsidRPr="484630DA">
        <w:rPr>
          <w:rFonts w:ascii="Times New Roman" w:hAnsi="Times New Roman" w:cs="Times New Roman"/>
          <w:sz w:val="24"/>
          <w:szCs w:val="24"/>
        </w:rPr>
        <w:t xml:space="preserve">The </w:t>
      </w:r>
      <w:r w:rsidR="00271A01">
        <w:rPr>
          <w:rFonts w:ascii="Times New Roman" w:hAnsi="Times New Roman" w:cs="Times New Roman"/>
          <w:sz w:val="24"/>
          <w:szCs w:val="24"/>
        </w:rPr>
        <w:t>Summit</w:t>
      </w:r>
      <w:r w:rsidR="00271A01" w:rsidRPr="484630DA">
        <w:rPr>
          <w:rFonts w:ascii="Times New Roman" w:hAnsi="Times New Roman" w:cs="Times New Roman"/>
          <w:sz w:val="24"/>
          <w:szCs w:val="24"/>
        </w:rPr>
        <w:t xml:space="preserve"> </w:t>
      </w:r>
      <w:r w:rsidRPr="484630DA">
        <w:rPr>
          <w:rFonts w:ascii="Times New Roman" w:hAnsi="Times New Roman" w:cs="Times New Roman"/>
          <w:sz w:val="24"/>
          <w:szCs w:val="24"/>
        </w:rPr>
        <w:t xml:space="preserve">will include three separate sessions: </w:t>
      </w:r>
    </w:p>
    <w:p w14:paraId="7BED8E52" w14:textId="77777777" w:rsidR="00551253" w:rsidRDefault="00551253" w:rsidP="484630DA">
      <w:pPr>
        <w:pStyle w:val="NoSpacing"/>
        <w:rPr>
          <w:rFonts w:ascii="Times New Roman" w:hAnsi="Times New Roman" w:cs="Times New Roman"/>
          <w:sz w:val="24"/>
          <w:szCs w:val="24"/>
        </w:rPr>
      </w:pPr>
    </w:p>
    <w:p w14:paraId="32E41D43" w14:textId="194ACA51" w:rsidR="006B3B0C" w:rsidRPr="006B3B0C" w:rsidRDefault="0006543B" w:rsidP="006B3B0C">
      <w:pPr>
        <w:pStyle w:val="NoSpacing"/>
        <w:numPr>
          <w:ilvl w:val="0"/>
          <w:numId w:val="5"/>
        </w:numPr>
        <w:rPr>
          <w:rFonts w:ascii="Times New Roman" w:hAnsi="Times New Roman" w:cs="Times New Roman"/>
          <w:sz w:val="24"/>
          <w:szCs w:val="24"/>
        </w:rPr>
      </w:pPr>
      <w:r w:rsidRPr="0006543B">
        <w:rPr>
          <w:rFonts w:ascii="Times New Roman" w:hAnsi="Times New Roman" w:cs="Times New Roman"/>
          <w:sz w:val="24"/>
          <w:szCs w:val="24"/>
        </w:rPr>
        <w:t xml:space="preserve">PANEL I: </w:t>
      </w:r>
      <w:r w:rsidR="006B3B0C" w:rsidRPr="002E13AE">
        <w:rPr>
          <w:rFonts w:ascii="Times New Roman" w:hAnsi="Times New Roman" w:cs="Times New Roman"/>
          <w:b/>
          <w:bCs/>
          <w:sz w:val="24"/>
          <w:szCs w:val="24"/>
        </w:rPr>
        <w:t>“</w:t>
      </w:r>
      <w:r w:rsidRPr="002E13AE">
        <w:rPr>
          <w:rFonts w:ascii="Times New Roman" w:hAnsi="Times New Roman" w:cs="Times New Roman"/>
          <w:b/>
          <w:bCs/>
          <w:sz w:val="24"/>
          <w:szCs w:val="24"/>
        </w:rPr>
        <w:t>Understanding AI and its Business Applications</w:t>
      </w:r>
      <w:r w:rsidR="00C2612D" w:rsidRPr="002E13AE">
        <w:rPr>
          <w:rFonts w:ascii="Times New Roman" w:hAnsi="Times New Roman" w:cs="Times New Roman"/>
          <w:b/>
          <w:bCs/>
          <w:sz w:val="24"/>
          <w:szCs w:val="24"/>
        </w:rPr>
        <w:t xml:space="preserve">.” </w:t>
      </w:r>
      <w:r w:rsidR="00C2612D" w:rsidRPr="00C2612D">
        <w:rPr>
          <w:rFonts w:ascii="Times New Roman" w:hAnsi="Times New Roman" w:cs="Times New Roman"/>
          <w:sz w:val="24"/>
          <w:szCs w:val="24"/>
        </w:rPr>
        <w:t>In this session, we will explore a spectrum of AI solutions designed to elevate your business by automating repetitive tasks, providing predictive insights, enabling personalized customer experiences, optimizing supply chain management, improving risk assessment, and much more. We will also learn how to avoid pitfalls associated with these new technologies.</w:t>
      </w:r>
    </w:p>
    <w:p w14:paraId="770A2DAC" w14:textId="77777777" w:rsidR="0006543B" w:rsidRDefault="0006543B" w:rsidP="484630DA">
      <w:pPr>
        <w:pStyle w:val="NoSpacing"/>
        <w:rPr>
          <w:rFonts w:ascii="Times New Roman" w:hAnsi="Times New Roman" w:cs="Times New Roman"/>
          <w:sz w:val="24"/>
          <w:szCs w:val="24"/>
        </w:rPr>
      </w:pPr>
    </w:p>
    <w:p w14:paraId="43455DCF" w14:textId="7B06EB05" w:rsidR="0006543B" w:rsidRDefault="0006543B" w:rsidP="006B3B0C">
      <w:pPr>
        <w:pStyle w:val="NoSpacing"/>
        <w:numPr>
          <w:ilvl w:val="0"/>
          <w:numId w:val="5"/>
        </w:numPr>
        <w:rPr>
          <w:rFonts w:ascii="Times New Roman" w:hAnsi="Times New Roman" w:cs="Times New Roman"/>
          <w:sz w:val="24"/>
          <w:szCs w:val="24"/>
        </w:rPr>
      </w:pPr>
      <w:r w:rsidRPr="0006543B">
        <w:rPr>
          <w:rFonts w:ascii="Times New Roman" w:hAnsi="Times New Roman" w:cs="Times New Roman"/>
          <w:sz w:val="24"/>
          <w:szCs w:val="24"/>
        </w:rPr>
        <w:t xml:space="preserve">PANEL II: </w:t>
      </w:r>
      <w:r w:rsidR="006B3B0C" w:rsidRPr="002E13AE">
        <w:rPr>
          <w:rFonts w:ascii="Times New Roman" w:hAnsi="Times New Roman" w:cs="Times New Roman"/>
          <w:b/>
          <w:bCs/>
          <w:sz w:val="24"/>
          <w:szCs w:val="24"/>
        </w:rPr>
        <w:t>“</w:t>
      </w:r>
      <w:r w:rsidRPr="002E13AE">
        <w:rPr>
          <w:rFonts w:ascii="Times New Roman" w:hAnsi="Times New Roman" w:cs="Times New Roman"/>
          <w:b/>
          <w:bCs/>
          <w:sz w:val="24"/>
          <w:szCs w:val="24"/>
        </w:rPr>
        <w:t>Mastering Public and Private Sector Contracting</w:t>
      </w:r>
      <w:r w:rsidR="00C2612D" w:rsidRPr="002E13AE">
        <w:rPr>
          <w:rFonts w:ascii="Times New Roman" w:hAnsi="Times New Roman" w:cs="Times New Roman"/>
          <w:b/>
          <w:bCs/>
          <w:sz w:val="24"/>
          <w:szCs w:val="24"/>
        </w:rPr>
        <w:t>.</w:t>
      </w:r>
      <w:r w:rsidR="006B3B0C" w:rsidRPr="002E13AE">
        <w:rPr>
          <w:rFonts w:ascii="Times New Roman" w:hAnsi="Times New Roman" w:cs="Times New Roman"/>
          <w:b/>
          <w:bCs/>
          <w:sz w:val="24"/>
          <w:szCs w:val="24"/>
        </w:rPr>
        <w:t>”</w:t>
      </w:r>
      <w:r w:rsidR="00CD2897">
        <w:rPr>
          <w:rFonts w:ascii="Times New Roman" w:hAnsi="Times New Roman" w:cs="Times New Roman"/>
          <w:sz w:val="24"/>
          <w:szCs w:val="24"/>
        </w:rPr>
        <w:t xml:space="preserve"> </w:t>
      </w:r>
      <w:r w:rsidR="00CD2897" w:rsidRPr="00CD2897">
        <w:rPr>
          <w:rFonts w:ascii="Times New Roman" w:hAnsi="Times New Roman" w:cs="Times New Roman"/>
          <w:sz w:val="24"/>
          <w:szCs w:val="24"/>
        </w:rPr>
        <w:t>This session will explore the key stages of contracting including request and intake; creation and authoring; review and collaboration; negotiations and approvals; signing and finalization; tracking and compliance; reporting and auditing; along with amendments, addendums, renewals, and termination of contracts.</w:t>
      </w:r>
    </w:p>
    <w:p w14:paraId="3C94C0BD" w14:textId="77777777" w:rsidR="0006543B" w:rsidRDefault="0006543B" w:rsidP="484630DA">
      <w:pPr>
        <w:pStyle w:val="NoSpacing"/>
        <w:rPr>
          <w:rFonts w:ascii="Times New Roman" w:hAnsi="Times New Roman" w:cs="Times New Roman"/>
          <w:sz w:val="24"/>
          <w:szCs w:val="24"/>
        </w:rPr>
      </w:pPr>
    </w:p>
    <w:p w14:paraId="36CECBB1" w14:textId="29D90F18" w:rsidR="0006543B" w:rsidRDefault="006B3B0C" w:rsidP="006B3B0C">
      <w:pPr>
        <w:pStyle w:val="NoSpacing"/>
        <w:numPr>
          <w:ilvl w:val="0"/>
          <w:numId w:val="5"/>
        </w:numPr>
        <w:rPr>
          <w:rFonts w:ascii="Times New Roman" w:hAnsi="Times New Roman" w:cs="Times New Roman"/>
          <w:sz w:val="24"/>
          <w:szCs w:val="24"/>
        </w:rPr>
      </w:pPr>
      <w:r w:rsidRPr="4CCB928E">
        <w:rPr>
          <w:rFonts w:ascii="Times New Roman" w:hAnsi="Times New Roman" w:cs="Times New Roman"/>
          <w:sz w:val="24"/>
          <w:szCs w:val="24"/>
        </w:rPr>
        <w:t xml:space="preserve">PANEL III: </w:t>
      </w:r>
      <w:r w:rsidRPr="4CCB928E">
        <w:rPr>
          <w:rFonts w:ascii="Times New Roman" w:hAnsi="Times New Roman" w:cs="Times New Roman"/>
          <w:b/>
          <w:bCs/>
          <w:sz w:val="24"/>
          <w:szCs w:val="24"/>
        </w:rPr>
        <w:t>“Attracting the Right Capital for your Business</w:t>
      </w:r>
      <w:r w:rsidR="00C2612D" w:rsidRPr="4CCB928E">
        <w:rPr>
          <w:rFonts w:ascii="Times New Roman" w:hAnsi="Times New Roman" w:cs="Times New Roman"/>
          <w:b/>
          <w:bCs/>
          <w:sz w:val="24"/>
          <w:szCs w:val="24"/>
        </w:rPr>
        <w:t>.</w:t>
      </w:r>
      <w:r w:rsidRPr="4CCB928E">
        <w:rPr>
          <w:rFonts w:ascii="Times New Roman" w:hAnsi="Times New Roman" w:cs="Times New Roman"/>
          <w:b/>
          <w:bCs/>
          <w:sz w:val="24"/>
          <w:szCs w:val="24"/>
        </w:rPr>
        <w:t>”</w:t>
      </w:r>
      <w:r w:rsidR="00CD2897" w:rsidRPr="4CCB928E">
        <w:rPr>
          <w:rFonts w:ascii="Times New Roman" w:hAnsi="Times New Roman" w:cs="Times New Roman"/>
          <w:sz w:val="24"/>
          <w:szCs w:val="24"/>
        </w:rPr>
        <w:t xml:space="preserve"> </w:t>
      </w:r>
      <w:r w:rsidR="002E13AE" w:rsidRPr="4CCB928E">
        <w:rPr>
          <w:rFonts w:ascii="Times New Roman" w:hAnsi="Times New Roman" w:cs="Times New Roman"/>
          <w:sz w:val="24"/>
          <w:szCs w:val="24"/>
        </w:rPr>
        <w:t>During this session, participants will learn how to better identify, align, and leverage both traditional and alternative funding sources from banks, venture capitalists, and private equity firms to government grants, accelerators, and crowdfunding platforms. The session will also spotlight the Minority Business Development Agency’s $100 million Capital Readiness Program (CRP)</w:t>
      </w:r>
      <w:r w:rsidR="68A13820" w:rsidRPr="4CCB928E">
        <w:rPr>
          <w:rFonts w:ascii="Times New Roman" w:hAnsi="Times New Roman" w:cs="Times New Roman"/>
          <w:sz w:val="24"/>
          <w:szCs w:val="24"/>
        </w:rPr>
        <w:t>,</w:t>
      </w:r>
      <w:r w:rsidR="002E13AE" w:rsidRPr="4CCB928E">
        <w:rPr>
          <w:rFonts w:ascii="Times New Roman" w:hAnsi="Times New Roman" w:cs="Times New Roman"/>
          <w:sz w:val="24"/>
          <w:szCs w:val="24"/>
        </w:rPr>
        <w:t xml:space="preserve"> </w:t>
      </w:r>
      <w:r w:rsidR="68A13820" w:rsidRPr="4CCB928E">
        <w:rPr>
          <w:rFonts w:ascii="Times New Roman" w:hAnsi="Times New Roman" w:cs="Times New Roman"/>
          <w:sz w:val="24"/>
          <w:szCs w:val="24"/>
        </w:rPr>
        <w:t>which</w:t>
      </w:r>
      <w:r w:rsidR="002E13AE" w:rsidRPr="4CCB928E">
        <w:rPr>
          <w:rFonts w:ascii="Times New Roman" w:hAnsi="Times New Roman" w:cs="Times New Roman"/>
          <w:sz w:val="24"/>
          <w:szCs w:val="24"/>
        </w:rPr>
        <w:t xml:space="preserve"> help</w:t>
      </w:r>
      <w:r w:rsidR="3549D47F" w:rsidRPr="4CCB928E">
        <w:rPr>
          <w:rFonts w:ascii="Times New Roman" w:hAnsi="Times New Roman" w:cs="Times New Roman"/>
          <w:sz w:val="24"/>
          <w:szCs w:val="24"/>
        </w:rPr>
        <w:t>s</w:t>
      </w:r>
      <w:r w:rsidR="002E13AE" w:rsidRPr="4CCB928E">
        <w:rPr>
          <w:rFonts w:ascii="Times New Roman" w:hAnsi="Times New Roman" w:cs="Times New Roman"/>
          <w:sz w:val="24"/>
          <w:szCs w:val="24"/>
        </w:rPr>
        <w:t xml:space="preserve"> minority and other underserved entrepreneurs </w:t>
      </w:r>
      <w:r w:rsidRPr="4CCB928E">
        <w:rPr>
          <w:rFonts w:ascii="Times New Roman" w:hAnsi="Times New Roman" w:cs="Times New Roman"/>
          <w:sz w:val="24"/>
          <w:szCs w:val="24"/>
        </w:rPr>
        <w:t xml:space="preserve">to </w:t>
      </w:r>
      <w:r w:rsidR="002E13AE" w:rsidRPr="4CCB928E">
        <w:rPr>
          <w:rFonts w:ascii="Times New Roman" w:hAnsi="Times New Roman" w:cs="Times New Roman"/>
          <w:sz w:val="24"/>
          <w:szCs w:val="24"/>
        </w:rPr>
        <w:t>access capital, build ecosystems of entrepreneurship, and create new jobs and economic opportunity.</w:t>
      </w:r>
    </w:p>
    <w:p w14:paraId="618973C1" w14:textId="4FA52A04" w:rsidR="008A4078" w:rsidRPr="00D94F91" w:rsidRDefault="008A4078" w:rsidP="008A4078">
      <w:pPr>
        <w:pStyle w:val="xmsonormal"/>
        <w:shd w:val="clear" w:color="auto" w:fill="FFFFFF"/>
        <w:spacing w:before="0" w:beforeAutospacing="0" w:after="0" w:afterAutospacing="0"/>
        <w:rPr>
          <w:rFonts w:eastAsiaTheme="minorHAnsi"/>
          <w:highlight w:val="yellow"/>
        </w:rPr>
      </w:pPr>
    </w:p>
    <w:p w14:paraId="04245228" w14:textId="168B9924" w:rsidR="00C37A4A" w:rsidRDefault="07DD62FA" w:rsidP="00E80D5C">
      <w:pPr>
        <w:pStyle w:val="NoSpacing"/>
        <w:rPr>
          <w:rFonts w:ascii="Times New Roman" w:eastAsiaTheme="minorEastAsia" w:hAnsi="Times New Roman" w:cs="Times New Roman"/>
          <w:sz w:val="24"/>
          <w:szCs w:val="24"/>
        </w:rPr>
      </w:pPr>
      <w:r w:rsidRPr="2315BBFB">
        <w:rPr>
          <w:rFonts w:ascii="Times New Roman" w:eastAsiaTheme="minorEastAsia" w:hAnsi="Times New Roman" w:cs="Times New Roman"/>
          <w:sz w:val="24"/>
          <w:szCs w:val="24"/>
        </w:rPr>
        <w:t xml:space="preserve">Keynote </w:t>
      </w:r>
      <w:r w:rsidRPr="5FCFD53C">
        <w:rPr>
          <w:rFonts w:ascii="Times New Roman" w:eastAsiaTheme="minorEastAsia" w:hAnsi="Times New Roman" w:cs="Times New Roman"/>
          <w:sz w:val="24"/>
          <w:szCs w:val="24"/>
        </w:rPr>
        <w:t xml:space="preserve">Speakers </w:t>
      </w:r>
      <w:r w:rsidR="00EF7D40" w:rsidRPr="00EF7D40">
        <w:rPr>
          <w:rFonts w:ascii="Times New Roman" w:eastAsiaTheme="minorEastAsia" w:hAnsi="Times New Roman" w:cs="Times New Roman"/>
          <w:sz w:val="24"/>
          <w:szCs w:val="24"/>
        </w:rPr>
        <w:t>include Secretary of Commerce Gina Raimondo</w:t>
      </w:r>
      <w:r w:rsidR="00271A01">
        <w:rPr>
          <w:rFonts w:ascii="Times New Roman" w:eastAsiaTheme="minorEastAsia" w:hAnsi="Times New Roman" w:cs="Times New Roman"/>
          <w:sz w:val="24"/>
          <w:szCs w:val="24"/>
        </w:rPr>
        <w:t>;</w:t>
      </w:r>
      <w:r w:rsidR="00EF7D40" w:rsidRPr="00EF7D40">
        <w:rPr>
          <w:rFonts w:ascii="Times New Roman" w:eastAsiaTheme="minorEastAsia" w:hAnsi="Times New Roman" w:cs="Times New Roman"/>
          <w:sz w:val="24"/>
          <w:szCs w:val="24"/>
        </w:rPr>
        <w:t xml:space="preserve"> Deputy Secretary of Commerce Don Graves</w:t>
      </w:r>
      <w:r w:rsidR="00271A01">
        <w:rPr>
          <w:rFonts w:ascii="Times New Roman" w:eastAsiaTheme="minorEastAsia" w:hAnsi="Times New Roman" w:cs="Times New Roman"/>
          <w:sz w:val="24"/>
          <w:szCs w:val="24"/>
        </w:rPr>
        <w:t>;</w:t>
      </w:r>
      <w:r w:rsidR="00EF7D40" w:rsidRPr="00EF7D40">
        <w:rPr>
          <w:rFonts w:ascii="Times New Roman" w:eastAsiaTheme="minorEastAsia" w:hAnsi="Times New Roman" w:cs="Times New Roman"/>
          <w:sz w:val="24"/>
          <w:szCs w:val="24"/>
        </w:rPr>
        <w:t xml:space="preserve"> Olivia Zhu, Senior Policy Advisor, AI, White House Office of Science and Tech Policy</w:t>
      </w:r>
      <w:r w:rsidR="00271A01">
        <w:rPr>
          <w:rFonts w:ascii="Times New Roman" w:eastAsiaTheme="minorEastAsia" w:hAnsi="Times New Roman" w:cs="Times New Roman"/>
          <w:sz w:val="24"/>
          <w:szCs w:val="24"/>
        </w:rPr>
        <w:t>;</w:t>
      </w:r>
      <w:r w:rsidR="00EF7D40" w:rsidRPr="00EF7D40">
        <w:rPr>
          <w:rFonts w:ascii="Times New Roman" w:eastAsiaTheme="minorEastAsia" w:hAnsi="Times New Roman" w:cs="Times New Roman"/>
          <w:sz w:val="24"/>
          <w:szCs w:val="24"/>
        </w:rPr>
        <w:t xml:space="preserve"> </w:t>
      </w:r>
      <w:r w:rsidR="00656269" w:rsidRPr="00656269">
        <w:rPr>
          <w:rFonts w:ascii="Times New Roman" w:eastAsiaTheme="minorEastAsia" w:hAnsi="Times New Roman" w:cs="Times New Roman"/>
          <w:sz w:val="24"/>
          <w:szCs w:val="24"/>
        </w:rPr>
        <w:t>Eric Morrissette, Acting Under Secretary of Commerce for Minority Business Development</w:t>
      </w:r>
      <w:r w:rsidR="00271A01">
        <w:rPr>
          <w:rFonts w:ascii="Times New Roman" w:eastAsiaTheme="minorEastAsia" w:hAnsi="Times New Roman" w:cs="Times New Roman"/>
          <w:sz w:val="24"/>
          <w:szCs w:val="24"/>
        </w:rPr>
        <w:t>;</w:t>
      </w:r>
      <w:r w:rsidR="00656269" w:rsidRPr="00656269">
        <w:rPr>
          <w:rFonts w:ascii="Times New Roman" w:eastAsiaTheme="minorEastAsia" w:hAnsi="Times New Roman" w:cs="Times New Roman"/>
          <w:sz w:val="24"/>
          <w:szCs w:val="24"/>
        </w:rPr>
        <w:t xml:space="preserve"> </w:t>
      </w:r>
      <w:r w:rsidR="00EF7D40" w:rsidRPr="00EF7D40">
        <w:rPr>
          <w:rFonts w:ascii="Times New Roman" w:eastAsiaTheme="minorEastAsia" w:hAnsi="Times New Roman" w:cs="Times New Roman"/>
          <w:sz w:val="24"/>
          <w:szCs w:val="24"/>
        </w:rPr>
        <w:t>Elham Tabassi, Associate Director for Emerging Technologies Information Technology Laboratory, National Institute of Standards &amp; Technology</w:t>
      </w:r>
      <w:r w:rsidR="00271A01">
        <w:rPr>
          <w:rFonts w:ascii="Times New Roman" w:eastAsiaTheme="minorEastAsia" w:hAnsi="Times New Roman" w:cs="Times New Roman"/>
          <w:sz w:val="24"/>
          <w:szCs w:val="24"/>
        </w:rPr>
        <w:t>;</w:t>
      </w:r>
      <w:r w:rsidR="00EF7D40" w:rsidRPr="00EF7D40">
        <w:rPr>
          <w:rFonts w:ascii="Times New Roman" w:eastAsiaTheme="minorEastAsia" w:hAnsi="Times New Roman" w:cs="Times New Roman"/>
          <w:sz w:val="24"/>
          <w:szCs w:val="24"/>
        </w:rPr>
        <w:t xml:space="preserve"> </w:t>
      </w:r>
      <w:r w:rsidR="00EF7D40" w:rsidRPr="56CE7EA7">
        <w:rPr>
          <w:rFonts w:ascii="Times New Roman" w:eastAsiaTheme="minorEastAsia" w:hAnsi="Times New Roman" w:cs="Times New Roman"/>
          <w:sz w:val="24"/>
          <w:szCs w:val="24"/>
        </w:rPr>
        <w:t>Kendee</w:t>
      </w:r>
      <w:r w:rsidR="00EF7D40" w:rsidRPr="00EF7D40">
        <w:rPr>
          <w:rFonts w:ascii="Times New Roman" w:eastAsiaTheme="minorEastAsia" w:hAnsi="Times New Roman" w:cs="Times New Roman"/>
          <w:sz w:val="24"/>
          <w:szCs w:val="24"/>
        </w:rPr>
        <w:t xml:space="preserve"> Yamaguchi, Deputy Assistant Secretary for the U.S. Field, International Trade Administration</w:t>
      </w:r>
      <w:r w:rsidR="00271A01">
        <w:rPr>
          <w:rFonts w:ascii="Times New Roman" w:eastAsiaTheme="minorEastAsia" w:hAnsi="Times New Roman" w:cs="Times New Roman"/>
          <w:sz w:val="24"/>
          <w:szCs w:val="24"/>
        </w:rPr>
        <w:t>;</w:t>
      </w:r>
      <w:r w:rsidR="005906F7">
        <w:rPr>
          <w:rFonts w:ascii="Times New Roman" w:eastAsiaTheme="minorEastAsia" w:hAnsi="Times New Roman" w:cs="Times New Roman"/>
          <w:sz w:val="24"/>
          <w:szCs w:val="24"/>
        </w:rPr>
        <w:t xml:space="preserve"> </w:t>
      </w:r>
      <w:proofErr w:type="spellStart"/>
      <w:r w:rsidR="00EF7D40" w:rsidRPr="00EF7D40">
        <w:rPr>
          <w:rFonts w:ascii="Times New Roman" w:eastAsiaTheme="minorEastAsia" w:hAnsi="Times New Roman" w:cs="Times New Roman"/>
          <w:sz w:val="24"/>
          <w:szCs w:val="24"/>
        </w:rPr>
        <w:t>Chiling</w:t>
      </w:r>
      <w:proofErr w:type="spellEnd"/>
      <w:r w:rsidR="00EF7D40" w:rsidRPr="00EF7D40">
        <w:rPr>
          <w:rFonts w:ascii="Times New Roman" w:eastAsiaTheme="minorEastAsia" w:hAnsi="Times New Roman" w:cs="Times New Roman"/>
          <w:sz w:val="24"/>
          <w:szCs w:val="24"/>
        </w:rPr>
        <w:t xml:space="preserve"> Tong, President &amp; CEO of National ACE</w:t>
      </w:r>
      <w:r w:rsidR="00271A01">
        <w:rPr>
          <w:rFonts w:ascii="Times New Roman" w:eastAsiaTheme="minorEastAsia" w:hAnsi="Times New Roman" w:cs="Times New Roman"/>
          <w:sz w:val="24"/>
          <w:szCs w:val="24"/>
        </w:rPr>
        <w:t>;</w:t>
      </w:r>
      <w:r w:rsidR="00F13654">
        <w:rPr>
          <w:rFonts w:ascii="Times New Roman" w:eastAsiaTheme="minorEastAsia" w:hAnsi="Times New Roman" w:cs="Times New Roman"/>
          <w:sz w:val="24"/>
          <w:szCs w:val="24"/>
        </w:rPr>
        <w:t xml:space="preserve"> and Thear Suzuki, Global Client Service Partner for Ernest &amp; Young (EY).</w:t>
      </w:r>
    </w:p>
    <w:p w14:paraId="5A9EB283" w14:textId="77777777" w:rsidR="00EF7D40" w:rsidRDefault="00EF7D40" w:rsidP="00E80D5C">
      <w:pPr>
        <w:pStyle w:val="NoSpacing"/>
        <w:rPr>
          <w:rFonts w:ascii="Times New Roman" w:hAnsi="Times New Roman" w:cs="Times New Roman"/>
          <w:sz w:val="24"/>
          <w:szCs w:val="24"/>
        </w:rPr>
      </w:pPr>
    </w:p>
    <w:p w14:paraId="2DD19BFA" w14:textId="398CC5D8" w:rsidR="00806418" w:rsidRPr="00672ABF" w:rsidRDefault="00806418" w:rsidP="00462893">
      <w:pPr>
        <w:rPr>
          <w:rFonts w:ascii="Times New Roman" w:hAnsi="Times New Roman" w:cs="Times New Roman"/>
          <w:b/>
          <w:bCs/>
          <w:i/>
          <w:iCs/>
        </w:rPr>
      </w:pPr>
      <w:r w:rsidRPr="00672ABF">
        <w:rPr>
          <w:rFonts w:ascii="Times New Roman" w:hAnsi="Times New Roman" w:cs="Times New Roman"/>
          <w:b/>
          <w:bCs/>
          <w:i/>
          <w:iCs/>
        </w:rPr>
        <w:t xml:space="preserve">About the Minority Business Development Agency (MBDA) </w:t>
      </w:r>
    </w:p>
    <w:p w14:paraId="5D598150" w14:textId="191E48F1" w:rsidR="00806418" w:rsidRPr="00672ABF" w:rsidRDefault="00806418" w:rsidP="00806418">
      <w:pPr>
        <w:rPr>
          <w:rFonts w:ascii="Times New Roman" w:hAnsi="Times New Roman" w:cs="Times New Roman"/>
        </w:rPr>
      </w:pPr>
      <w:r w:rsidRPr="00672ABF">
        <w:rPr>
          <w:rFonts w:ascii="Times New Roman" w:hAnsi="Times New Roman" w:cs="Times New Roman"/>
        </w:rPr>
        <w:t>The U.S. Department of Commerce, Minority Business Development Agency is the only Federal agency</w:t>
      </w:r>
      <w:r w:rsidR="00417758">
        <w:rPr>
          <w:rFonts w:ascii="Times New Roman" w:hAnsi="Times New Roman" w:cs="Times New Roman"/>
        </w:rPr>
        <w:t xml:space="preserve"> </w:t>
      </w:r>
      <w:r w:rsidRPr="00672ABF">
        <w:rPr>
          <w:rFonts w:ascii="Times New Roman" w:hAnsi="Times New Roman" w:cs="Times New Roman"/>
        </w:rPr>
        <w:t>dedicated to the growth and global competitiveness of U.S. minority business enterprises (MBEs). For more than 50 years, MBDA’s programs and services have better equipped MBEs to create jobs, build scale and capacity, increase revenues, and expand regionally, nationally, and internationally.</w:t>
      </w:r>
    </w:p>
    <w:p w14:paraId="04DB29D3" w14:textId="3847CF9F" w:rsidR="00271A01" w:rsidRPr="00672ABF" w:rsidRDefault="00271A01" w:rsidP="00806418">
      <w:pPr>
        <w:rPr>
          <w:rFonts w:ascii="Times New Roman" w:hAnsi="Times New Roman" w:cs="Times New Roman"/>
          <w:b/>
          <w:bCs/>
          <w:i/>
          <w:iCs/>
        </w:rPr>
      </w:pPr>
      <w:r w:rsidRPr="00672ABF">
        <w:rPr>
          <w:rFonts w:ascii="Times New Roman" w:hAnsi="Times New Roman" w:cs="Times New Roman"/>
          <w:b/>
          <w:bCs/>
          <w:i/>
          <w:iCs/>
        </w:rPr>
        <w:t xml:space="preserve">About the National Asian Pacific Islander American Chamber of Commerce &amp; Entrepreneurship (National ACE) </w:t>
      </w:r>
    </w:p>
    <w:p w14:paraId="2C812742" w14:textId="29DCE877" w:rsidR="00271A01" w:rsidRDefault="00271A01" w:rsidP="00806418">
      <w:pPr>
        <w:rPr>
          <w:rFonts w:ascii="Times New Roman" w:hAnsi="Times New Roman" w:cs="Times New Roman"/>
        </w:rPr>
      </w:pPr>
      <w:r w:rsidRPr="00672ABF">
        <w:rPr>
          <w:rFonts w:ascii="Times New Roman" w:hAnsi="Times New Roman" w:cs="Times New Roman"/>
        </w:rPr>
        <w:t>National ACE’s mission is to serve as a strong advocate of AA</w:t>
      </w:r>
      <w:r>
        <w:rPr>
          <w:rFonts w:ascii="Times New Roman" w:hAnsi="Times New Roman" w:cs="Times New Roman"/>
        </w:rPr>
        <w:t>NH</w:t>
      </w:r>
      <w:r w:rsidRPr="00672ABF">
        <w:rPr>
          <w:rFonts w:ascii="Times New Roman" w:hAnsi="Times New Roman" w:cs="Times New Roman"/>
        </w:rPr>
        <w:t xml:space="preserve">PI business interests and advance the goals and aspirations of AAPI business owners, entrepreneurs, and corporate leaders. National ACE </w:t>
      </w:r>
      <w:r w:rsidRPr="00672ABF">
        <w:rPr>
          <w:rFonts w:ascii="Times New Roman" w:hAnsi="Times New Roman" w:cs="Times New Roman"/>
        </w:rPr>
        <w:lastRenderedPageBreak/>
        <w:t>strives to do this by promoting issues that impact the AA</w:t>
      </w:r>
      <w:r>
        <w:rPr>
          <w:rFonts w:ascii="Times New Roman" w:hAnsi="Times New Roman" w:cs="Times New Roman"/>
        </w:rPr>
        <w:t>NH</w:t>
      </w:r>
      <w:r w:rsidRPr="00672ABF">
        <w:rPr>
          <w:rFonts w:ascii="Times New Roman" w:hAnsi="Times New Roman" w:cs="Times New Roman"/>
        </w:rPr>
        <w:t>PI business community, improving the economic development and impact of the AA</w:t>
      </w:r>
      <w:r>
        <w:rPr>
          <w:rFonts w:ascii="Times New Roman" w:hAnsi="Times New Roman" w:cs="Times New Roman"/>
        </w:rPr>
        <w:t>NH</w:t>
      </w:r>
      <w:r w:rsidRPr="00672ABF">
        <w:rPr>
          <w:rFonts w:ascii="Times New Roman" w:hAnsi="Times New Roman" w:cs="Times New Roman"/>
        </w:rPr>
        <w:t>PI community, advancing coalitions, enhancing community building, and fostering the next generation of AA</w:t>
      </w:r>
      <w:r>
        <w:rPr>
          <w:rFonts w:ascii="Times New Roman" w:hAnsi="Times New Roman" w:cs="Times New Roman"/>
        </w:rPr>
        <w:t>NH</w:t>
      </w:r>
      <w:r w:rsidRPr="00672ABF">
        <w:rPr>
          <w:rFonts w:ascii="Times New Roman" w:hAnsi="Times New Roman" w:cs="Times New Roman"/>
        </w:rPr>
        <w:t xml:space="preserve">PI </w:t>
      </w:r>
      <w:r>
        <w:rPr>
          <w:rFonts w:ascii="Times New Roman" w:hAnsi="Times New Roman" w:cs="Times New Roman"/>
        </w:rPr>
        <w:t>business leaders</w:t>
      </w:r>
      <w:r w:rsidRPr="00672ABF">
        <w:rPr>
          <w:rFonts w:ascii="Times New Roman" w:hAnsi="Times New Roman" w:cs="Times New Roman"/>
        </w:rPr>
        <w:t xml:space="preserve">. Learn more at www.nationalace.org or </w:t>
      </w:r>
      <w:hyperlink r:id="rId15" w:history="1">
        <w:r w:rsidR="00BE4B17" w:rsidRPr="007340EB">
          <w:rPr>
            <w:rStyle w:val="Hyperlink"/>
            <w:rFonts w:ascii="Times New Roman" w:hAnsi="Times New Roman" w:cs="Times New Roman"/>
          </w:rPr>
          <w:t>www.aapistrong.com</w:t>
        </w:r>
      </w:hyperlink>
      <w:r w:rsidRPr="00672ABF">
        <w:rPr>
          <w:rFonts w:ascii="Times New Roman" w:hAnsi="Times New Roman" w:cs="Times New Roman"/>
        </w:rPr>
        <w:t>.</w:t>
      </w:r>
    </w:p>
    <w:p w14:paraId="41E3C6C7" w14:textId="77777777" w:rsidR="00BE4B17" w:rsidRPr="00271A01" w:rsidRDefault="00BE4B17" w:rsidP="00806418">
      <w:pPr>
        <w:rPr>
          <w:rFonts w:ascii="Times New Roman" w:hAnsi="Times New Roman" w:cs="Times New Roman"/>
          <w:sz w:val="24"/>
          <w:szCs w:val="24"/>
        </w:rPr>
      </w:pPr>
    </w:p>
    <w:p w14:paraId="4DC2BC71" w14:textId="77777777" w:rsidR="00806418" w:rsidRPr="00D1183E" w:rsidRDefault="00806418" w:rsidP="00806418">
      <w:pPr>
        <w:jc w:val="center"/>
        <w:rPr>
          <w:rFonts w:ascii="Times New Roman" w:hAnsi="Times New Roman" w:cs="Times New Roman"/>
          <w:sz w:val="24"/>
          <w:szCs w:val="24"/>
        </w:rPr>
      </w:pPr>
      <w:r>
        <w:rPr>
          <w:rFonts w:ascii="Times New Roman" w:hAnsi="Times New Roman" w:cs="Times New Roman"/>
          <w:sz w:val="24"/>
          <w:szCs w:val="24"/>
        </w:rPr>
        <w:t>###</w:t>
      </w:r>
    </w:p>
    <w:p w14:paraId="3E88A912" w14:textId="7FB3F0DF" w:rsidR="000A1B76" w:rsidRDefault="000A1B76" w:rsidP="06FD9582">
      <w:pPr>
        <w:pStyle w:val="NoSpacing"/>
        <w:rPr>
          <w:rFonts w:ascii="Times New Roman" w:hAnsi="Times New Roman" w:cs="Times New Roman"/>
          <w:sz w:val="24"/>
          <w:szCs w:val="24"/>
        </w:rPr>
      </w:pPr>
    </w:p>
    <w:p w14:paraId="55227EE2" w14:textId="77777777" w:rsidR="002B0AE0" w:rsidRDefault="002B0AE0" w:rsidP="06FD9582">
      <w:pPr>
        <w:pStyle w:val="NoSpacing"/>
        <w:rPr>
          <w:rFonts w:ascii="Times New Roman" w:hAnsi="Times New Roman" w:cs="Times New Roman"/>
          <w:sz w:val="24"/>
          <w:szCs w:val="24"/>
        </w:rPr>
      </w:pPr>
    </w:p>
    <w:p w14:paraId="3F50EB7A" w14:textId="255304E2" w:rsidR="002B0AE0" w:rsidRDefault="002B0AE0" w:rsidP="002B0AE0">
      <w:pPr>
        <w:pStyle w:val="NoSpacing"/>
        <w:rPr>
          <w:rFonts w:ascii="Times New Roman" w:hAnsi="Times New Roman" w:cs="Times New Roman"/>
          <w:sz w:val="24"/>
          <w:szCs w:val="24"/>
        </w:rPr>
      </w:pPr>
    </w:p>
    <w:sectPr w:rsidR="002B0AE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FE4BA" w14:textId="77777777" w:rsidR="004B16B4" w:rsidRDefault="004B16B4" w:rsidP="00E4404D">
      <w:pPr>
        <w:spacing w:after="0" w:line="240" w:lineRule="auto"/>
      </w:pPr>
      <w:r>
        <w:separator/>
      </w:r>
    </w:p>
  </w:endnote>
  <w:endnote w:type="continuationSeparator" w:id="0">
    <w:p w14:paraId="1F40DEAC" w14:textId="77777777" w:rsidR="004B16B4" w:rsidRDefault="004B16B4" w:rsidP="00E4404D">
      <w:pPr>
        <w:spacing w:after="0" w:line="240" w:lineRule="auto"/>
      </w:pPr>
      <w:r>
        <w:continuationSeparator/>
      </w:r>
    </w:p>
  </w:endnote>
  <w:endnote w:type="continuationNotice" w:id="1">
    <w:p w14:paraId="3F3AC36D" w14:textId="77777777" w:rsidR="004B16B4" w:rsidRDefault="004B16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8211918"/>
      <w:docPartObj>
        <w:docPartGallery w:val="Page Numbers (Bottom of Page)"/>
        <w:docPartUnique/>
      </w:docPartObj>
    </w:sdtPr>
    <w:sdtEndPr/>
    <w:sdtContent>
      <w:sdt>
        <w:sdtPr>
          <w:id w:val="-1769616900"/>
          <w:docPartObj>
            <w:docPartGallery w:val="Page Numbers (Top of Page)"/>
            <w:docPartUnique/>
          </w:docPartObj>
        </w:sdtPr>
        <w:sdtEndPr/>
        <w:sdtContent>
          <w:p w14:paraId="22E02778" w14:textId="592F20A4" w:rsidR="0050322D" w:rsidRPr="00674E6C" w:rsidRDefault="00B11AA4">
            <w:pPr>
              <w:pStyle w:val="Footer"/>
              <w:jc w:val="right"/>
              <w:rPr>
                <w:i/>
                <w:iCs/>
                <w:sz w:val="20"/>
                <w:szCs w:val="20"/>
              </w:rPr>
            </w:pPr>
            <w:r>
              <w:rPr>
                <w:sz w:val="20"/>
                <w:szCs w:val="20"/>
              </w:rPr>
              <w:t>202</w:t>
            </w:r>
            <w:r w:rsidR="00D94941">
              <w:rPr>
                <w:sz w:val="20"/>
                <w:szCs w:val="20"/>
              </w:rPr>
              <w:t>4</w:t>
            </w:r>
            <w:r>
              <w:rPr>
                <w:sz w:val="20"/>
                <w:szCs w:val="20"/>
              </w:rPr>
              <w:t xml:space="preserve"> National AANHPI Business Summit</w:t>
            </w:r>
          </w:p>
          <w:p w14:paraId="0C56EE9A" w14:textId="5FEDD3E3" w:rsidR="0050322D" w:rsidRDefault="005200C9">
            <w:pPr>
              <w:pStyle w:val="Footer"/>
              <w:jc w:val="right"/>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1</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14:paraId="7E0C52C6" w14:textId="77777777" w:rsidR="0050322D" w:rsidRDefault="00503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5E462" w14:textId="77777777" w:rsidR="004B16B4" w:rsidRDefault="004B16B4" w:rsidP="00E4404D">
      <w:pPr>
        <w:spacing w:after="0" w:line="240" w:lineRule="auto"/>
      </w:pPr>
      <w:r>
        <w:separator/>
      </w:r>
    </w:p>
  </w:footnote>
  <w:footnote w:type="continuationSeparator" w:id="0">
    <w:p w14:paraId="485289AA" w14:textId="77777777" w:rsidR="004B16B4" w:rsidRDefault="004B16B4" w:rsidP="00E4404D">
      <w:pPr>
        <w:spacing w:after="0" w:line="240" w:lineRule="auto"/>
      </w:pPr>
      <w:r>
        <w:continuationSeparator/>
      </w:r>
    </w:p>
  </w:footnote>
  <w:footnote w:type="continuationNotice" w:id="1">
    <w:p w14:paraId="1A53F4BA" w14:textId="77777777" w:rsidR="004B16B4" w:rsidRDefault="004B16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B3449"/>
    <w:multiLevelType w:val="hybridMultilevel"/>
    <w:tmpl w:val="150E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AC78F5"/>
    <w:multiLevelType w:val="multilevel"/>
    <w:tmpl w:val="2B02576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D97A1E"/>
    <w:multiLevelType w:val="hybridMultilevel"/>
    <w:tmpl w:val="3738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BE5C70"/>
    <w:multiLevelType w:val="hybridMultilevel"/>
    <w:tmpl w:val="9432D24C"/>
    <w:lvl w:ilvl="0" w:tplc="5B7C0470">
      <w:start w:val="20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6B97B00"/>
    <w:multiLevelType w:val="hybridMultilevel"/>
    <w:tmpl w:val="DE7E1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943402">
    <w:abstractNumId w:val="1"/>
  </w:num>
  <w:num w:numId="2" w16cid:durableId="38481103">
    <w:abstractNumId w:val="0"/>
  </w:num>
  <w:num w:numId="3" w16cid:durableId="975337221">
    <w:abstractNumId w:val="2"/>
  </w:num>
  <w:num w:numId="4" w16cid:durableId="950867256">
    <w:abstractNumId w:val="3"/>
  </w:num>
  <w:num w:numId="5" w16cid:durableId="1207374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4D"/>
    <w:rsid w:val="00006B08"/>
    <w:rsid w:val="00006F8E"/>
    <w:rsid w:val="00015D64"/>
    <w:rsid w:val="000160E6"/>
    <w:rsid w:val="00020913"/>
    <w:rsid w:val="000209AC"/>
    <w:rsid w:val="000261FD"/>
    <w:rsid w:val="00035230"/>
    <w:rsid w:val="000371CA"/>
    <w:rsid w:val="000422FB"/>
    <w:rsid w:val="00045697"/>
    <w:rsid w:val="00046F9E"/>
    <w:rsid w:val="00050098"/>
    <w:rsid w:val="00051D4F"/>
    <w:rsid w:val="00055392"/>
    <w:rsid w:val="00062716"/>
    <w:rsid w:val="00064BEC"/>
    <w:rsid w:val="0006543B"/>
    <w:rsid w:val="00080989"/>
    <w:rsid w:val="00083ED7"/>
    <w:rsid w:val="00084599"/>
    <w:rsid w:val="00085E8B"/>
    <w:rsid w:val="00086977"/>
    <w:rsid w:val="000869BF"/>
    <w:rsid w:val="00087F34"/>
    <w:rsid w:val="00090FAC"/>
    <w:rsid w:val="00094602"/>
    <w:rsid w:val="00094C21"/>
    <w:rsid w:val="00096944"/>
    <w:rsid w:val="000979F8"/>
    <w:rsid w:val="000A05D9"/>
    <w:rsid w:val="000A1B55"/>
    <w:rsid w:val="000A1B76"/>
    <w:rsid w:val="000A4AF6"/>
    <w:rsid w:val="000A61AA"/>
    <w:rsid w:val="000A6F44"/>
    <w:rsid w:val="000B0382"/>
    <w:rsid w:val="000B3507"/>
    <w:rsid w:val="000B4092"/>
    <w:rsid w:val="000B461F"/>
    <w:rsid w:val="000B7282"/>
    <w:rsid w:val="000C3459"/>
    <w:rsid w:val="000C4063"/>
    <w:rsid w:val="000C6CE5"/>
    <w:rsid w:val="000D320B"/>
    <w:rsid w:val="000D598E"/>
    <w:rsid w:val="000E047D"/>
    <w:rsid w:val="000E4F92"/>
    <w:rsid w:val="000E746F"/>
    <w:rsid w:val="000F43BE"/>
    <w:rsid w:val="000F4815"/>
    <w:rsid w:val="000F5975"/>
    <w:rsid w:val="000F66DF"/>
    <w:rsid w:val="00101E68"/>
    <w:rsid w:val="00107D12"/>
    <w:rsid w:val="001120C9"/>
    <w:rsid w:val="00112A2B"/>
    <w:rsid w:val="00114E70"/>
    <w:rsid w:val="00115A58"/>
    <w:rsid w:val="001176C6"/>
    <w:rsid w:val="001230DB"/>
    <w:rsid w:val="00123619"/>
    <w:rsid w:val="0012508A"/>
    <w:rsid w:val="00125F80"/>
    <w:rsid w:val="00130F26"/>
    <w:rsid w:val="00133732"/>
    <w:rsid w:val="001343B9"/>
    <w:rsid w:val="00135857"/>
    <w:rsid w:val="00136AF1"/>
    <w:rsid w:val="00140533"/>
    <w:rsid w:val="00142A26"/>
    <w:rsid w:val="00151C36"/>
    <w:rsid w:val="00152797"/>
    <w:rsid w:val="001570F0"/>
    <w:rsid w:val="001573E7"/>
    <w:rsid w:val="001574C7"/>
    <w:rsid w:val="00157A08"/>
    <w:rsid w:val="00157B57"/>
    <w:rsid w:val="00161251"/>
    <w:rsid w:val="0016514E"/>
    <w:rsid w:val="00165820"/>
    <w:rsid w:val="001721C6"/>
    <w:rsid w:val="0017586A"/>
    <w:rsid w:val="00177962"/>
    <w:rsid w:val="00177FD7"/>
    <w:rsid w:val="00180434"/>
    <w:rsid w:val="00183260"/>
    <w:rsid w:val="001840A4"/>
    <w:rsid w:val="00185BA7"/>
    <w:rsid w:val="00187E12"/>
    <w:rsid w:val="001906A7"/>
    <w:rsid w:val="00190A48"/>
    <w:rsid w:val="00195DC0"/>
    <w:rsid w:val="00196129"/>
    <w:rsid w:val="001A2CA5"/>
    <w:rsid w:val="001A5566"/>
    <w:rsid w:val="001A595E"/>
    <w:rsid w:val="001A5BEF"/>
    <w:rsid w:val="001A6D27"/>
    <w:rsid w:val="001A7F56"/>
    <w:rsid w:val="001B1ECA"/>
    <w:rsid w:val="001B2D87"/>
    <w:rsid w:val="001B3019"/>
    <w:rsid w:val="001B790B"/>
    <w:rsid w:val="001C005B"/>
    <w:rsid w:val="001C25C5"/>
    <w:rsid w:val="001C5FB7"/>
    <w:rsid w:val="001C659A"/>
    <w:rsid w:val="001C78D2"/>
    <w:rsid w:val="001E1887"/>
    <w:rsid w:val="001E342E"/>
    <w:rsid w:val="001E401F"/>
    <w:rsid w:val="001F07DB"/>
    <w:rsid w:val="001F3115"/>
    <w:rsid w:val="001F386B"/>
    <w:rsid w:val="001F5655"/>
    <w:rsid w:val="001F704A"/>
    <w:rsid w:val="001F7BDC"/>
    <w:rsid w:val="0020531F"/>
    <w:rsid w:val="00206285"/>
    <w:rsid w:val="002072A6"/>
    <w:rsid w:val="00207533"/>
    <w:rsid w:val="0021464C"/>
    <w:rsid w:val="00214B9B"/>
    <w:rsid w:val="00220798"/>
    <w:rsid w:val="00221D8B"/>
    <w:rsid w:val="002333A8"/>
    <w:rsid w:val="00234B0A"/>
    <w:rsid w:val="002433DA"/>
    <w:rsid w:val="00255A0F"/>
    <w:rsid w:val="00261AA6"/>
    <w:rsid w:val="00271A01"/>
    <w:rsid w:val="0027797B"/>
    <w:rsid w:val="002812C2"/>
    <w:rsid w:val="00283CE8"/>
    <w:rsid w:val="00286F64"/>
    <w:rsid w:val="002A2FF8"/>
    <w:rsid w:val="002A3570"/>
    <w:rsid w:val="002A3E9E"/>
    <w:rsid w:val="002A4688"/>
    <w:rsid w:val="002A683D"/>
    <w:rsid w:val="002A7E9E"/>
    <w:rsid w:val="002B0AE0"/>
    <w:rsid w:val="002B30E8"/>
    <w:rsid w:val="002B4076"/>
    <w:rsid w:val="002B51E9"/>
    <w:rsid w:val="002B5259"/>
    <w:rsid w:val="002B60C7"/>
    <w:rsid w:val="002B6CCD"/>
    <w:rsid w:val="002C4E73"/>
    <w:rsid w:val="002C6AC9"/>
    <w:rsid w:val="002C727C"/>
    <w:rsid w:val="002D1E46"/>
    <w:rsid w:val="002E0CD0"/>
    <w:rsid w:val="002E13AE"/>
    <w:rsid w:val="002E1584"/>
    <w:rsid w:val="002E2571"/>
    <w:rsid w:val="002F11AF"/>
    <w:rsid w:val="002F1C64"/>
    <w:rsid w:val="002F7699"/>
    <w:rsid w:val="002F7EEF"/>
    <w:rsid w:val="00304241"/>
    <w:rsid w:val="00307770"/>
    <w:rsid w:val="00313DDF"/>
    <w:rsid w:val="00314DA0"/>
    <w:rsid w:val="003169B8"/>
    <w:rsid w:val="003173C7"/>
    <w:rsid w:val="00320779"/>
    <w:rsid w:val="003219DB"/>
    <w:rsid w:val="00324DDC"/>
    <w:rsid w:val="00325607"/>
    <w:rsid w:val="00327D3A"/>
    <w:rsid w:val="00333636"/>
    <w:rsid w:val="00333CAB"/>
    <w:rsid w:val="00345AA7"/>
    <w:rsid w:val="00350142"/>
    <w:rsid w:val="0035202F"/>
    <w:rsid w:val="003527B6"/>
    <w:rsid w:val="00356364"/>
    <w:rsid w:val="00370B24"/>
    <w:rsid w:val="0038108A"/>
    <w:rsid w:val="00385698"/>
    <w:rsid w:val="00390CE6"/>
    <w:rsid w:val="003925B9"/>
    <w:rsid w:val="00392C6F"/>
    <w:rsid w:val="00393DB5"/>
    <w:rsid w:val="003965D0"/>
    <w:rsid w:val="003A15F7"/>
    <w:rsid w:val="003A5889"/>
    <w:rsid w:val="003B0D91"/>
    <w:rsid w:val="003B7ADD"/>
    <w:rsid w:val="003C1722"/>
    <w:rsid w:val="003C47E0"/>
    <w:rsid w:val="003C72C0"/>
    <w:rsid w:val="003D161D"/>
    <w:rsid w:val="003D472E"/>
    <w:rsid w:val="003D6A94"/>
    <w:rsid w:val="003E12D0"/>
    <w:rsid w:val="003E1590"/>
    <w:rsid w:val="003F2651"/>
    <w:rsid w:val="003F4DC4"/>
    <w:rsid w:val="003F560C"/>
    <w:rsid w:val="003F6AD1"/>
    <w:rsid w:val="00402EE8"/>
    <w:rsid w:val="00404BA1"/>
    <w:rsid w:val="00411A35"/>
    <w:rsid w:val="00412DF7"/>
    <w:rsid w:val="004135D0"/>
    <w:rsid w:val="004156CD"/>
    <w:rsid w:val="00417758"/>
    <w:rsid w:val="00420EE3"/>
    <w:rsid w:val="00422EF6"/>
    <w:rsid w:val="00425753"/>
    <w:rsid w:val="004274FE"/>
    <w:rsid w:val="004330B8"/>
    <w:rsid w:val="004347CB"/>
    <w:rsid w:val="00436452"/>
    <w:rsid w:val="0044047D"/>
    <w:rsid w:val="00442F90"/>
    <w:rsid w:val="00446398"/>
    <w:rsid w:val="004475C3"/>
    <w:rsid w:val="00450DAA"/>
    <w:rsid w:val="00460C81"/>
    <w:rsid w:val="00462893"/>
    <w:rsid w:val="00472A74"/>
    <w:rsid w:val="004736A9"/>
    <w:rsid w:val="00476396"/>
    <w:rsid w:val="00476CCF"/>
    <w:rsid w:val="00484F6E"/>
    <w:rsid w:val="00487977"/>
    <w:rsid w:val="00490013"/>
    <w:rsid w:val="00492AE5"/>
    <w:rsid w:val="0049611B"/>
    <w:rsid w:val="004963FA"/>
    <w:rsid w:val="004A1DF3"/>
    <w:rsid w:val="004A218D"/>
    <w:rsid w:val="004A7897"/>
    <w:rsid w:val="004B16B4"/>
    <w:rsid w:val="004B1E30"/>
    <w:rsid w:val="004B2BB8"/>
    <w:rsid w:val="004B4979"/>
    <w:rsid w:val="004B50AE"/>
    <w:rsid w:val="004B6E6F"/>
    <w:rsid w:val="004B7604"/>
    <w:rsid w:val="004C5AD3"/>
    <w:rsid w:val="004C5E77"/>
    <w:rsid w:val="004D2692"/>
    <w:rsid w:val="004D476B"/>
    <w:rsid w:val="004D6AF0"/>
    <w:rsid w:val="004E4F9D"/>
    <w:rsid w:val="004E6D50"/>
    <w:rsid w:val="004F2F1C"/>
    <w:rsid w:val="004F315C"/>
    <w:rsid w:val="004F41C3"/>
    <w:rsid w:val="004F7510"/>
    <w:rsid w:val="005004CB"/>
    <w:rsid w:val="0050322D"/>
    <w:rsid w:val="00507CDD"/>
    <w:rsid w:val="0051091A"/>
    <w:rsid w:val="005148A8"/>
    <w:rsid w:val="00515EAB"/>
    <w:rsid w:val="00517BE3"/>
    <w:rsid w:val="005200C9"/>
    <w:rsid w:val="00521C16"/>
    <w:rsid w:val="005239E6"/>
    <w:rsid w:val="005247FB"/>
    <w:rsid w:val="00525C1A"/>
    <w:rsid w:val="005261DF"/>
    <w:rsid w:val="00537046"/>
    <w:rsid w:val="00543157"/>
    <w:rsid w:val="0054495B"/>
    <w:rsid w:val="00551253"/>
    <w:rsid w:val="00563CA2"/>
    <w:rsid w:val="005712B6"/>
    <w:rsid w:val="005722F6"/>
    <w:rsid w:val="00574F86"/>
    <w:rsid w:val="005866A0"/>
    <w:rsid w:val="00586B97"/>
    <w:rsid w:val="00586CAE"/>
    <w:rsid w:val="005906F7"/>
    <w:rsid w:val="00591F17"/>
    <w:rsid w:val="00595675"/>
    <w:rsid w:val="00595E3B"/>
    <w:rsid w:val="005A252F"/>
    <w:rsid w:val="005A45CF"/>
    <w:rsid w:val="005A62C2"/>
    <w:rsid w:val="005B1F46"/>
    <w:rsid w:val="005B4B30"/>
    <w:rsid w:val="005B5E9B"/>
    <w:rsid w:val="005C041B"/>
    <w:rsid w:val="005C10EB"/>
    <w:rsid w:val="005C54E1"/>
    <w:rsid w:val="005D031A"/>
    <w:rsid w:val="005D3659"/>
    <w:rsid w:val="005D4C8E"/>
    <w:rsid w:val="005D6144"/>
    <w:rsid w:val="005F1DEE"/>
    <w:rsid w:val="00601023"/>
    <w:rsid w:val="00603BC6"/>
    <w:rsid w:val="00604325"/>
    <w:rsid w:val="00614B30"/>
    <w:rsid w:val="006164AE"/>
    <w:rsid w:val="0061703E"/>
    <w:rsid w:val="0062060A"/>
    <w:rsid w:val="006219ED"/>
    <w:rsid w:val="0062272F"/>
    <w:rsid w:val="00623C76"/>
    <w:rsid w:val="00631C5D"/>
    <w:rsid w:val="00636EF4"/>
    <w:rsid w:val="00637679"/>
    <w:rsid w:val="00640A37"/>
    <w:rsid w:val="00643999"/>
    <w:rsid w:val="00647EF1"/>
    <w:rsid w:val="00650DDF"/>
    <w:rsid w:val="00650E2A"/>
    <w:rsid w:val="006510F4"/>
    <w:rsid w:val="006522E8"/>
    <w:rsid w:val="00656269"/>
    <w:rsid w:val="0066058F"/>
    <w:rsid w:val="00660B72"/>
    <w:rsid w:val="00662B9C"/>
    <w:rsid w:val="0066355C"/>
    <w:rsid w:val="006640F7"/>
    <w:rsid w:val="00671CD4"/>
    <w:rsid w:val="006724C9"/>
    <w:rsid w:val="00672ABF"/>
    <w:rsid w:val="006733CA"/>
    <w:rsid w:val="0068117C"/>
    <w:rsid w:val="00686B32"/>
    <w:rsid w:val="00686B85"/>
    <w:rsid w:val="00690D51"/>
    <w:rsid w:val="00693B4F"/>
    <w:rsid w:val="006961BE"/>
    <w:rsid w:val="006A51B2"/>
    <w:rsid w:val="006A7F18"/>
    <w:rsid w:val="006B164B"/>
    <w:rsid w:val="006B194E"/>
    <w:rsid w:val="006B1B16"/>
    <w:rsid w:val="006B3B0C"/>
    <w:rsid w:val="006B64DB"/>
    <w:rsid w:val="006B653E"/>
    <w:rsid w:val="006B70F1"/>
    <w:rsid w:val="006C0A9C"/>
    <w:rsid w:val="006C296A"/>
    <w:rsid w:val="006C762A"/>
    <w:rsid w:val="006D4162"/>
    <w:rsid w:val="006D7C29"/>
    <w:rsid w:val="006E26F4"/>
    <w:rsid w:val="006E4183"/>
    <w:rsid w:val="006E71E3"/>
    <w:rsid w:val="006F04D3"/>
    <w:rsid w:val="006F3B7B"/>
    <w:rsid w:val="006F4A81"/>
    <w:rsid w:val="00703DF5"/>
    <w:rsid w:val="007101CE"/>
    <w:rsid w:val="00710497"/>
    <w:rsid w:val="00722067"/>
    <w:rsid w:val="0073275F"/>
    <w:rsid w:val="00742F00"/>
    <w:rsid w:val="007444C7"/>
    <w:rsid w:val="007464C3"/>
    <w:rsid w:val="0074653E"/>
    <w:rsid w:val="00746992"/>
    <w:rsid w:val="007539B6"/>
    <w:rsid w:val="007545CA"/>
    <w:rsid w:val="00757C18"/>
    <w:rsid w:val="00767569"/>
    <w:rsid w:val="00767AB4"/>
    <w:rsid w:val="00774A4D"/>
    <w:rsid w:val="00774E8D"/>
    <w:rsid w:val="007821F8"/>
    <w:rsid w:val="00783B67"/>
    <w:rsid w:val="0078444B"/>
    <w:rsid w:val="00784A41"/>
    <w:rsid w:val="0078530D"/>
    <w:rsid w:val="00785825"/>
    <w:rsid w:val="00785A57"/>
    <w:rsid w:val="007A26B0"/>
    <w:rsid w:val="007A3740"/>
    <w:rsid w:val="007A5249"/>
    <w:rsid w:val="007A5E78"/>
    <w:rsid w:val="007A788E"/>
    <w:rsid w:val="007B0A06"/>
    <w:rsid w:val="007B11ED"/>
    <w:rsid w:val="007C034E"/>
    <w:rsid w:val="007C17C8"/>
    <w:rsid w:val="007C2E4C"/>
    <w:rsid w:val="007C46FC"/>
    <w:rsid w:val="007D49BB"/>
    <w:rsid w:val="007D58AD"/>
    <w:rsid w:val="007D6550"/>
    <w:rsid w:val="007E0AB3"/>
    <w:rsid w:val="007E18B7"/>
    <w:rsid w:val="007E2E2E"/>
    <w:rsid w:val="007E3513"/>
    <w:rsid w:val="007F1BD0"/>
    <w:rsid w:val="007F6D57"/>
    <w:rsid w:val="00803E88"/>
    <w:rsid w:val="0080491C"/>
    <w:rsid w:val="00806418"/>
    <w:rsid w:val="00807E0C"/>
    <w:rsid w:val="00811132"/>
    <w:rsid w:val="00811568"/>
    <w:rsid w:val="008140B0"/>
    <w:rsid w:val="00814161"/>
    <w:rsid w:val="008146B9"/>
    <w:rsid w:val="0082075B"/>
    <w:rsid w:val="00821DA7"/>
    <w:rsid w:val="008256EC"/>
    <w:rsid w:val="008266AD"/>
    <w:rsid w:val="008267F8"/>
    <w:rsid w:val="00840613"/>
    <w:rsid w:val="00840744"/>
    <w:rsid w:val="00844CB3"/>
    <w:rsid w:val="00845BB4"/>
    <w:rsid w:val="008462BA"/>
    <w:rsid w:val="00850808"/>
    <w:rsid w:val="00850D31"/>
    <w:rsid w:val="00862581"/>
    <w:rsid w:val="00863724"/>
    <w:rsid w:val="00866DA6"/>
    <w:rsid w:val="008705E9"/>
    <w:rsid w:val="00870AFC"/>
    <w:rsid w:val="00874A7F"/>
    <w:rsid w:val="00881A38"/>
    <w:rsid w:val="008837B9"/>
    <w:rsid w:val="008859D1"/>
    <w:rsid w:val="00886431"/>
    <w:rsid w:val="00890E33"/>
    <w:rsid w:val="008950A0"/>
    <w:rsid w:val="008A150F"/>
    <w:rsid w:val="008A296E"/>
    <w:rsid w:val="008A3096"/>
    <w:rsid w:val="008A32BB"/>
    <w:rsid w:val="008A3A39"/>
    <w:rsid w:val="008A4078"/>
    <w:rsid w:val="008A5A4D"/>
    <w:rsid w:val="008B2271"/>
    <w:rsid w:val="008B2597"/>
    <w:rsid w:val="008B5AFB"/>
    <w:rsid w:val="008C2630"/>
    <w:rsid w:val="008C5436"/>
    <w:rsid w:val="008D4EAC"/>
    <w:rsid w:val="008E2374"/>
    <w:rsid w:val="008E318F"/>
    <w:rsid w:val="008F0292"/>
    <w:rsid w:val="008F0977"/>
    <w:rsid w:val="008F6F8F"/>
    <w:rsid w:val="0090609D"/>
    <w:rsid w:val="00910345"/>
    <w:rsid w:val="009109EC"/>
    <w:rsid w:val="0091413E"/>
    <w:rsid w:val="00914AC1"/>
    <w:rsid w:val="00915DDC"/>
    <w:rsid w:val="009162FD"/>
    <w:rsid w:val="00923D94"/>
    <w:rsid w:val="009320AC"/>
    <w:rsid w:val="00933385"/>
    <w:rsid w:val="00941DDC"/>
    <w:rsid w:val="009551AA"/>
    <w:rsid w:val="00955227"/>
    <w:rsid w:val="00955BF0"/>
    <w:rsid w:val="009571A6"/>
    <w:rsid w:val="00957354"/>
    <w:rsid w:val="00962016"/>
    <w:rsid w:val="00966B08"/>
    <w:rsid w:val="0097202E"/>
    <w:rsid w:val="0097668C"/>
    <w:rsid w:val="00981678"/>
    <w:rsid w:val="00984924"/>
    <w:rsid w:val="009870B4"/>
    <w:rsid w:val="009919B2"/>
    <w:rsid w:val="00992A39"/>
    <w:rsid w:val="00996BF6"/>
    <w:rsid w:val="00997FE0"/>
    <w:rsid w:val="009A0E25"/>
    <w:rsid w:val="009A36B9"/>
    <w:rsid w:val="009A4244"/>
    <w:rsid w:val="009A48C1"/>
    <w:rsid w:val="009A77C7"/>
    <w:rsid w:val="009B428C"/>
    <w:rsid w:val="009B60AD"/>
    <w:rsid w:val="009C1BD0"/>
    <w:rsid w:val="009D531C"/>
    <w:rsid w:val="009E084B"/>
    <w:rsid w:val="009E1147"/>
    <w:rsid w:val="009F07B5"/>
    <w:rsid w:val="009F1D19"/>
    <w:rsid w:val="009F24DE"/>
    <w:rsid w:val="009F2FEF"/>
    <w:rsid w:val="009F45F0"/>
    <w:rsid w:val="009F5B58"/>
    <w:rsid w:val="009F6214"/>
    <w:rsid w:val="009F7A1D"/>
    <w:rsid w:val="00A071F0"/>
    <w:rsid w:val="00A10A52"/>
    <w:rsid w:val="00A137CA"/>
    <w:rsid w:val="00A1430C"/>
    <w:rsid w:val="00A14E31"/>
    <w:rsid w:val="00A15076"/>
    <w:rsid w:val="00A35DED"/>
    <w:rsid w:val="00A37A3C"/>
    <w:rsid w:val="00A411B7"/>
    <w:rsid w:val="00A47D8B"/>
    <w:rsid w:val="00A609F1"/>
    <w:rsid w:val="00A71B9C"/>
    <w:rsid w:val="00A73219"/>
    <w:rsid w:val="00A74CF9"/>
    <w:rsid w:val="00A82D96"/>
    <w:rsid w:val="00A91D95"/>
    <w:rsid w:val="00A971D4"/>
    <w:rsid w:val="00AA0E51"/>
    <w:rsid w:val="00AA32EF"/>
    <w:rsid w:val="00AB2A9C"/>
    <w:rsid w:val="00AB4C2E"/>
    <w:rsid w:val="00AC13D8"/>
    <w:rsid w:val="00AC2AFF"/>
    <w:rsid w:val="00AC2BFA"/>
    <w:rsid w:val="00AD1724"/>
    <w:rsid w:val="00AD55FA"/>
    <w:rsid w:val="00AF10BB"/>
    <w:rsid w:val="00AF1336"/>
    <w:rsid w:val="00AF58E7"/>
    <w:rsid w:val="00B01BE1"/>
    <w:rsid w:val="00B03B3A"/>
    <w:rsid w:val="00B06F5D"/>
    <w:rsid w:val="00B11AA4"/>
    <w:rsid w:val="00B123D1"/>
    <w:rsid w:val="00B12C66"/>
    <w:rsid w:val="00B1308A"/>
    <w:rsid w:val="00B161C2"/>
    <w:rsid w:val="00B24C88"/>
    <w:rsid w:val="00B2529B"/>
    <w:rsid w:val="00B2749E"/>
    <w:rsid w:val="00B301FC"/>
    <w:rsid w:val="00B3281A"/>
    <w:rsid w:val="00B3532E"/>
    <w:rsid w:val="00B35CDB"/>
    <w:rsid w:val="00B50B1C"/>
    <w:rsid w:val="00B51956"/>
    <w:rsid w:val="00B51A0D"/>
    <w:rsid w:val="00B51EE6"/>
    <w:rsid w:val="00B52BC1"/>
    <w:rsid w:val="00B656AA"/>
    <w:rsid w:val="00B66BA4"/>
    <w:rsid w:val="00B71A21"/>
    <w:rsid w:val="00B81219"/>
    <w:rsid w:val="00B839F6"/>
    <w:rsid w:val="00B84FB8"/>
    <w:rsid w:val="00B9034B"/>
    <w:rsid w:val="00B9155E"/>
    <w:rsid w:val="00BA35C9"/>
    <w:rsid w:val="00BA3690"/>
    <w:rsid w:val="00BA4021"/>
    <w:rsid w:val="00BA4A52"/>
    <w:rsid w:val="00BA4D46"/>
    <w:rsid w:val="00BA4DA6"/>
    <w:rsid w:val="00BC589A"/>
    <w:rsid w:val="00BE0111"/>
    <w:rsid w:val="00BE2B4A"/>
    <w:rsid w:val="00BE3B26"/>
    <w:rsid w:val="00BE4B17"/>
    <w:rsid w:val="00BF2B7B"/>
    <w:rsid w:val="00BF2DC2"/>
    <w:rsid w:val="00BF3ACE"/>
    <w:rsid w:val="00BF4FC7"/>
    <w:rsid w:val="00C01105"/>
    <w:rsid w:val="00C04C7F"/>
    <w:rsid w:val="00C1095A"/>
    <w:rsid w:val="00C146B4"/>
    <w:rsid w:val="00C232B0"/>
    <w:rsid w:val="00C2612D"/>
    <w:rsid w:val="00C308B9"/>
    <w:rsid w:val="00C3155C"/>
    <w:rsid w:val="00C31672"/>
    <w:rsid w:val="00C36A29"/>
    <w:rsid w:val="00C373A0"/>
    <w:rsid w:val="00C37A4A"/>
    <w:rsid w:val="00C40ED9"/>
    <w:rsid w:val="00C4161D"/>
    <w:rsid w:val="00C529D5"/>
    <w:rsid w:val="00C54B7F"/>
    <w:rsid w:val="00C6147F"/>
    <w:rsid w:val="00C62484"/>
    <w:rsid w:val="00C624D3"/>
    <w:rsid w:val="00C62637"/>
    <w:rsid w:val="00C65195"/>
    <w:rsid w:val="00C6797B"/>
    <w:rsid w:val="00C67C69"/>
    <w:rsid w:val="00C67FA2"/>
    <w:rsid w:val="00C730AA"/>
    <w:rsid w:val="00C774E9"/>
    <w:rsid w:val="00C81BE0"/>
    <w:rsid w:val="00C87D6B"/>
    <w:rsid w:val="00C971EC"/>
    <w:rsid w:val="00CA0D3B"/>
    <w:rsid w:val="00CA2957"/>
    <w:rsid w:val="00CA399B"/>
    <w:rsid w:val="00CA6458"/>
    <w:rsid w:val="00CA674E"/>
    <w:rsid w:val="00CA6A17"/>
    <w:rsid w:val="00CC0FE4"/>
    <w:rsid w:val="00CC10C7"/>
    <w:rsid w:val="00CC1DA8"/>
    <w:rsid w:val="00CC2D4D"/>
    <w:rsid w:val="00CC7BB3"/>
    <w:rsid w:val="00CD0D96"/>
    <w:rsid w:val="00CD2897"/>
    <w:rsid w:val="00CD35DA"/>
    <w:rsid w:val="00CD54D9"/>
    <w:rsid w:val="00CD78C8"/>
    <w:rsid w:val="00CE6CAA"/>
    <w:rsid w:val="00CE792B"/>
    <w:rsid w:val="00CE87AB"/>
    <w:rsid w:val="00CF35CA"/>
    <w:rsid w:val="00CF6294"/>
    <w:rsid w:val="00CF7824"/>
    <w:rsid w:val="00D01629"/>
    <w:rsid w:val="00D01BC8"/>
    <w:rsid w:val="00D024C4"/>
    <w:rsid w:val="00D04844"/>
    <w:rsid w:val="00D15B5D"/>
    <w:rsid w:val="00D17857"/>
    <w:rsid w:val="00D21F17"/>
    <w:rsid w:val="00D30A0B"/>
    <w:rsid w:val="00D329E0"/>
    <w:rsid w:val="00D43BE0"/>
    <w:rsid w:val="00D45EB8"/>
    <w:rsid w:val="00D4AD05"/>
    <w:rsid w:val="00D52B2E"/>
    <w:rsid w:val="00D567C1"/>
    <w:rsid w:val="00D6202B"/>
    <w:rsid w:val="00D704E6"/>
    <w:rsid w:val="00D71E51"/>
    <w:rsid w:val="00D73422"/>
    <w:rsid w:val="00D7429A"/>
    <w:rsid w:val="00D74AD6"/>
    <w:rsid w:val="00D818A0"/>
    <w:rsid w:val="00D8539D"/>
    <w:rsid w:val="00D869B8"/>
    <w:rsid w:val="00D86CF1"/>
    <w:rsid w:val="00D946A8"/>
    <w:rsid w:val="00D94941"/>
    <w:rsid w:val="00D94F91"/>
    <w:rsid w:val="00D96B20"/>
    <w:rsid w:val="00D96C2F"/>
    <w:rsid w:val="00D9774B"/>
    <w:rsid w:val="00DA2137"/>
    <w:rsid w:val="00DA4751"/>
    <w:rsid w:val="00DA4F56"/>
    <w:rsid w:val="00DA63C4"/>
    <w:rsid w:val="00DA682E"/>
    <w:rsid w:val="00DB03A2"/>
    <w:rsid w:val="00DB334D"/>
    <w:rsid w:val="00DC03CC"/>
    <w:rsid w:val="00DC2636"/>
    <w:rsid w:val="00DC7ADF"/>
    <w:rsid w:val="00DD1F19"/>
    <w:rsid w:val="00DE15B3"/>
    <w:rsid w:val="00DE3698"/>
    <w:rsid w:val="00DE3CDF"/>
    <w:rsid w:val="00DF1522"/>
    <w:rsid w:val="00DF2A22"/>
    <w:rsid w:val="00E07661"/>
    <w:rsid w:val="00E24AFA"/>
    <w:rsid w:val="00E26E3D"/>
    <w:rsid w:val="00E37D1D"/>
    <w:rsid w:val="00E42B4F"/>
    <w:rsid w:val="00E4404D"/>
    <w:rsid w:val="00E50EF6"/>
    <w:rsid w:val="00E51ADB"/>
    <w:rsid w:val="00E51D3C"/>
    <w:rsid w:val="00E54918"/>
    <w:rsid w:val="00E5563C"/>
    <w:rsid w:val="00E560D6"/>
    <w:rsid w:val="00E56333"/>
    <w:rsid w:val="00E602FE"/>
    <w:rsid w:val="00E6225D"/>
    <w:rsid w:val="00E64377"/>
    <w:rsid w:val="00E656C7"/>
    <w:rsid w:val="00E7382A"/>
    <w:rsid w:val="00E76BC2"/>
    <w:rsid w:val="00E80D5C"/>
    <w:rsid w:val="00E83492"/>
    <w:rsid w:val="00E9158D"/>
    <w:rsid w:val="00E926F5"/>
    <w:rsid w:val="00E94365"/>
    <w:rsid w:val="00E97450"/>
    <w:rsid w:val="00E97B42"/>
    <w:rsid w:val="00EA1861"/>
    <w:rsid w:val="00EA266B"/>
    <w:rsid w:val="00EB20FD"/>
    <w:rsid w:val="00EB366C"/>
    <w:rsid w:val="00EB3DBA"/>
    <w:rsid w:val="00EC0F59"/>
    <w:rsid w:val="00EC4E89"/>
    <w:rsid w:val="00EC784D"/>
    <w:rsid w:val="00ED0EFA"/>
    <w:rsid w:val="00ED254D"/>
    <w:rsid w:val="00ED4263"/>
    <w:rsid w:val="00EE7CE9"/>
    <w:rsid w:val="00EF2E5C"/>
    <w:rsid w:val="00EF35CB"/>
    <w:rsid w:val="00EF3B1C"/>
    <w:rsid w:val="00EF7D40"/>
    <w:rsid w:val="00F00A5F"/>
    <w:rsid w:val="00F02E31"/>
    <w:rsid w:val="00F06444"/>
    <w:rsid w:val="00F13654"/>
    <w:rsid w:val="00F13A79"/>
    <w:rsid w:val="00F24998"/>
    <w:rsid w:val="00F2642E"/>
    <w:rsid w:val="00F31EBC"/>
    <w:rsid w:val="00F32FDE"/>
    <w:rsid w:val="00F33501"/>
    <w:rsid w:val="00F337FB"/>
    <w:rsid w:val="00F36D31"/>
    <w:rsid w:val="00F37D59"/>
    <w:rsid w:val="00F424AE"/>
    <w:rsid w:val="00F45C87"/>
    <w:rsid w:val="00F46661"/>
    <w:rsid w:val="00F47A75"/>
    <w:rsid w:val="00F503CA"/>
    <w:rsid w:val="00F54C93"/>
    <w:rsid w:val="00F5556E"/>
    <w:rsid w:val="00F575C5"/>
    <w:rsid w:val="00F60399"/>
    <w:rsid w:val="00F66D20"/>
    <w:rsid w:val="00F70ED3"/>
    <w:rsid w:val="00F863B3"/>
    <w:rsid w:val="00F902FC"/>
    <w:rsid w:val="00FA06B9"/>
    <w:rsid w:val="00FA06E3"/>
    <w:rsid w:val="00FA2B76"/>
    <w:rsid w:val="00FA5972"/>
    <w:rsid w:val="00FA5FA6"/>
    <w:rsid w:val="00FB351E"/>
    <w:rsid w:val="00FC08F0"/>
    <w:rsid w:val="00FC4565"/>
    <w:rsid w:val="00FC767F"/>
    <w:rsid w:val="00FD06DD"/>
    <w:rsid w:val="00FD0DC8"/>
    <w:rsid w:val="00FD174A"/>
    <w:rsid w:val="00FD5996"/>
    <w:rsid w:val="00FD6A28"/>
    <w:rsid w:val="00FE0334"/>
    <w:rsid w:val="00FE50DE"/>
    <w:rsid w:val="01476C88"/>
    <w:rsid w:val="01B36CAC"/>
    <w:rsid w:val="02008E9A"/>
    <w:rsid w:val="023BF8C9"/>
    <w:rsid w:val="027A40BB"/>
    <w:rsid w:val="02BF290C"/>
    <w:rsid w:val="038E8573"/>
    <w:rsid w:val="0415049B"/>
    <w:rsid w:val="049F99A5"/>
    <w:rsid w:val="04E7056C"/>
    <w:rsid w:val="04FAC7C3"/>
    <w:rsid w:val="055DF48B"/>
    <w:rsid w:val="05F16AA0"/>
    <w:rsid w:val="062AB7BC"/>
    <w:rsid w:val="065671B6"/>
    <w:rsid w:val="06B90D81"/>
    <w:rsid w:val="06DDDB40"/>
    <w:rsid w:val="06FD9582"/>
    <w:rsid w:val="07166CEF"/>
    <w:rsid w:val="0735BA33"/>
    <w:rsid w:val="0784EC9D"/>
    <w:rsid w:val="07C918F8"/>
    <w:rsid w:val="07DD62FA"/>
    <w:rsid w:val="07F4B48F"/>
    <w:rsid w:val="0856CEEF"/>
    <w:rsid w:val="086FDF3D"/>
    <w:rsid w:val="088FFC6F"/>
    <w:rsid w:val="08A3E53A"/>
    <w:rsid w:val="08C2379B"/>
    <w:rsid w:val="08E7AD39"/>
    <w:rsid w:val="0936B58A"/>
    <w:rsid w:val="09B00641"/>
    <w:rsid w:val="0A731AD9"/>
    <w:rsid w:val="0AA0DBCF"/>
    <w:rsid w:val="0B2574FA"/>
    <w:rsid w:val="0B515605"/>
    <w:rsid w:val="0B69D4BC"/>
    <w:rsid w:val="0C0850AD"/>
    <w:rsid w:val="0C0DED92"/>
    <w:rsid w:val="0C2F8CB3"/>
    <w:rsid w:val="0C92C74D"/>
    <w:rsid w:val="0CD023BB"/>
    <w:rsid w:val="0E03615B"/>
    <w:rsid w:val="0E7431F5"/>
    <w:rsid w:val="0F0768FB"/>
    <w:rsid w:val="0F0D10B0"/>
    <w:rsid w:val="0F7C645B"/>
    <w:rsid w:val="0F97372C"/>
    <w:rsid w:val="0FE04523"/>
    <w:rsid w:val="0FFD0DBC"/>
    <w:rsid w:val="10332A4B"/>
    <w:rsid w:val="10B36D60"/>
    <w:rsid w:val="10D74CA8"/>
    <w:rsid w:val="10EC13BF"/>
    <w:rsid w:val="11107A07"/>
    <w:rsid w:val="1159ACEB"/>
    <w:rsid w:val="116C0601"/>
    <w:rsid w:val="118D0AD5"/>
    <w:rsid w:val="11AC8D55"/>
    <w:rsid w:val="12958663"/>
    <w:rsid w:val="12A08890"/>
    <w:rsid w:val="12B36DA5"/>
    <w:rsid w:val="12DF5ADF"/>
    <w:rsid w:val="1313B4D7"/>
    <w:rsid w:val="1344B096"/>
    <w:rsid w:val="13C4008F"/>
    <w:rsid w:val="13C866C8"/>
    <w:rsid w:val="140638A6"/>
    <w:rsid w:val="1472AD32"/>
    <w:rsid w:val="149D38F4"/>
    <w:rsid w:val="15E68859"/>
    <w:rsid w:val="16D3F015"/>
    <w:rsid w:val="170078F9"/>
    <w:rsid w:val="1717C923"/>
    <w:rsid w:val="17CD0BA3"/>
    <w:rsid w:val="17DFDBE9"/>
    <w:rsid w:val="1835FB4A"/>
    <w:rsid w:val="1857640D"/>
    <w:rsid w:val="185AF6DF"/>
    <w:rsid w:val="186205DF"/>
    <w:rsid w:val="192BE12C"/>
    <w:rsid w:val="19829440"/>
    <w:rsid w:val="19D1CBAB"/>
    <w:rsid w:val="19D9FC03"/>
    <w:rsid w:val="19EAD1C4"/>
    <w:rsid w:val="19F6C740"/>
    <w:rsid w:val="1A9075CE"/>
    <w:rsid w:val="1B223B4F"/>
    <w:rsid w:val="1B5387DA"/>
    <w:rsid w:val="1B7D5775"/>
    <w:rsid w:val="1BABB6B8"/>
    <w:rsid w:val="1CE27761"/>
    <w:rsid w:val="1DAA346A"/>
    <w:rsid w:val="1DAA7271"/>
    <w:rsid w:val="1DB49538"/>
    <w:rsid w:val="1DC75D4C"/>
    <w:rsid w:val="1DF6204C"/>
    <w:rsid w:val="1E220D86"/>
    <w:rsid w:val="1E36107F"/>
    <w:rsid w:val="1E68AC35"/>
    <w:rsid w:val="1E7B270C"/>
    <w:rsid w:val="1EBFBB59"/>
    <w:rsid w:val="1F2F9C1F"/>
    <w:rsid w:val="1F5C9914"/>
    <w:rsid w:val="202E5736"/>
    <w:rsid w:val="20DEBF95"/>
    <w:rsid w:val="20DEF217"/>
    <w:rsid w:val="2114EE75"/>
    <w:rsid w:val="212D1D68"/>
    <w:rsid w:val="212E38CA"/>
    <w:rsid w:val="2277DFFA"/>
    <w:rsid w:val="22C416C5"/>
    <w:rsid w:val="230DF0E6"/>
    <w:rsid w:val="231143E1"/>
    <w:rsid w:val="2315AB9B"/>
    <w:rsid w:val="2315BBFB"/>
    <w:rsid w:val="231C9C07"/>
    <w:rsid w:val="23C314F9"/>
    <w:rsid w:val="241019EE"/>
    <w:rsid w:val="24302FA8"/>
    <w:rsid w:val="243AAA6C"/>
    <w:rsid w:val="251ECFA2"/>
    <w:rsid w:val="2560D2A6"/>
    <w:rsid w:val="263C80C6"/>
    <w:rsid w:val="26B74851"/>
    <w:rsid w:val="272B6B00"/>
    <w:rsid w:val="273AE496"/>
    <w:rsid w:val="27C7DE4B"/>
    <w:rsid w:val="27F652CF"/>
    <w:rsid w:val="280B7F2C"/>
    <w:rsid w:val="285A79B7"/>
    <w:rsid w:val="294F05F8"/>
    <w:rsid w:val="29F09EF2"/>
    <w:rsid w:val="29FD2D30"/>
    <w:rsid w:val="2A07739F"/>
    <w:rsid w:val="2A36C616"/>
    <w:rsid w:val="2AA8673D"/>
    <w:rsid w:val="2AAC0A66"/>
    <w:rsid w:val="2B46CA96"/>
    <w:rsid w:val="2B5FEFB5"/>
    <w:rsid w:val="2B603CDD"/>
    <w:rsid w:val="2BDF22F1"/>
    <w:rsid w:val="2D20FE29"/>
    <w:rsid w:val="2D4C3B81"/>
    <w:rsid w:val="2D52D394"/>
    <w:rsid w:val="2D6BF15D"/>
    <w:rsid w:val="2D6DEBB5"/>
    <w:rsid w:val="2D8F384E"/>
    <w:rsid w:val="2E3E0097"/>
    <w:rsid w:val="2E422B3D"/>
    <w:rsid w:val="2E7193E0"/>
    <w:rsid w:val="2E76E374"/>
    <w:rsid w:val="2E86260D"/>
    <w:rsid w:val="2F0D84FA"/>
    <w:rsid w:val="2F3C7E5C"/>
    <w:rsid w:val="2F9205E3"/>
    <w:rsid w:val="303B7C7D"/>
    <w:rsid w:val="3055931B"/>
    <w:rsid w:val="3063C394"/>
    <w:rsid w:val="30B4AE8C"/>
    <w:rsid w:val="30C7C4A4"/>
    <w:rsid w:val="310D5FEB"/>
    <w:rsid w:val="32195EC5"/>
    <w:rsid w:val="32276913"/>
    <w:rsid w:val="326F6807"/>
    <w:rsid w:val="3273506E"/>
    <w:rsid w:val="33126702"/>
    <w:rsid w:val="3381C6B7"/>
    <w:rsid w:val="33A34DB4"/>
    <w:rsid w:val="33A6CB1E"/>
    <w:rsid w:val="34719C5F"/>
    <w:rsid w:val="34CCFC9B"/>
    <w:rsid w:val="34CE9032"/>
    <w:rsid w:val="34FB3B22"/>
    <w:rsid w:val="35196745"/>
    <w:rsid w:val="3549D47F"/>
    <w:rsid w:val="35768321"/>
    <w:rsid w:val="3577A5E7"/>
    <w:rsid w:val="37143E8C"/>
    <w:rsid w:val="37478BDA"/>
    <w:rsid w:val="380FBBC1"/>
    <w:rsid w:val="38B9AE2C"/>
    <w:rsid w:val="38E35C3B"/>
    <w:rsid w:val="38F3037B"/>
    <w:rsid w:val="39575BFF"/>
    <w:rsid w:val="396074C5"/>
    <w:rsid w:val="397A60A8"/>
    <w:rsid w:val="397DB087"/>
    <w:rsid w:val="39A55233"/>
    <w:rsid w:val="39C64803"/>
    <w:rsid w:val="3A3781A2"/>
    <w:rsid w:val="3A69132A"/>
    <w:rsid w:val="3A861D08"/>
    <w:rsid w:val="3A9096A8"/>
    <w:rsid w:val="3AD5EF17"/>
    <w:rsid w:val="3AF32C60"/>
    <w:rsid w:val="3BCFB416"/>
    <w:rsid w:val="3D950CD5"/>
    <w:rsid w:val="3D99771C"/>
    <w:rsid w:val="3DA6B6EB"/>
    <w:rsid w:val="3E1B379E"/>
    <w:rsid w:val="3E1E4854"/>
    <w:rsid w:val="3E4C6D69"/>
    <w:rsid w:val="3F3A3802"/>
    <w:rsid w:val="3F42874C"/>
    <w:rsid w:val="3F7E0479"/>
    <w:rsid w:val="3FF28240"/>
    <w:rsid w:val="40AAD45B"/>
    <w:rsid w:val="41332960"/>
    <w:rsid w:val="4182C3E7"/>
    <w:rsid w:val="4226EC73"/>
    <w:rsid w:val="42289515"/>
    <w:rsid w:val="42537629"/>
    <w:rsid w:val="43275330"/>
    <w:rsid w:val="432ADDC5"/>
    <w:rsid w:val="43461489"/>
    <w:rsid w:val="434B1F0A"/>
    <w:rsid w:val="43ACF8C4"/>
    <w:rsid w:val="441E8DFA"/>
    <w:rsid w:val="4461BFE5"/>
    <w:rsid w:val="4575A37A"/>
    <w:rsid w:val="45B5335C"/>
    <w:rsid w:val="45EF925A"/>
    <w:rsid w:val="4631A2DB"/>
    <w:rsid w:val="46B65EAD"/>
    <w:rsid w:val="46BD82D1"/>
    <w:rsid w:val="46CEC26B"/>
    <w:rsid w:val="473BEF1B"/>
    <w:rsid w:val="474F474C"/>
    <w:rsid w:val="4750700D"/>
    <w:rsid w:val="484630DA"/>
    <w:rsid w:val="4874F531"/>
    <w:rsid w:val="48D7BF7C"/>
    <w:rsid w:val="48E9A0CE"/>
    <w:rsid w:val="4942F33C"/>
    <w:rsid w:val="49901FCB"/>
    <w:rsid w:val="49C20F76"/>
    <w:rsid w:val="49C4B834"/>
    <w:rsid w:val="49DE418F"/>
    <w:rsid w:val="49E9BFF7"/>
    <w:rsid w:val="4A481A5F"/>
    <w:rsid w:val="4A92BFB5"/>
    <w:rsid w:val="4AE790B5"/>
    <w:rsid w:val="4B4D277A"/>
    <w:rsid w:val="4BC94DE9"/>
    <w:rsid w:val="4C218D18"/>
    <w:rsid w:val="4C53283D"/>
    <w:rsid w:val="4CCB928E"/>
    <w:rsid w:val="4D157DA1"/>
    <w:rsid w:val="4D1C5322"/>
    <w:rsid w:val="4DCAD8B1"/>
    <w:rsid w:val="4E154274"/>
    <w:rsid w:val="4EAE4959"/>
    <w:rsid w:val="4EDBDE53"/>
    <w:rsid w:val="4F0079C7"/>
    <w:rsid w:val="4F2F154D"/>
    <w:rsid w:val="4F3C0170"/>
    <w:rsid w:val="4F408BD9"/>
    <w:rsid w:val="4F60989C"/>
    <w:rsid w:val="503F934A"/>
    <w:rsid w:val="50B7C97C"/>
    <w:rsid w:val="50FC68FD"/>
    <w:rsid w:val="513B849F"/>
    <w:rsid w:val="513D2DF6"/>
    <w:rsid w:val="51CCFE5E"/>
    <w:rsid w:val="51F43B30"/>
    <w:rsid w:val="52010313"/>
    <w:rsid w:val="525F9941"/>
    <w:rsid w:val="52B6F8CF"/>
    <w:rsid w:val="52B8FD2B"/>
    <w:rsid w:val="543DFA6D"/>
    <w:rsid w:val="5518675A"/>
    <w:rsid w:val="55556F30"/>
    <w:rsid w:val="55794754"/>
    <w:rsid w:val="55ECF9E0"/>
    <w:rsid w:val="55F5A593"/>
    <w:rsid w:val="560A2A93"/>
    <w:rsid w:val="565BD208"/>
    <w:rsid w:val="567A7D90"/>
    <w:rsid w:val="567D80C5"/>
    <w:rsid w:val="56CE7EA7"/>
    <w:rsid w:val="56D4A757"/>
    <w:rsid w:val="57DF5BB8"/>
    <w:rsid w:val="5808DF9D"/>
    <w:rsid w:val="580BB654"/>
    <w:rsid w:val="581F12A2"/>
    <w:rsid w:val="58610685"/>
    <w:rsid w:val="58C0F9ED"/>
    <w:rsid w:val="58EDC49E"/>
    <w:rsid w:val="595E314E"/>
    <w:rsid w:val="59771B04"/>
    <w:rsid w:val="599AAA1A"/>
    <w:rsid w:val="59A9ABCD"/>
    <w:rsid w:val="59DC0849"/>
    <w:rsid w:val="59E4378F"/>
    <w:rsid w:val="5A01A05A"/>
    <w:rsid w:val="5A07C67D"/>
    <w:rsid w:val="5A69474A"/>
    <w:rsid w:val="5B518960"/>
    <w:rsid w:val="5B9328E2"/>
    <w:rsid w:val="5BAA6038"/>
    <w:rsid w:val="5BD23C38"/>
    <w:rsid w:val="5BD2D248"/>
    <w:rsid w:val="5BE756FE"/>
    <w:rsid w:val="5BE9AEF6"/>
    <w:rsid w:val="5C357242"/>
    <w:rsid w:val="5C69C4D7"/>
    <w:rsid w:val="5C6A8F20"/>
    <w:rsid w:val="5CADA8CC"/>
    <w:rsid w:val="5CE5C394"/>
    <w:rsid w:val="5CF919FF"/>
    <w:rsid w:val="5D8076C0"/>
    <w:rsid w:val="5E3B7C5F"/>
    <w:rsid w:val="5E7B91C5"/>
    <w:rsid w:val="5F40DC89"/>
    <w:rsid w:val="5F84E03D"/>
    <w:rsid w:val="5FAF7942"/>
    <w:rsid w:val="5FCFD53C"/>
    <w:rsid w:val="5FD7E438"/>
    <w:rsid w:val="5FE78B78"/>
    <w:rsid w:val="605BFA37"/>
    <w:rsid w:val="60842619"/>
    <w:rsid w:val="60CF5B45"/>
    <w:rsid w:val="612394CD"/>
    <w:rsid w:val="621C2BE8"/>
    <w:rsid w:val="6224E1A3"/>
    <w:rsid w:val="62D33723"/>
    <w:rsid w:val="64313F70"/>
    <w:rsid w:val="6433BD1B"/>
    <w:rsid w:val="647033E1"/>
    <w:rsid w:val="648B4CF2"/>
    <w:rsid w:val="64C269C2"/>
    <w:rsid w:val="656CFD0B"/>
    <w:rsid w:val="65FEF376"/>
    <w:rsid w:val="661DFD8B"/>
    <w:rsid w:val="662AA982"/>
    <w:rsid w:val="664FB927"/>
    <w:rsid w:val="665DF039"/>
    <w:rsid w:val="667B8B66"/>
    <w:rsid w:val="668DD887"/>
    <w:rsid w:val="669A263D"/>
    <w:rsid w:val="66DECC18"/>
    <w:rsid w:val="673633A9"/>
    <w:rsid w:val="67594B70"/>
    <w:rsid w:val="67AF39E8"/>
    <w:rsid w:val="67C53296"/>
    <w:rsid w:val="681DF31F"/>
    <w:rsid w:val="68536700"/>
    <w:rsid w:val="68A13820"/>
    <w:rsid w:val="68ACD830"/>
    <w:rsid w:val="68B63AA5"/>
    <w:rsid w:val="68EB3B7F"/>
    <w:rsid w:val="69612DCB"/>
    <w:rsid w:val="6975FB81"/>
    <w:rsid w:val="69AD4973"/>
    <w:rsid w:val="6A4AB5F3"/>
    <w:rsid w:val="6A6C60F9"/>
    <w:rsid w:val="6B165D05"/>
    <w:rsid w:val="6B940538"/>
    <w:rsid w:val="6BACCE4C"/>
    <w:rsid w:val="6C5A0E5C"/>
    <w:rsid w:val="6C9C0FF3"/>
    <w:rsid w:val="6CA4932D"/>
    <w:rsid w:val="6D2FDB3A"/>
    <w:rsid w:val="6D307587"/>
    <w:rsid w:val="6E2AF035"/>
    <w:rsid w:val="6E3877CC"/>
    <w:rsid w:val="6E47BA65"/>
    <w:rsid w:val="6E51A029"/>
    <w:rsid w:val="6EB605D4"/>
    <w:rsid w:val="6F714020"/>
    <w:rsid w:val="6F7721BD"/>
    <w:rsid w:val="6F808DA8"/>
    <w:rsid w:val="706FAAAF"/>
    <w:rsid w:val="70FEFFED"/>
    <w:rsid w:val="724F2745"/>
    <w:rsid w:val="727B3D76"/>
    <w:rsid w:val="737BC7AD"/>
    <w:rsid w:val="739F9B9C"/>
    <w:rsid w:val="73B2905F"/>
    <w:rsid w:val="75302E66"/>
    <w:rsid w:val="7585166D"/>
    <w:rsid w:val="75D96E01"/>
    <w:rsid w:val="75F98DC4"/>
    <w:rsid w:val="75FE92C2"/>
    <w:rsid w:val="7612D14A"/>
    <w:rsid w:val="76722104"/>
    <w:rsid w:val="768755B2"/>
    <w:rsid w:val="772F191F"/>
    <w:rsid w:val="7769C656"/>
    <w:rsid w:val="77A250A9"/>
    <w:rsid w:val="77B0E908"/>
    <w:rsid w:val="786011C5"/>
    <w:rsid w:val="78AA5737"/>
    <w:rsid w:val="78C15379"/>
    <w:rsid w:val="78CAE980"/>
    <w:rsid w:val="797C7D61"/>
    <w:rsid w:val="79B83A0E"/>
    <w:rsid w:val="79E1A6DB"/>
    <w:rsid w:val="7A4B8C52"/>
    <w:rsid w:val="7A66BB28"/>
    <w:rsid w:val="7A807436"/>
    <w:rsid w:val="7A8E6EB7"/>
    <w:rsid w:val="7AC62BAB"/>
    <w:rsid w:val="7AD9F16B"/>
    <w:rsid w:val="7ADCFF89"/>
    <w:rsid w:val="7B3DB93C"/>
    <w:rsid w:val="7C6B3067"/>
    <w:rsid w:val="7CF1A2FD"/>
    <w:rsid w:val="7CFD5A18"/>
    <w:rsid w:val="7D1000FC"/>
    <w:rsid w:val="7D1B2B5B"/>
    <w:rsid w:val="7D7A6FB0"/>
    <w:rsid w:val="7DC4E089"/>
    <w:rsid w:val="7E4C7087"/>
    <w:rsid w:val="7ED71804"/>
    <w:rsid w:val="7F25327A"/>
    <w:rsid w:val="7FA38974"/>
    <w:rsid w:val="7FCA3D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52BF5141"/>
  <w15:chartTrackingRefBased/>
  <w15:docId w15:val="{33E7A392-EABD-449F-BE5E-BB86D3DD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4D"/>
  </w:style>
  <w:style w:type="paragraph" w:styleId="Heading2">
    <w:name w:val="heading 2"/>
    <w:basedOn w:val="Normal"/>
    <w:next w:val="Normal"/>
    <w:link w:val="Heading2Char"/>
    <w:qFormat/>
    <w:rsid w:val="00E4404D"/>
    <w:pPr>
      <w:keepNext/>
      <w:spacing w:after="0"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qFormat/>
    <w:rsid w:val="00E4404D"/>
    <w:pPr>
      <w:keepNext/>
      <w:spacing w:after="0" w:line="240" w:lineRule="auto"/>
      <w:outlineLvl w:val="2"/>
    </w:pPr>
    <w:rPr>
      <w:rFonts w:ascii="Copperplate Gothic Bold" w:eastAsia="Times New Roman" w:hAnsi="Copperplate Gothic Bold"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404D"/>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rsid w:val="00E4404D"/>
    <w:rPr>
      <w:rFonts w:ascii="Copperplate Gothic Bold" w:eastAsia="Times New Roman" w:hAnsi="Copperplate Gothic Bold" w:cs="Times New Roman"/>
      <w:b/>
      <w:bCs/>
      <w:sz w:val="36"/>
      <w:szCs w:val="36"/>
    </w:rPr>
  </w:style>
  <w:style w:type="character" w:styleId="Hyperlink">
    <w:name w:val="Hyperlink"/>
    <w:basedOn w:val="DefaultParagraphFont"/>
    <w:uiPriority w:val="99"/>
    <w:unhideWhenUsed/>
    <w:rsid w:val="00E4404D"/>
    <w:rPr>
      <w:color w:val="0563C1" w:themeColor="hyperlink"/>
      <w:u w:val="single"/>
    </w:rPr>
  </w:style>
  <w:style w:type="character" w:styleId="Strong">
    <w:name w:val="Strong"/>
    <w:basedOn w:val="DefaultParagraphFont"/>
    <w:uiPriority w:val="22"/>
    <w:qFormat/>
    <w:rsid w:val="00E4404D"/>
    <w:rPr>
      <w:b/>
      <w:bCs/>
    </w:rPr>
  </w:style>
  <w:style w:type="character" w:styleId="Emphasis">
    <w:name w:val="Emphasis"/>
    <w:basedOn w:val="DefaultParagraphFont"/>
    <w:uiPriority w:val="20"/>
    <w:qFormat/>
    <w:rsid w:val="00E4404D"/>
    <w:rPr>
      <w:i/>
      <w:iCs/>
    </w:rPr>
  </w:style>
  <w:style w:type="paragraph" w:styleId="Footer">
    <w:name w:val="footer"/>
    <w:basedOn w:val="Normal"/>
    <w:link w:val="FooterChar"/>
    <w:uiPriority w:val="99"/>
    <w:unhideWhenUsed/>
    <w:rsid w:val="00E44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4D"/>
  </w:style>
  <w:style w:type="character" w:styleId="CommentReference">
    <w:name w:val="annotation reference"/>
    <w:basedOn w:val="DefaultParagraphFont"/>
    <w:uiPriority w:val="99"/>
    <w:semiHidden/>
    <w:unhideWhenUsed/>
    <w:rsid w:val="00E4404D"/>
    <w:rPr>
      <w:sz w:val="16"/>
      <w:szCs w:val="16"/>
    </w:rPr>
  </w:style>
  <w:style w:type="paragraph" w:styleId="CommentText">
    <w:name w:val="annotation text"/>
    <w:basedOn w:val="Normal"/>
    <w:link w:val="CommentTextChar"/>
    <w:uiPriority w:val="99"/>
    <w:unhideWhenUsed/>
    <w:rsid w:val="00E4404D"/>
    <w:pPr>
      <w:spacing w:line="240" w:lineRule="auto"/>
    </w:pPr>
    <w:rPr>
      <w:sz w:val="20"/>
      <w:szCs w:val="20"/>
    </w:rPr>
  </w:style>
  <w:style w:type="character" w:customStyle="1" w:styleId="CommentTextChar">
    <w:name w:val="Comment Text Char"/>
    <w:basedOn w:val="DefaultParagraphFont"/>
    <w:link w:val="CommentText"/>
    <w:uiPriority w:val="99"/>
    <w:rsid w:val="00E4404D"/>
    <w:rPr>
      <w:sz w:val="20"/>
      <w:szCs w:val="20"/>
    </w:rPr>
  </w:style>
  <w:style w:type="paragraph" w:styleId="NoSpacing">
    <w:name w:val="No Spacing"/>
    <w:uiPriority w:val="1"/>
    <w:qFormat/>
    <w:rsid w:val="00E4404D"/>
    <w:pPr>
      <w:spacing w:after="0" w:line="240" w:lineRule="auto"/>
    </w:pPr>
  </w:style>
  <w:style w:type="paragraph" w:styleId="FootnoteText">
    <w:name w:val="footnote text"/>
    <w:basedOn w:val="Normal"/>
    <w:link w:val="FootnoteTextChar"/>
    <w:uiPriority w:val="99"/>
    <w:semiHidden/>
    <w:unhideWhenUsed/>
    <w:rsid w:val="00E440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404D"/>
    <w:rPr>
      <w:sz w:val="20"/>
      <w:szCs w:val="20"/>
    </w:rPr>
  </w:style>
  <w:style w:type="character" w:styleId="FootnoteReference">
    <w:name w:val="footnote reference"/>
    <w:basedOn w:val="DefaultParagraphFont"/>
    <w:uiPriority w:val="99"/>
    <w:semiHidden/>
    <w:unhideWhenUsed/>
    <w:rsid w:val="00E4404D"/>
    <w:rPr>
      <w:vertAlign w:val="superscript"/>
    </w:rPr>
  </w:style>
  <w:style w:type="paragraph" w:styleId="BalloonText">
    <w:name w:val="Balloon Text"/>
    <w:basedOn w:val="Normal"/>
    <w:link w:val="BalloonTextChar"/>
    <w:uiPriority w:val="99"/>
    <w:semiHidden/>
    <w:unhideWhenUsed/>
    <w:rsid w:val="00E44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04D"/>
    <w:rPr>
      <w:rFonts w:ascii="Segoe UI" w:hAnsi="Segoe UI" w:cs="Segoe UI"/>
      <w:sz w:val="18"/>
      <w:szCs w:val="18"/>
    </w:rPr>
  </w:style>
  <w:style w:type="character" w:styleId="UnresolvedMention">
    <w:name w:val="Unresolved Mention"/>
    <w:basedOn w:val="DefaultParagraphFont"/>
    <w:uiPriority w:val="99"/>
    <w:semiHidden/>
    <w:unhideWhenUsed/>
    <w:rsid w:val="00806418"/>
    <w:rPr>
      <w:color w:val="605E5C"/>
      <w:shd w:val="clear" w:color="auto" w:fill="E1DFDD"/>
    </w:rPr>
  </w:style>
  <w:style w:type="paragraph" w:styleId="ListParagraph">
    <w:name w:val="List Paragraph"/>
    <w:basedOn w:val="Normal"/>
    <w:uiPriority w:val="34"/>
    <w:qFormat/>
    <w:rsid w:val="00806418"/>
    <w:pPr>
      <w:ind w:left="720"/>
      <w:contextualSpacing/>
    </w:pPr>
  </w:style>
  <w:style w:type="paragraph" w:styleId="Header">
    <w:name w:val="header"/>
    <w:basedOn w:val="Normal"/>
    <w:link w:val="HeaderChar"/>
    <w:uiPriority w:val="99"/>
    <w:unhideWhenUsed/>
    <w:rsid w:val="002E0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CD0"/>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CA6458"/>
    <w:pPr>
      <w:spacing w:after="0" w:line="240" w:lineRule="auto"/>
    </w:pPr>
  </w:style>
  <w:style w:type="character" w:customStyle="1" w:styleId="normaltextrun">
    <w:name w:val="normaltextrun"/>
    <w:basedOn w:val="DefaultParagraphFont"/>
    <w:rsid w:val="00CA6458"/>
  </w:style>
  <w:style w:type="character" w:customStyle="1" w:styleId="eop">
    <w:name w:val="eop"/>
    <w:basedOn w:val="DefaultParagraphFont"/>
    <w:rsid w:val="00CA6458"/>
  </w:style>
  <w:style w:type="character" w:customStyle="1" w:styleId="ui-provider">
    <w:name w:val="ui-provider"/>
    <w:basedOn w:val="DefaultParagraphFont"/>
    <w:rsid w:val="004F2F1C"/>
  </w:style>
  <w:style w:type="paragraph" w:styleId="CommentSubject">
    <w:name w:val="annotation subject"/>
    <w:basedOn w:val="CommentText"/>
    <w:next w:val="CommentText"/>
    <w:link w:val="CommentSubjectChar"/>
    <w:uiPriority w:val="99"/>
    <w:semiHidden/>
    <w:unhideWhenUsed/>
    <w:rsid w:val="004475C3"/>
    <w:rPr>
      <w:b/>
      <w:bCs/>
    </w:rPr>
  </w:style>
  <w:style w:type="character" w:customStyle="1" w:styleId="CommentSubjectChar">
    <w:name w:val="Comment Subject Char"/>
    <w:basedOn w:val="CommentTextChar"/>
    <w:link w:val="CommentSubject"/>
    <w:uiPriority w:val="99"/>
    <w:semiHidden/>
    <w:rsid w:val="004475C3"/>
    <w:rPr>
      <w:b/>
      <w:bCs/>
      <w:sz w:val="20"/>
      <w:szCs w:val="20"/>
    </w:rPr>
  </w:style>
  <w:style w:type="paragraph" w:customStyle="1" w:styleId="xmsonormal">
    <w:name w:val="x_msonormal"/>
    <w:basedOn w:val="Normal"/>
    <w:rsid w:val="005D61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5D6144"/>
  </w:style>
  <w:style w:type="character" w:customStyle="1" w:styleId="xeop">
    <w:name w:val="x_eop"/>
    <w:basedOn w:val="DefaultParagraphFont"/>
    <w:rsid w:val="005D6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26846">
      <w:bodyDiv w:val="1"/>
      <w:marLeft w:val="0"/>
      <w:marRight w:val="0"/>
      <w:marTop w:val="0"/>
      <w:marBottom w:val="0"/>
      <w:divBdr>
        <w:top w:val="none" w:sz="0" w:space="0" w:color="auto"/>
        <w:left w:val="none" w:sz="0" w:space="0" w:color="auto"/>
        <w:bottom w:val="none" w:sz="0" w:space="0" w:color="auto"/>
        <w:right w:val="none" w:sz="0" w:space="0" w:color="auto"/>
      </w:divBdr>
    </w:div>
    <w:div w:id="535847283">
      <w:bodyDiv w:val="1"/>
      <w:marLeft w:val="0"/>
      <w:marRight w:val="0"/>
      <w:marTop w:val="0"/>
      <w:marBottom w:val="0"/>
      <w:divBdr>
        <w:top w:val="none" w:sz="0" w:space="0" w:color="auto"/>
        <w:left w:val="none" w:sz="0" w:space="0" w:color="auto"/>
        <w:bottom w:val="none" w:sz="0" w:space="0" w:color="auto"/>
        <w:right w:val="none" w:sz="0" w:space="0" w:color="auto"/>
      </w:divBdr>
    </w:div>
    <w:div w:id="1292596683">
      <w:bodyDiv w:val="1"/>
      <w:marLeft w:val="0"/>
      <w:marRight w:val="0"/>
      <w:marTop w:val="0"/>
      <w:marBottom w:val="0"/>
      <w:divBdr>
        <w:top w:val="none" w:sz="0" w:space="0" w:color="auto"/>
        <w:left w:val="none" w:sz="0" w:space="0" w:color="auto"/>
        <w:bottom w:val="none" w:sz="0" w:space="0" w:color="auto"/>
        <w:right w:val="none" w:sz="0" w:space="0" w:color="auto"/>
      </w:divBdr>
    </w:div>
    <w:div w:id="1943997148">
      <w:bodyDiv w:val="1"/>
      <w:marLeft w:val="0"/>
      <w:marRight w:val="0"/>
      <w:marTop w:val="0"/>
      <w:marBottom w:val="0"/>
      <w:divBdr>
        <w:top w:val="none" w:sz="0" w:space="0" w:color="auto"/>
        <w:left w:val="none" w:sz="0" w:space="0" w:color="auto"/>
        <w:bottom w:val="none" w:sz="0" w:space="0" w:color="auto"/>
        <w:right w:val="none" w:sz="0" w:space="0" w:color="auto"/>
      </w:divBdr>
    </w:div>
    <w:div w:id="206051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cushing@mbd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1.gif@01C69EC8.9B5BCB9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aapistrong.com"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b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9dbab23-8f4d-4ee1-a893-da89892350ed">
      <UserInfo>
        <DisplayName>Wessells, Jackson (Federal)</DisplayName>
        <AccountId>31</AccountId>
        <AccountType/>
      </UserInfo>
    </SharedWithUsers>
    <_ip_UnifiedCompliancePolicyUIAction xmlns="http://schemas.microsoft.com/sharepoint/v3" xsi:nil="true"/>
    <_ip_UnifiedCompliancePolicyProperties xmlns="http://schemas.microsoft.com/sharepoint/v3" xsi:nil="true"/>
    <_activity xmlns="1fccbda7-61a8-4613-9b4e-70267fb2c3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C216D1BB416E4AB4D8C3102E77CB69" ma:contentTypeVersion="18" ma:contentTypeDescription="Create a new document." ma:contentTypeScope="" ma:versionID="0a89eafde6336cff38bea75186e73fa2">
  <xsd:schema xmlns:xsd="http://www.w3.org/2001/XMLSchema" xmlns:xs="http://www.w3.org/2001/XMLSchema" xmlns:p="http://schemas.microsoft.com/office/2006/metadata/properties" xmlns:ns1="http://schemas.microsoft.com/sharepoint/v3" xmlns:ns3="1fccbda7-61a8-4613-9b4e-70267fb2c3fe" xmlns:ns4="a9dbab23-8f4d-4ee1-a893-da89892350ed" targetNamespace="http://schemas.microsoft.com/office/2006/metadata/properties" ma:root="true" ma:fieldsID="00c6d90865e215615aba73615db21aaf" ns1:_="" ns3:_="" ns4:_="">
    <xsd:import namespace="http://schemas.microsoft.com/sharepoint/v3"/>
    <xsd:import namespace="1fccbda7-61a8-4613-9b4e-70267fb2c3fe"/>
    <xsd:import namespace="a9dbab23-8f4d-4ee1-a893-da89892350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LengthInSeconds" minOccurs="0"/>
                <xsd:element ref="ns3:MediaServiceOCR"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ccbda7-61a8-4613-9b4e-70267fb2c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bab23-8f4d-4ee1-a893-da89892350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B0CC6-0231-494D-B83B-627DBF35B38D}">
  <ds:schemaRefs>
    <ds:schemaRef ds:uri="http://schemas.microsoft.com/sharepoint/v3/contenttype/forms"/>
  </ds:schemaRefs>
</ds:datastoreItem>
</file>

<file path=customXml/itemProps2.xml><?xml version="1.0" encoding="utf-8"?>
<ds:datastoreItem xmlns:ds="http://schemas.openxmlformats.org/officeDocument/2006/customXml" ds:itemID="{3C307CD3-A865-470C-8F9D-A55B1B235CBE}">
  <ds:schemaRefs>
    <ds:schemaRef ds:uri="http://www.w3.org/XML/1998/namespace"/>
    <ds:schemaRef ds:uri="http://purl.org/dc/terms/"/>
    <ds:schemaRef ds:uri="http://purl.org/dc/elements/1.1/"/>
    <ds:schemaRef ds:uri="http://schemas.microsoft.com/sharepoint/v3"/>
    <ds:schemaRef ds:uri="http://purl.org/dc/dcmitype/"/>
    <ds:schemaRef ds:uri="a9dbab23-8f4d-4ee1-a893-da89892350ed"/>
    <ds:schemaRef ds:uri="http://schemas.microsoft.com/office/2006/documentManagement/types"/>
    <ds:schemaRef ds:uri="http://schemas.openxmlformats.org/package/2006/metadata/core-properties"/>
    <ds:schemaRef ds:uri="http://schemas.microsoft.com/office/infopath/2007/PartnerControls"/>
    <ds:schemaRef ds:uri="1fccbda7-61a8-4613-9b4e-70267fb2c3fe"/>
    <ds:schemaRef ds:uri="http://schemas.microsoft.com/office/2006/metadata/properties"/>
  </ds:schemaRefs>
</ds:datastoreItem>
</file>

<file path=customXml/itemProps3.xml><?xml version="1.0" encoding="utf-8"?>
<ds:datastoreItem xmlns:ds="http://schemas.openxmlformats.org/officeDocument/2006/customXml" ds:itemID="{39878AC6-CDDC-4C32-BAAA-85BEC4BF7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ccbda7-61a8-4613-9b4e-70267fb2c3fe"/>
    <ds:schemaRef ds:uri="a9dbab23-8f4d-4ee1-a893-da8989235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5126</Characters>
  <Application>Microsoft Office Word</Application>
  <DocSecurity>0</DocSecurity>
  <Lines>42</Lines>
  <Paragraphs>12</Paragraphs>
  <ScaleCrop>false</ScaleCrop>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Caroline (Federal)</dc:creator>
  <cp:keywords/>
  <dc:description/>
  <cp:lastModifiedBy>Gabriel Cushing</cp:lastModifiedBy>
  <cp:revision>2</cp:revision>
  <cp:lastPrinted>2020-04-21T06:28:00Z</cp:lastPrinted>
  <dcterms:created xsi:type="dcterms:W3CDTF">2024-05-13T15:46:00Z</dcterms:created>
  <dcterms:modified xsi:type="dcterms:W3CDTF">2024-05-13T15:46:00Z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0x0101005BC216D1BB416E4AB4D8C3102E77CB69</vt:lpwstr>
  </property>
  <property fmtid="{D5CDD505-2E9C-101B-9397-08002B2CF9AE}" pid="3" name="MediaServiceImageTags">
    <vt:lpwstr/>
  </property>
</Properties>
</file>