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9AA04FC" w14:textId="28A5452E" w:rsidR="004A78A0" w:rsidRPr="00C10216" w:rsidRDefault="004A78A0" w:rsidP="35349111">
      <w:pPr>
        <w:pStyle w:val="Heading3"/>
        <w:rPr>
          <w:rFonts w:ascii="Lucida Sans" w:hAnsi="Lucida Sans"/>
          <w:sz w:val="32"/>
          <w:szCs w:val="32"/>
        </w:rPr>
      </w:pPr>
      <w:r w:rsidRPr="1472AD32">
        <w:rPr>
          <w:rFonts w:ascii="Lucida Sans" w:hAnsi="Lucida Sans"/>
          <w:sz w:val="32"/>
          <w:szCs w:val="32"/>
        </w:rPr>
        <w:t xml:space="preserve">COMMERCE </w:t>
      </w:r>
      <w:r w:rsidR="0914C7AE" w:rsidRPr="35349111">
        <w:rPr>
          <w:rFonts w:ascii="Lucida Sans" w:hAnsi="Lucida Sans"/>
          <w:sz w:val="32"/>
          <w:szCs w:val="32"/>
        </w:rPr>
        <w:t>NEWS</w:t>
      </w:r>
    </w:p>
    <w:p w14:paraId="1A1F324D" w14:textId="455EE9E8" w:rsidR="004A78A0" w:rsidRPr="00C10216" w:rsidRDefault="004A78A0" w:rsidP="004A78A0">
      <w:pPr>
        <w:pStyle w:val="Heading3"/>
        <w:rPr>
          <w:rFonts w:ascii="Lucida Sans" w:hAnsi="Lucida Sans"/>
          <w:sz w:val="32"/>
          <w:szCs w:val="32"/>
        </w:rPr>
      </w:pPr>
      <w:r w:rsidRPr="35349111">
        <w:rPr>
          <w:rFonts w:ascii="Lucida Sans" w:hAnsi="Lucida Sans"/>
          <w:sz w:val="32"/>
          <w:szCs w:val="32"/>
        </w:rPr>
        <w:t xml:space="preserve"> </w:t>
      </w:r>
      <w:r>
        <w:tab/>
      </w:r>
      <w:r>
        <w:tab/>
      </w:r>
      <w:r>
        <w:tab/>
      </w:r>
      <w:r>
        <w:tab/>
      </w:r>
      <w:r>
        <w:tab/>
      </w:r>
    </w:p>
    <w:p w14:paraId="66C3DD08" w14:textId="77777777" w:rsidR="004A78A0" w:rsidRPr="00A400ED" w:rsidRDefault="004A78A0" w:rsidP="004A78A0">
      <w:pPr>
        <w:spacing w:after="0" w:line="240" w:lineRule="auto"/>
        <w:rPr>
          <w:rFonts w:ascii="Lucida Sans" w:hAnsi="Lucida Sans"/>
          <w:bCs/>
        </w:rPr>
      </w:pPr>
      <w:r w:rsidRPr="00C10216">
        <w:rPr>
          <w:rFonts w:ascii="Lucida Sans" w:hAnsi="Lucida Sans"/>
          <w:b/>
          <w:bCs/>
        </w:rPr>
        <w:t>WASHINGTON, D.C. 20230</w:t>
      </w:r>
    </w:p>
    <w:p w14:paraId="03035DFE" w14:textId="77777777"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77777777" w:rsidR="004A78A0" w:rsidRDefault="004A78A0" w:rsidP="004A78A0">
      <w:pPr>
        <w:pStyle w:val="NoSpacing"/>
        <w:ind w:left="5760"/>
        <w:rPr>
          <w:b/>
        </w:rPr>
      </w:pPr>
    </w:p>
    <w:p w14:paraId="408362D0" w14:textId="77777777" w:rsidR="004A78A0" w:rsidRPr="00D157B4" w:rsidRDefault="004A78A0" w:rsidP="004A78A0">
      <w:pPr>
        <w:pStyle w:val="NoSpacing"/>
        <w:ind w:left="5760"/>
        <w:rPr>
          <w:b/>
        </w:rPr>
      </w:pPr>
      <w:r w:rsidRPr="00D157B4">
        <w:rPr>
          <w:b/>
        </w:rPr>
        <w:t>MBDA Media Contact Information:</w:t>
      </w:r>
    </w:p>
    <w:p w14:paraId="0B72ADA4" w14:textId="77777777" w:rsidR="004A78A0" w:rsidRDefault="004A78A0" w:rsidP="004A78A0">
      <w:pPr>
        <w:pStyle w:val="NoSpacing"/>
        <w:ind w:left="5760"/>
      </w:pPr>
      <w:r>
        <w:t>Mr. Gabriel Cushing, Public Affairs</w:t>
      </w:r>
    </w:p>
    <w:p w14:paraId="497C2B85" w14:textId="0906CFE5" w:rsidR="004A78A0" w:rsidRDefault="004A78A0" w:rsidP="004A78A0">
      <w:pPr>
        <w:pStyle w:val="NoSpacing"/>
        <w:ind w:left="5760"/>
      </w:pPr>
      <w:r>
        <w:t xml:space="preserve">Email Address: </w:t>
      </w:r>
      <w:hyperlink r:id="rId13" w:history="1">
        <w:r w:rsidR="008E528A" w:rsidRPr="00D82439">
          <w:rPr>
            <w:rStyle w:val="Hyperlink"/>
          </w:rPr>
          <w:t>mbdapublicaffairs@mbda.gov</w:t>
        </w:r>
      </w:hyperlink>
    </w:p>
    <w:p w14:paraId="3B9E56F9" w14:textId="77777777" w:rsidR="004A78A0" w:rsidRDefault="004A78A0" w:rsidP="004A78A0">
      <w:pPr>
        <w:pStyle w:val="NoSpacing"/>
        <w:ind w:left="5760"/>
      </w:pPr>
      <w:r>
        <w:t xml:space="preserve">Website(s): </w:t>
      </w:r>
      <w:hyperlink r:id="rId14" w:history="1">
        <w:r w:rsidRPr="00D157B4">
          <w:rPr>
            <w:rStyle w:val="Hyperlink"/>
          </w:rPr>
          <w:t>http://www.mbda.gov/</w:t>
        </w:r>
      </w:hyperlink>
      <w:r>
        <w:cr/>
      </w:r>
    </w:p>
    <w:p w14:paraId="75C21A69" w14:textId="0DA52502" w:rsidR="4C90B5DA" w:rsidRDefault="4C90B5DA" w:rsidP="4C90B5DA">
      <w:pPr>
        <w:spacing w:after="0" w:line="240" w:lineRule="auto"/>
        <w:jc w:val="center"/>
        <w:rPr>
          <w:rFonts w:ascii="Times New Roman" w:hAnsi="Times New Roman" w:cs="Times New Roman"/>
          <w:b/>
          <w:bCs/>
          <w:sz w:val="28"/>
          <w:szCs w:val="28"/>
        </w:rPr>
      </w:pPr>
    </w:p>
    <w:p w14:paraId="00ED0A82" w14:textId="77777777" w:rsidR="009856A5" w:rsidRPr="009856A5" w:rsidRDefault="009856A5" w:rsidP="009856A5">
      <w:pPr>
        <w:spacing w:after="0" w:line="240" w:lineRule="auto"/>
        <w:jc w:val="center"/>
        <w:rPr>
          <w:rFonts w:ascii="Times New Roman" w:hAnsi="Times New Roman" w:cs="Times New Roman"/>
          <w:b/>
          <w:bCs/>
          <w:sz w:val="28"/>
          <w:szCs w:val="28"/>
        </w:rPr>
      </w:pPr>
      <w:r w:rsidRPr="009856A5">
        <w:rPr>
          <w:rFonts w:ascii="Times New Roman" w:hAnsi="Times New Roman" w:cs="Times New Roman"/>
          <w:b/>
          <w:bCs/>
          <w:sz w:val="28"/>
          <w:szCs w:val="28"/>
        </w:rPr>
        <w:t>The National Minority Enterprise Development Week (MED Week) Deadline for Nominations Fast Approaching on August 15, 2024</w:t>
      </w:r>
    </w:p>
    <w:p w14:paraId="6D9B7604" w14:textId="77777777" w:rsidR="009856A5" w:rsidRDefault="009856A5" w:rsidP="260AAE20">
      <w:pPr>
        <w:spacing w:after="0" w:line="240" w:lineRule="auto"/>
        <w:jc w:val="center"/>
        <w:rPr>
          <w:rFonts w:ascii="Times New Roman" w:hAnsi="Times New Roman" w:cs="Times New Roman"/>
          <w:b/>
          <w:bCs/>
          <w:sz w:val="28"/>
          <w:szCs w:val="28"/>
        </w:rPr>
      </w:pPr>
    </w:p>
    <w:p w14:paraId="4B7D712A" w14:textId="3043CB40" w:rsidR="00517FBD" w:rsidRPr="009856A5" w:rsidRDefault="00EB5C0C" w:rsidP="009856A5">
      <w:pPr>
        <w:spacing w:after="0" w:line="240" w:lineRule="auto"/>
        <w:jc w:val="center"/>
        <w:rPr>
          <w:rFonts w:ascii="Times New Roman" w:hAnsi="Times New Roman" w:cs="Times New Roman"/>
          <w:i/>
          <w:iCs/>
          <w:sz w:val="24"/>
          <w:szCs w:val="24"/>
        </w:rPr>
      </w:pPr>
      <w:r w:rsidRPr="009856A5">
        <w:rPr>
          <w:rFonts w:ascii="Times New Roman" w:hAnsi="Times New Roman" w:cs="Times New Roman"/>
          <w:i/>
          <w:iCs/>
          <w:sz w:val="24"/>
          <w:szCs w:val="24"/>
        </w:rPr>
        <w:t>The U.S. Minority Business Development Agency Celebrates Businesses,</w:t>
      </w:r>
      <w:r w:rsidR="5524DF5B" w:rsidRPr="009856A5">
        <w:rPr>
          <w:rFonts w:ascii="Times New Roman" w:hAnsi="Times New Roman" w:cs="Times New Roman"/>
          <w:i/>
          <w:iCs/>
          <w:sz w:val="24"/>
          <w:szCs w:val="24"/>
        </w:rPr>
        <w:t xml:space="preserve"> </w:t>
      </w:r>
      <w:r w:rsidRPr="009856A5">
        <w:rPr>
          <w:rFonts w:ascii="Times New Roman" w:hAnsi="Times New Roman" w:cs="Times New Roman"/>
          <w:i/>
          <w:iCs/>
          <w:sz w:val="24"/>
          <w:szCs w:val="24"/>
        </w:rPr>
        <w:t>Organizations</w:t>
      </w:r>
      <w:r w:rsidR="00B35B08" w:rsidRPr="009856A5">
        <w:rPr>
          <w:rFonts w:ascii="Times New Roman" w:hAnsi="Times New Roman" w:cs="Times New Roman"/>
          <w:i/>
          <w:iCs/>
          <w:sz w:val="24"/>
          <w:szCs w:val="24"/>
        </w:rPr>
        <w:t>,</w:t>
      </w:r>
      <w:r w:rsidRPr="009856A5">
        <w:rPr>
          <w:rFonts w:ascii="Times New Roman" w:hAnsi="Times New Roman" w:cs="Times New Roman"/>
          <w:i/>
          <w:iCs/>
          <w:sz w:val="24"/>
          <w:szCs w:val="24"/>
        </w:rPr>
        <w:t xml:space="preserve"> and Advocates with 41st Annual </w:t>
      </w:r>
      <w:r w:rsidR="1AC050ED" w:rsidRPr="009856A5">
        <w:rPr>
          <w:rFonts w:ascii="Times New Roman" w:hAnsi="Times New Roman" w:cs="Times New Roman"/>
          <w:i/>
          <w:iCs/>
          <w:sz w:val="24"/>
          <w:szCs w:val="24"/>
        </w:rPr>
        <w:t xml:space="preserve">National MED Week </w:t>
      </w:r>
      <w:r w:rsidRPr="009856A5">
        <w:rPr>
          <w:rFonts w:ascii="Times New Roman" w:hAnsi="Times New Roman" w:cs="Times New Roman"/>
          <w:i/>
          <w:iCs/>
          <w:sz w:val="24"/>
          <w:szCs w:val="24"/>
        </w:rPr>
        <w:t>Awards</w:t>
      </w:r>
    </w:p>
    <w:p w14:paraId="763F04FB" w14:textId="673B69AC" w:rsidR="002A31AF" w:rsidRPr="002A31AF" w:rsidRDefault="00517FBD" w:rsidP="002A31AF">
      <w:pPr>
        <w:spacing w:before="240" w:after="240" w:line="240" w:lineRule="auto"/>
        <w:rPr>
          <w:rFonts w:ascii="Times New Roman" w:hAnsi="Times New Roman" w:cs="Times New Roman"/>
          <w:sz w:val="24"/>
          <w:szCs w:val="24"/>
        </w:rPr>
      </w:pPr>
      <w:r w:rsidRPr="002A31AF">
        <w:rPr>
          <w:rFonts w:ascii="Times New Roman" w:eastAsia="Times New Roman" w:hAnsi="Times New Roman" w:cs="Times New Roman"/>
          <w:b/>
          <w:bCs/>
          <w:color w:val="000000" w:themeColor="text1"/>
          <w:sz w:val="24"/>
          <w:szCs w:val="24"/>
        </w:rPr>
        <w:t>WASHINGTON, D.C.</w:t>
      </w:r>
      <w:r w:rsidR="003533B3" w:rsidRPr="002A31AF">
        <w:rPr>
          <w:rFonts w:ascii="Times New Roman" w:eastAsia="Times New Roman" w:hAnsi="Times New Roman" w:cs="Times New Roman"/>
          <w:color w:val="000000" w:themeColor="text1"/>
          <w:sz w:val="24"/>
          <w:szCs w:val="24"/>
        </w:rPr>
        <w:t xml:space="preserve"> (</w:t>
      </w:r>
      <w:r w:rsidR="009856A5">
        <w:rPr>
          <w:rFonts w:ascii="Times New Roman" w:eastAsia="Times New Roman" w:hAnsi="Times New Roman" w:cs="Times New Roman"/>
          <w:color w:val="000000" w:themeColor="text1"/>
          <w:sz w:val="24"/>
          <w:szCs w:val="24"/>
        </w:rPr>
        <w:t>August</w:t>
      </w:r>
      <w:r w:rsidR="003533B3" w:rsidRPr="002A31AF">
        <w:rPr>
          <w:rFonts w:ascii="Times New Roman" w:eastAsia="Times New Roman" w:hAnsi="Times New Roman" w:cs="Times New Roman"/>
          <w:color w:val="000000" w:themeColor="text1"/>
          <w:sz w:val="24"/>
          <w:szCs w:val="24"/>
        </w:rPr>
        <w:t xml:space="preserve"> </w:t>
      </w:r>
      <w:r w:rsidR="00124835">
        <w:rPr>
          <w:rFonts w:ascii="Times New Roman" w:eastAsia="Times New Roman" w:hAnsi="Times New Roman" w:cs="Times New Roman"/>
          <w:color w:val="000000" w:themeColor="text1"/>
          <w:sz w:val="24"/>
          <w:szCs w:val="24"/>
        </w:rPr>
        <w:t>6</w:t>
      </w:r>
      <w:r w:rsidR="003533B3" w:rsidRPr="002A31AF">
        <w:rPr>
          <w:rFonts w:ascii="Times New Roman" w:eastAsia="Times New Roman" w:hAnsi="Times New Roman" w:cs="Times New Roman"/>
          <w:color w:val="000000" w:themeColor="text1"/>
          <w:sz w:val="24"/>
          <w:szCs w:val="24"/>
        </w:rPr>
        <w:t>, 2024)</w:t>
      </w:r>
      <w:r w:rsidR="007305A4" w:rsidRPr="002A31AF">
        <w:rPr>
          <w:rFonts w:ascii="Times New Roman" w:eastAsia="Times New Roman" w:hAnsi="Times New Roman" w:cs="Times New Roman"/>
          <w:sz w:val="24"/>
          <w:szCs w:val="24"/>
        </w:rPr>
        <w:t xml:space="preserve"> – </w:t>
      </w:r>
      <w:r w:rsidR="002A31AF" w:rsidRPr="002A31AF">
        <w:rPr>
          <w:rFonts w:ascii="Times New Roman" w:hAnsi="Times New Roman" w:cs="Times New Roman"/>
          <w:sz w:val="24"/>
          <w:szCs w:val="24"/>
        </w:rPr>
        <w:t xml:space="preserve">The Minority Business Development Agency (MBDA) invites nominations for the 41st Annual </w:t>
      </w:r>
      <w:r w:rsidR="002A31AF" w:rsidRPr="0299DB66">
        <w:rPr>
          <w:rFonts w:ascii="Times New Roman" w:hAnsi="Times New Roman" w:cs="Times New Roman"/>
          <w:sz w:val="24"/>
          <w:szCs w:val="24"/>
        </w:rPr>
        <w:t xml:space="preserve">National </w:t>
      </w:r>
      <w:r w:rsidR="6EAFE05A" w:rsidRPr="09196F54">
        <w:rPr>
          <w:rFonts w:ascii="Times New Roman" w:hAnsi="Times New Roman" w:cs="Times New Roman"/>
          <w:sz w:val="24"/>
          <w:szCs w:val="24"/>
        </w:rPr>
        <w:t xml:space="preserve">Minority </w:t>
      </w:r>
      <w:r w:rsidR="002A31AF" w:rsidRPr="09196F54">
        <w:rPr>
          <w:rFonts w:ascii="Times New Roman" w:hAnsi="Times New Roman" w:cs="Times New Roman"/>
          <w:sz w:val="24"/>
          <w:szCs w:val="24"/>
        </w:rPr>
        <w:t>Enterprise</w:t>
      </w:r>
      <w:r w:rsidR="002A31AF" w:rsidRPr="002A31AF">
        <w:rPr>
          <w:rFonts w:ascii="Times New Roman" w:hAnsi="Times New Roman" w:cs="Times New Roman"/>
          <w:sz w:val="24"/>
          <w:szCs w:val="24"/>
        </w:rPr>
        <w:t xml:space="preserve"> Development (MED) Week Awards. These awards honor the exceptional achi</w:t>
      </w:r>
      <w:r w:rsidR="0010532B">
        <w:rPr>
          <w:rFonts w:ascii="Times New Roman" w:hAnsi="Times New Roman" w:cs="Times New Roman"/>
          <w:sz w:val="24"/>
          <w:szCs w:val="24"/>
        </w:rPr>
        <w:t>e</w:t>
      </w:r>
      <w:r w:rsidR="002A31AF" w:rsidRPr="002A31AF">
        <w:rPr>
          <w:rFonts w:ascii="Times New Roman" w:hAnsi="Times New Roman" w:cs="Times New Roman"/>
          <w:sz w:val="24"/>
          <w:szCs w:val="24"/>
        </w:rPr>
        <w:t xml:space="preserve">vements of entrepreneurs, businesses and organizations </w:t>
      </w:r>
      <w:r w:rsidR="7FE7B217" w:rsidRPr="1FAC2941">
        <w:rPr>
          <w:rFonts w:ascii="Times New Roman" w:hAnsi="Times New Roman" w:cs="Times New Roman"/>
          <w:sz w:val="24"/>
          <w:szCs w:val="24"/>
        </w:rPr>
        <w:t xml:space="preserve">that </w:t>
      </w:r>
      <w:proofErr w:type="gramStart"/>
      <w:r w:rsidR="7FE7B217" w:rsidRPr="1FAC2941">
        <w:rPr>
          <w:rFonts w:ascii="Times New Roman" w:hAnsi="Times New Roman" w:cs="Times New Roman"/>
          <w:sz w:val="24"/>
          <w:szCs w:val="24"/>
        </w:rPr>
        <w:t xml:space="preserve">are </w:t>
      </w:r>
      <w:r w:rsidR="002A31AF" w:rsidRPr="002A31AF">
        <w:rPr>
          <w:rFonts w:ascii="Times New Roman" w:hAnsi="Times New Roman" w:cs="Times New Roman"/>
          <w:sz w:val="24"/>
          <w:szCs w:val="24"/>
        </w:rPr>
        <w:t xml:space="preserve"> advancing</w:t>
      </w:r>
      <w:proofErr w:type="gramEnd"/>
      <w:r w:rsidR="002A31AF" w:rsidRPr="002A31AF">
        <w:rPr>
          <w:rFonts w:ascii="Times New Roman" w:hAnsi="Times New Roman" w:cs="Times New Roman"/>
          <w:sz w:val="24"/>
          <w:szCs w:val="24"/>
        </w:rPr>
        <w:t xml:space="preserve"> business enterprises within underrepresented communities.</w:t>
      </w:r>
    </w:p>
    <w:p w14:paraId="6AAF186D" w14:textId="1FAF2DF6" w:rsidR="002A31AF" w:rsidRPr="002A31AF" w:rsidRDefault="002A31AF"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 xml:space="preserve">For more than fifty years, the U.S. Department of Commerce’s Minority Business Development Agency has played a pivotal role in nurturing the expansion and global competitiveness of the nation's </w:t>
      </w:r>
      <w:r w:rsidR="00B35B08" w:rsidRPr="71BFA9CD">
        <w:rPr>
          <w:rFonts w:ascii="Times New Roman" w:hAnsi="Times New Roman" w:cs="Times New Roman"/>
          <w:sz w:val="24"/>
          <w:szCs w:val="24"/>
        </w:rPr>
        <w:t>minority business enterprises</w:t>
      </w:r>
      <w:r w:rsidRPr="71BFA9CD">
        <w:rPr>
          <w:rFonts w:ascii="Times New Roman" w:hAnsi="Times New Roman" w:cs="Times New Roman"/>
          <w:sz w:val="24"/>
          <w:szCs w:val="24"/>
        </w:rPr>
        <w:t>.  MBDA has been a trailblazer in honoring the achievements and economic contributions made by these businesses, which now number more than 10 million.</w:t>
      </w:r>
    </w:p>
    <w:p w14:paraId="5A49088E" w14:textId="03240EA7" w:rsidR="002A31AF" w:rsidRPr="002A31AF" w:rsidRDefault="002A31AF"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 xml:space="preserve">“The </w:t>
      </w:r>
      <w:r w:rsidR="00C25645" w:rsidRPr="71BFA9CD">
        <w:rPr>
          <w:rFonts w:ascii="Times New Roman" w:hAnsi="Times New Roman" w:cs="Times New Roman"/>
          <w:sz w:val="24"/>
          <w:szCs w:val="24"/>
        </w:rPr>
        <w:t xml:space="preserve">National </w:t>
      </w:r>
      <w:r w:rsidRPr="71BFA9CD">
        <w:rPr>
          <w:rFonts w:ascii="Times New Roman" w:hAnsi="Times New Roman" w:cs="Times New Roman"/>
          <w:sz w:val="24"/>
          <w:szCs w:val="24"/>
        </w:rPr>
        <w:t xml:space="preserve">MED Week </w:t>
      </w:r>
      <w:proofErr w:type="gramStart"/>
      <w:r w:rsidRPr="71BFA9CD">
        <w:rPr>
          <w:rFonts w:ascii="Times New Roman" w:hAnsi="Times New Roman" w:cs="Times New Roman"/>
          <w:sz w:val="24"/>
          <w:szCs w:val="24"/>
        </w:rPr>
        <w:t>Awards  are</w:t>
      </w:r>
      <w:proofErr w:type="gramEnd"/>
      <w:r w:rsidRPr="71BFA9CD">
        <w:rPr>
          <w:rFonts w:ascii="Times New Roman" w:hAnsi="Times New Roman" w:cs="Times New Roman"/>
          <w:sz w:val="24"/>
          <w:szCs w:val="24"/>
        </w:rPr>
        <w:t xml:space="preserve"> a testament to the resilience and ingenuity of business leaders</w:t>
      </w:r>
      <w:r w:rsidRPr="71BFA9CD">
        <w:rPr>
          <w:rFonts w:ascii="Times New Roman" w:hAnsi="Times New Roman" w:cs="Times New Roman"/>
          <w:sz w:val="24"/>
          <w:szCs w:val="24"/>
        </w:rPr>
        <w:t xml:space="preserve"> </w:t>
      </w:r>
      <w:r w:rsidR="259E9706" w:rsidRPr="1FAC2941">
        <w:rPr>
          <w:rFonts w:ascii="Times New Roman" w:hAnsi="Times New Roman" w:cs="Times New Roman"/>
          <w:sz w:val="24"/>
          <w:szCs w:val="24"/>
        </w:rPr>
        <w:t xml:space="preserve">and </w:t>
      </w:r>
      <w:r w:rsidRPr="71BFA9CD">
        <w:rPr>
          <w:rFonts w:ascii="Times New Roman" w:hAnsi="Times New Roman" w:cs="Times New Roman"/>
          <w:sz w:val="24"/>
          <w:szCs w:val="24"/>
        </w:rPr>
        <w:t>trailblazers that</w:t>
      </w:r>
      <w:r w:rsidRPr="71BFA9CD">
        <w:rPr>
          <w:rFonts w:ascii="Times New Roman" w:hAnsi="Times New Roman" w:cs="Times New Roman"/>
          <w:sz w:val="24"/>
          <w:szCs w:val="24"/>
        </w:rPr>
        <w:t xml:space="preserve"> </w:t>
      </w:r>
      <w:r w:rsidR="743F81DA" w:rsidRPr="5DC3FC09">
        <w:rPr>
          <w:rFonts w:ascii="Times New Roman" w:hAnsi="Times New Roman" w:cs="Times New Roman"/>
          <w:sz w:val="24"/>
          <w:szCs w:val="24"/>
        </w:rPr>
        <w:t xml:space="preserve">are </w:t>
      </w:r>
      <w:r w:rsidR="743F81DA" w:rsidRPr="376CCFE2">
        <w:rPr>
          <w:rFonts w:ascii="Times New Roman" w:hAnsi="Times New Roman" w:cs="Times New Roman"/>
          <w:sz w:val="24"/>
          <w:szCs w:val="24"/>
        </w:rPr>
        <w:t>driving</w:t>
      </w:r>
      <w:r w:rsidRPr="71BFA9CD">
        <w:rPr>
          <w:rFonts w:ascii="Times New Roman" w:hAnsi="Times New Roman" w:cs="Times New Roman"/>
          <w:sz w:val="24"/>
          <w:szCs w:val="24"/>
        </w:rPr>
        <w:t xml:space="preserve"> progress and </w:t>
      </w:r>
      <w:r w:rsidR="00DF5F76" w:rsidRPr="12A2D5F5">
        <w:rPr>
          <w:rFonts w:ascii="Times New Roman" w:hAnsi="Times New Roman" w:cs="Times New Roman"/>
          <w:sz w:val="24"/>
          <w:szCs w:val="24"/>
        </w:rPr>
        <w:t>inspiring</w:t>
      </w:r>
      <w:r w:rsidRPr="71BFA9CD">
        <w:rPr>
          <w:rFonts w:ascii="Times New Roman" w:hAnsi="Times New Roman" w:cs="Times New Roman"/>
          <w:sz w:val="24"/>
          <w:szCs w:val="24"/>
        </w:rPr>
        <w:t xml:space="preserve"> future generations</w:t>
      </w:r>
      <w:r w:rsidR="42BBAA01" w:rsidRPr="71BFA9CD">
        <w:rPr>
          <w:rFonts w:ascii="Times New Roman" w:hAnsi="Times New Roman" w:cs="Times New Roman"/>
          <w:sz w:val="24"/>
          <w:szCs w:val="24"/>
        </w:rPr>
        <w:t>,</w:t>
      </w:r>
      <w:r w:rsidR="662AFDDA" w:rsidRPr="71BFA9CD">
        <w:rPr>
          <w:rFonts w:ascii="Times New Roman" w:hAnsi="Times New Roman" w:cs="Times New Roman"/>
          <w:sz w:val="24"/>
          <w:szCs w:val="24"/>
        </w:rPr>
        <w:t>”</w:t>
      </w:r>
      <w:r w:rsidR="42BBAA01" w:rsidRPr="71BFA9CD">
        <w:rPr>
          <w:rFonts w:ascii="Times New Roman" w:hAnsi="Times New Roman" w:cs="Times New Roman"/>
          <w:sz w:val="24"/>
          <w:szCs w:val="24"/>
        </w:rPr>
        <w:t xml:space="preserve"> said </w:t>
      </w:r>
      <w:r w:rsidR="42BBAA01" w:rsidRPr="71BFA9CD">
        <w:rPr>
          <w:rFonts w:ascii="Times New Roman" w:hAnsi="Times New Roman" w:cs="Times New Roman"/>
          <w:b/>
          <w:bCs/>
          <w:sz w:val="24"/>
          <w:szCs w:val="24"/>
        </w:rPr>
        <w:t>Eric Morrissette, MBDA Acting Under Secretary</w:t>
      </w:r>
      <w:r w:rsidRPr="71BFA9CD">
        <w:rPr>
          <w:rFonts w:ascii="Times New Roman" w:hAnsi="Times New Roman" w:cs="Times New Roman"/>
          <w:b/>
          <w:bCs/>
          <w:sz w:val="24"/>
          <w:szCs w:val="24"/>
        </w:rPr>
        <w:t>.</w:t>
      </w:r>
    </w:p>
    <w:p w14:paraId="5F164E26" w14:textId="108C179C" w:rsidR="002A31AF" w:rsidRPr="002A31AF" w:rsidRDefault="002A31AF" w:rsidP="735508E1">
      <w:pPr>
        <w:spacing w:before="240" w:after="240" w:line="240" w:lineRule="auto"/>
        <w:rPr>
          <w:rFonts w:ascii="Times New Roman" w:hAnsi="Times New Roman" w:cs="Times New Roman"/>
          <w:b/>
          <w:bCs/>
          <w:sz w:val="24"/>
          <w:szCs w:val="24"/>
        </w:rPr>
      </w:pPr>
      <w:r w:rsidRPr="735508E1">
        <w:rPr>
          <w:rFonts w:ascii="Times New Roman" w:hAnsi="Times New Roman" w:cs="Times New Roman"/>
          <w:sz w:val="24"/>
          <w:szCs w:val="24"/>
        </w:rPr>
        <w:t xml:space="preserve">Since its establishment in 1983, </w:t>
      </w:r>
      <w:r w:rsidR="09A4360D" w:rsidRPr="735508E1">
        <w:rPr>
          <w:rFonts w:ascii="Times New Roman" w:hAnsi="Times New Roman" w:cs="Times New Roman"/>
          <w:sz w:val="24"/>
          <w:szCs w:val="24"/>
        </w:rPr>
        <w:t xml:space="preserve">MED Week </w:t>
      </w:r>
      <w:proofErr w:type="gramStart"/>
      <w:r w:rsidR="09A4360D" w:rsidRPr="735508E1">
        <w:rPr>
          <w:rFonts w:ascii="Times New Roman" w:hAnsi="Times New Roman" w:cs="Times New Roman"/>
          <w:sz w:val="24"/>
          <w:szCs w:val="24"/>
        </w:rPr>
        <w:t>has</w:t>
      </w:r>
      <w:r w:rsidRPr="735508E1">
        <w:rPr>
          <w:rFonts w:ascii="Times New Roman" w:hAnsi="Times New Roman" w:cs="Times New Roman"/>
          <w:sz w:val="24"/>
          <w:szCs w:val="24"/>
        </w:rPr>
        <w:t xml:space="preserve">  celebrated</w:t>
      </w:r>
      <w:proofErr w:type="gramEnd"/>
      <w:r w:rsidRPr="735508E1">
        <w:rPr>
          <w:rFonts w:ascii="Times New Roman" w:hAnsi="Times New Roman" w:cs="Times New Roman"/>
          <w:sz w:val="24"/>
          <w:szCs w:val="24"/>
        </w:rPr>
        <w:t xml:space="preserve"> the outstanding accomplishments of entrepreneurs from various backgrounds. With more than 300 awards presented, these accolades pay tribute to the exceptional achievements and unwavering commitment of individuals and organizations dedicated to fostering business growth.</w:t>
      </w:r>
    </w:p>
    <w:p w14:paraId="4E12C77C" w14:textId="5A51E4D7" w:rsidR="002A31AF" w:rsidRPr="002A31AF" w:rsidRDefault="002A31AF" w:rsidP="002A31AF">
      <w:pPr>
        <w:spacing w:before="240" w:after="240" w:line="240" w:lineRule="auto"/>
        <w:rPr>
          <w:rFonts w:ascii="Times New Roman" w:hAnsi="Times New Roman" w:cs="Times New Roman"/>
          <w:b/>
          <w:sz w:val="24"/>
          <w:szCs w:val="24"/>
        </w:rPr>
      </w:pPr>
      <w:r w:rsidRPr="002A31AF">
        <w:rPr>
          <w:rFonts w:ascii="Times New Roman" w:hAnsi="Times New Roman" w:cs="Times New Roman"/>
          <w:b/>
          <w:sz w:val="24"/>
          <w:szCs w:val="24"/>
        </w:rPr>
        <w:t>Award Categories:</w:t>
      </w:r>
    </w:p>
    <w:p w14:paraId="08BF6DCE" w14:textId="2FCB7EA4" w:rsidR="00967374" w:rsidRPr="00967374" w:rsidRDefault="002A31AF" w:rsidP="00967374">
      <w:pPr>
        <w:numPr>
          <w:ilvl w:val="0"/>
          <w:numId w:val="13"/>
        </w:numPr>
        <w:spacing w:before="240" w:after="0" w:line="240" w:lineRule="auto"/>
        <w:rPr>
          <w:rFonts w:ascii="Times New Roman" w:hAnsi="Times New Roman" w:cs="Times New Roman"/>
          <w:sz w:val="24"/>
          <w:szCs w:val="24"/>
        </w:rPr>
      </w:pPr>
      <w:r w:rsidRPr="76295106">
        <w:rPr>
          <w:rFonts w:ascii="Times New Roman" w:hAnsi="Times New Roman" w:cs="Times New Roman"/>
          <w:b/>
          <w:bCs/>
          <w:sz w:val="24"/>
          <w:szCs w:val="24"/>
        </w:rPr>
        <w:t>Firms</w:t>
      </w:r>
      <w:r w:rsidRPr="002A31AF">
        <w:rPr>
          <w:rFonts w:ascii="Times New Roman" w:hAnsi="Times New Roman" w:cs="Times New Roman"/>
          <w:b/>
          <w:sz w:val="24"/>
          <w:szCs w:val="24"/>
        </w:rPr>
        <w:t xml:space="preserve"> of the Year:</w:t>
      </w:r>
      <w:r w:rsidRPr="002A31AF">
        <w:rPr>
          <w:rFonts w:ascii="Times New Roman" w:hAnsi="Times New Roman" w:cs="Times New Roman"/>
          <w:sz w:val="24"/>
          <w:szCs w:val="24"/>
        </w:rPr>
        <w:t xml:space="preserve"> Celebrating </w:t>
      </w:r>
      <w:r w:rsidR="4F499511" w:rsidRPr="783C17B4">
        <w:rPr>
          <w:rFonts w:ascii="Times New Roman" w:hAnsi="Times New Roman" w:cs="Times New Roman"/>
          <w:sz w:val="24"/>
          <w:szCs w:val="24"/>
        </w:rPr>
        <w:t xml:space="preserve">minority </w:t>
      </w:r>
      <w:r w:rsidR="4F499511" w:rsidRPr="70B72F82">
        <w:rPr>
          <w:rFonts w:ascii="Times New Roman" w:hAnsi="Times New Roman" w:cs="Times New Roman"/>
          <w:sz w:val="24"/>
          <w:szCs w:val="24"/>
        </w:rPr>
        <w:t>business enterprise</w:t>
      </w:r>
      <w:r w:rsidRPr="7EBE4620">
        <w:rPr>
          <w:rFonts w:ascii="Times New Roman" w:hAnsi="Times New Roman" w:cs="Times New Roman"/>
          <w:sz w:val="24"/>
          <w:szCs w:val="24"/>
        </w:rPr>
        <w:t xml:space="preserve"> </w:t>
      </w:r>
      <w:r w:rsidRPr="002A31AF">
        <w:rPr>
          <w:rFonts w:ascii="Times New Roman" w:hAnsi="Times New Roman" w:cs="Times New Roman"/>
          <w:sz w:val="24"/>
          <w:szCs w:val="24"/>
        </w:rPr>
        <w:t>excellence across nine industry-specific categories</w:t>
      </w:r>
    </w:p>
    <w:p w14:paraId="397CED05" w14:textId="77777777" w:rsidR="00967374" w:rsidRPr="00967374" w:rsidRDefault="00967374" w:rsidP="00967374">
      <w:pPr>
        <w:spacing w:after="0" w:line="240" w:lineRule="auto"/>
        <w:ind w:left="720"/>
        <w:rPr>
          <w:rFonts w:ascii="Times New Roman" w:hAnsi="Times New Roman" w:cs="Times New Roman"/>
          <w:sz w:val="24"/>
          <w:szCs w:val="24"/>
        </w:rPr>
      </w:pPr>
    </w:p>
    <w:p w14:paraId="42AB2A3B" w14:textId="02740F55" w:rsidR="002A31AF" w:rsidRDefault="002A31AF" w:rsidP="002A31AF">
      <w:pPr>
        <w:numPr>
          <w:ilvl w:val="0"/>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lastRenderedPageBreak/>
        <w:t>Champions of Business Development:</w:t>
      </w:r>
      <w:r w:rsidRPr="002A31AF">
        <w:rPr>
          <w:rFonts w:ascii="Times New Roman" w:hAnsi="Times New Roman" w:cs="Times New Roman"/>
          <w:sz w:val="24"/>
          <w:szCs w:val="24"/>
        </w:rPr>
        <w:t xml:space="preserve"> Honoring individuals and organizations that have made outstanding contributions to business growth.</w:t>
      </w:r>
    </w:p>
    <w:p w14:paraId="49CE17CE" w14:textId="77777777" w:rsidR="00967374" w:rsidRPr="002A31AF" w:rsidRDefault="00967374" w:rsidP="00967374">
      <w:pPr>
        <w:spacing w:after="0" w:line="240" w:lineRule="auto"/>
        <w:ind w:left="720"/>
        <w:rPr>
          <w:rFonts w:ascii="Times New Roman" w:hAnsi="Times New Roman" w:cs="Times New Roman"/>
          <w:sz w:val="24"/>
          <w:szCs w:val="24"/>
        </w:rPr>
      </w:pPr>
    </w:p>
    <w:p w14:paraId="3B7FFC57" w14:textId="77777777" w:rsidR="002A31AF" w:rsidRPr="002A31AF" w:rsidRDefault="002A31AF" w:rsidP="002A31AF">
      <w:pPr>
        <w:numPr>
          <w:ilvl w:val="0"/>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t>Individual Recognition:</w:t>
      </w:r>
    </w:p>
    <w:p w14:paraId="38006674" w14:textId="77777777" w:rsidR="002A31AF" w:rsidRDefault="002A31AF" w:rsidP="002A31AF">
      <w:pPr>
        <w:numPr>
          <w:ilvl w:val="1"/>
          <w:numId w:val="13"/>
        </w:numPr>
        <w:spacing w:after="0" w:line="240" w:lineRule="auto"/>
        <w:rPr>
          <w:rFonts w:ascii="Times New Roman" w:hAnsi="Times New Roman" w:cs="Times New Roman"/>
          <w:sz w:val="24"/>
          <w:szCs w:val="24"/>
        </w:rPr>
      </w:pPr>
      <w:r w:rsidRPr="002A31AF">
        <w:rPr>
          <w:rFonts w:ascii="Times New Roman" w:hAnsi="Times New Roman" w:cs="Times New Roman"/>
          <w:b/>
          <w:sz w:val="24"/>
          <w:szCs w:val="24"/>
        </w:rPr>
        <w:t>Abe Venable Legacy Award for Lifetime Achievement:</w:t>
      </w:r>
      <w:r w:rsidRPr="002A31AF">
        <w:rPr>
          <w:rFonts w:ascii="Times New Roman" w:hAnsi="Times New Roman" w:cs="Times New Roman"/>
          <w:sz w:val="24"/>
          <w:szCs w:val="24"/>
        </w:rPr>
        <w:t xml:space="preserve"> For those whose lifelong efforts have significantly advanced business development.</w:t>
      </w:r>
    </w:p>
    <w:p w14:paraId="261DB139" w14:textId="77777777" w:rsidR="00967374" w:rsidRPr="002A31AF" w:rsidRDefault="00967374" w:rsidP="00967374">
      <w:pPr>
        <w:spacing w:after="0" w:line="240" w:lineRule="auto"/>
        <w:ind w:left="1440"/>
        <w:rPr>
          <w:rFonts w:ascii="Times New Roman" w:hAnsi="Times New Roman" w:cs="Times New Roman"/>
          <w:sz w:val="24"/>
          <w:szCs w:val="24"/>
        </w:rPr>
      </w:pPr>
    </w:p>
    <w:p w14:paraId="0267499C" w14:textId="77777777" w:rsidR="002A31AF" w:rsidRPr="002A31AF" w:rsidRDefault="002A31AF" w:rsidP="002A31AF">
      <w:pPr>
        <w:numPr>
          <w:ilvl w:val="1"/>
          <w:numId w:val="13"/>
        </w:numPr>
        <w:spacing w:after="240" w:line="240" w:lineRule="auto"/>
        <w:rPr>
          <w:rFonts w:ascii="Times New Roman" w:hAnsi="Times New Roman" w:cs="Times New Roman"/>
          <w:sz w:val="24"/>
          <w:szCs w:val="24"/>
        </w:rPr>
      </w:pPr>
      <w:r w:rsidRPr="002A31AF">
        <w:rPr>
          <w:rFonts w:ascii="Times New Roman" w:hAnsi="Times New Roman" w:cs="Times New Roman"/>
          <w:b/>
          <w:sz w:val="24"/>
          <w:szCs w:val="24"/>
        </w:rPr>
        <w:t>Ronald H. Brown Leadership Award:</w:t>
      </w:r>
      <w:r w:rsidRPr="002A31AF">
        <w:rPr>
          <w:rFonts w:ascii="Times New Roman" w:hAnsi="Times New Roman" w:cs="Times New Roman"/>
          <w:sz w:val="24"/>
          <w:szCs w:val="24"/>
        </w:rPr>
        <w:t xml:space="preserve"> Recognizing visionary leaders who have championed diversity and expanded opportunities for underrepresented business leaders.</w:t>
      </w:r>
    </w:p>
    <w:p w14:paraId="4F7F9480" w14:textId="53A0DC3E" w:rsidR="002A31AF" w:rsidRPr="002A31AF" w:rsidRDefault="65B7B2C2" w:rsidP="002A31AF">
      <w:pPr>
        <w:spacing w:before="240" w:after="240" w:line="240" w:lineRule="auto"/>
        <w:rPr>
          <w:rFonts w:ascii="Times New Roman" w:hAnsi="Times New Roman" w:cs="Times New Roman"/>
          <w:sz w:val="24"/>
          <w:szCs w:val="24"/>
        </w:rPr>
      </w:pPr>
      <w:r w:rsidRPr="71BFA9CD">
        <w:rPr>
          <w:rFonts w:ascii="Times New Roman" w:hAnsi="Times New Roman" w:cs="Times New Roman"/>
          <w:sz w:val="24"/>
          <w:szCs w:val="24"/>
        </w:rPr>
        <w:t>National MED Week will</w:t>
      </w:r>
      <w:r w:rsidR="7032AEFD" w:rsidRPr="71BFA9CD">
        <w:rPr>
          <w:rFonts w:ascii="Times New Roman" w:hAnsi="Times New Roman" w:cs="Times New Roman"/>
          <w:sz w:val="24"/>
          <w:szCs w:val="24"/>
        </w:rPr>
        <w:t xml:space="preserve"> take place</w:t>
      </w:r>
      <w:r w:rsidRPr="71BFA9CD">
        <w:rPr>
          <w:rFonts w:ascii="Times New Roman" w:hAnsi="Times New Roman" w:cs="Times New Roman"/>
          <w:sz w:val="24"/>
          <w:szCs w:val="24"/>
        </w:rPr>
        <w:t xml:space="preserve"> October 20-26, 2024. </w:t>
      </w:r>
      <w:r w:rsidR="002A31AF" w:rsidRPr="71BFA9CD">
        <w:rPr>
          <w:rFonts w:ascii="Times New Roman" w:hAnsi="Times New Roman" w:cs="Times New Roman"/>
          <w:sz w:val="24"/>
          <w:szCs w:val="24"/>
        </w:rPr>
        <w:t xml:space="preserve">This year’s </w:t>
      </w:r>
      <w:r w:rsidR="10028E12" w:rsidRPr="71BFA9CD">
        <w:rPr>
          <w:rFonts w:ascii="Times New Roman" w:hAnsi="Times New Roman" w:cs="Times New Roman"/>
          <w:sz w:val="24"/>
          <w:szCs w:val="24"/>
        </w:rPr>
        <w:t>c</w:t>
      </w:r>
      <w:r w:rsidR="002A31AF" w:rsidRPr="71BFA9CD">
        <w:rPr>
          <w:rFonts w:ascii="Times New Roman" w:hAnsi="Times New Roman" w:cs="Times New Roman"/>
          <w:sz w:val="24"/>
          <w:szCs w:val="24"/>
        </w:rPr>
        <w:t xml:space="preserve">onference will bring together entrepreneurs, business leaders, and public sector representatives </w:t>
      </w:r>
      <w:r w:rsidR="594C0303" w:rsidRPr="1FAC2941">
        <w:rPr>
          <w:rFonts w:ascii="Times New Roman" w:hAnsi="Times New Roman" w:cs="Times New Roman"/>
          <w:sz w:val="24"/>
          <w:szCs w:val="24"/>
        </w:rPr>
        <w:t>to</w:t>
      </w:r>
      <w:r w:rsidR="002A31AF" w:rsidRPr="1FAC2941">
        <w:rPr>
          <w:rFonts w:ascii="Times New Roman" w:hAnsi="Times New Roman" w:cs="Times New Roman"/>
          <w:sz w:val="24"/>
          <w:szCs w:val="24"/>
        </w:rPr>
        <w:t xml:space="preserve"> celebrat</w:t>
      </w:r>
      <w:r w:rsidR="7F8EF727" w:rsidRPr="1FAC2941">
        <w:rPr>
          <w:rFonts w:ascii="Times New Roman" w:hAnsi="Times New Roman" w:cs="Times New Roman"/>
          <w:sz w:val="24"/>
          <w:szCs w:val="24"/>
        </w:rPr>
        <w:t>e</w:t>
      </w:r>
      <w:r w:rsidR="002A31AF" w:rsidRPr="1FAC2941">
        <w:rPr>
          <w:rFonts w:ascii="Times New Roman" w:hAnsi="Times New Roman" w:cs="Times New Roman"/>
          <w:sz w:val="24"/>
          <w:szCs w:val="24"/>
        </w:rPr>
        <w:t xml:space="preserve"> the</w:t>
      </w:r>
      <w:r w:rsidR="14EF3CB2" w:rsidRPr="1FAC2941">
        <w:rPr>
          <w:rFonts w:ascii="Times New Roman" w:hAnsi="Times New Roman" w:cs="Times New Roman"/>
          <w:sz w:val="24"/>
          <w:szCs w:val="24"/>
        </w:rPr>
        <w:t xml:space="preserve"> growth</w:t>
      </w:r>
      <w:r w:rsidR="002A31AF" w:rsidRPr="71BFA9CD">
        <w:rPr>
          <w:rFonts w:ascii="Times New Roman" w:hAnsi="Times New Roman" w:cs="Times New Roman"/>
          <w:sz w:val="24"/>
          <w:szCs w:val="24"/>
        </w:rPr>
        <w:t xml:space="preserve"> and successes of </w:t>
      </w:r>
      <w:r w:rsidR="7D439363" w:rsidRPr="1FAC2941">
        <w:rPr>
          <w:rFonts w:ascii="Times New Roman" w:hAnsi="Times New Roman" w:cs="Times New Roman"/>
          <w:sz w:val="24"/>
          <w:szCs w:val="24"/>
        </w:rPr>
        <w:t xml:space="preserve">minority </w:t>
      </w:r>
      <w:r w:rsidR="002A31AF" w:rsidRPr="71BFA9CD">
        <w:rPr>
          <w:rFonts w:ascii="Times New Roman" w:hAnsi="Times New Roman" w:cs="Times New Roman"/>
          <w:sz w:val="24"/>
          <w:szCs w:val="24"/>
        </w:rPr>
        <w:t xml:space="preserve">business </w:t>
      </w:r>
      <w:r w:rsidR="7D439363" w:rsidRPr="1FAC2941">
        <w:rPr>
          <w:rFonts w:ascii="Times New Roman" w:hAnsi="Times New Roman" w:cs="Times New Roman"/>
          <w:sz w:val="24"/>
          <w:szCs w:val="24"/>
        </w:rPr>
        <w:t>enterprises across the country</w:t>
      </w:r>
      <w:r w:rsidR="002A31AF" w:rsidRPr="71BFA9CD">
        <w:rPr>
          <w:rFonts w:ascii="Times New Roman" w:hAnsi="Times New Roman" w:cs="Times New Roman"/>
          <w:sz w:val="24"/>
          <w:szCs w:val="24"/>
        </w:rPr>
        <w:t xml:space="preserve">. </w:t>
      </w:r>
    </w:p>
    <w:p w14:paraId="6C70E07F" w14:textId="77777777" w:rsidR="002A31AF" w:rsidRPr="002A31AF" w:rsidRDefault="002A31AF" w:rsidP="002A31AF">
      <w:pPr>
        <w:spacing w:before="240" w:after="240" w:line="240" w:lineRule="auto"/>
        <w:rPr>
          <w:rFonts w:ascii="Times New Roman" w:hAnsi="Times New Roman" w:cs="Times New Roman"/>
          <w:sz w:val="24"/>
          <w:szCs w:val="24"/>
        </w:rPr>
      </w:pPr>
      <w:r w:rsidRPr="002A31AF">
        <w:rPr>
          <w:rFonts w:ascii="Times New Roman" w:hAnsi="Times New Roman" w:cs="Times New Roman"/>
          <w:b/>
          <w:sz w:val="24"/>
          <w:szCs w:val="24"/>
        </w:rPr>
        <w:t>How to Nominate:</w:t>
      </w:r>
      <w:r w:rsidRPr="002A31AF">
        <w:rPr>
          <w:rFonts w:ascii="Times New Roman" w:hAnsi="Times New Roman" w:cs="Times New Roman"/>
          <w:sz w:val="24"/>
          <w:szCs w:val="24"/>
        </w:rPr>
        <w:t xml:space="preserve"> Detailed information on award categories, eligibility criteria, and nomination procedures is available on the MBDA’s website at</w:t>
      </w:r>
      <w:hyperlink r:id="rId15">
        <w:r w:rsidRPr="002A31AF">
          <w:rPr>
            <w:rFonts w:ascii="Times New Roman" w:hAnsi="Times New Roman" w:cs="Times New Roman"/>
            <w:sz w:val="24"/>
            <w:szCs w:val="24"/>
          </w:rPr>
          <w:t xml:space="preserve"> </w:t>
        </w:r>
      </w:hyperlink>
      <w:hyperlink r:id="rId16">
        <w:r w:rsidRPr="002A31AF">
          <w:rPr>
            <w:rFonts w:ascii="Times New Roman" w:hAnsi="Times New Roman" w:cs="Times New Roman"/>
            <w:color w:val="1155CC"/>
            <w:sz w:val="24"/>
            <w:szCs w:val="24"/>
            <w:u w:val="single"/>
          </w:rPr>
          <w:t>http://www.mbda.gov</w:t>
        </w:r>
      </w:hyperlink>
      <w:r w:rsidRPr="002A31AF">
        <w:rPr>
          <w:rFonts w:ascii="Times New Roman" w:hAnsi="Times New Roman" w:cs="Times New Roman"/>
          <w:sz w:val="24"/>
          <w:szCs w:val="24"/>
        </w:rPr>
        <w:t>. Nominations must be submitted by August 15, 2024, to ensure consideration.</w:t>
      </w:r>
    </w:p>
    <w:p w14:paraId="66B9EFAB" w14:textId="51127A36" w:rsidR="00476A7B" w:rsidRPr="002A31AF" w:rsidRDefault="00476A7B" w:rsidP="7A0DFCC8">
      <w:pPr>
        <w:spacing w:after="0" w:line="240" w:lineRule="auto"/>
        <w:rPr>
          <w:rFonts w:ascii="Times New Roman" w:eastAsia="Times New Roman" w:hAnsi="Times New Roman" w:cs="Times New Roman"/>
          <w:b/>
          <w:bCs/>
          <w:sz w:val="24"/>
          <w:szCs w:val="24"/>
        </w:rPr>
      </w:pPr>
      <w:r w:rsidRPr="002A31AF">
        <w:rPr>
          <w:rFonts w:ascii="Times New Roman" w:eastAsia="Times New Roman" w:hAnsi="Times New Roman" w:cs="Times New Roman"/>
          <w:b/>
          <w:bCs/>
          <w:sz w:val="24"/>
          <w:szCs w:val="24"/>
        </w:rPr>
        <w:t>About the U.S. Minority Business Development Agency (MBDA):</w:t>
      </w:r>
    </w:p>
    <w:p w14:paraId="27DEA5A4" w14:textId="0520623D" w:rsidR="003C4E3C" w:rsidRPr="002A31AF" w:rsidRDefault="00476A7B" w:rsidP="7A0DFCC8">
      <w:pPr>
        <w:spacing w:after="0" w:line="240" w:lineRule="auto"/>
        <w:rPr>
          <w:rFonts w:ascii="Times New Roman" w:hAnsi="Times New Roman" w:cs="Times New Roman"/>
          <w:sz w:val="24"/>
          <w:szCs w:val="24"/>
        </w:rPr>
      </w:pPr>
      <w:r w:rsidRPr="002A31AF">
        <w:rPr>
          <w:rFonts w:ascii="Times New Roman" w:eastAsia="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w:t>
      </w:r>
      <w:r w:rsidRPr="002A31AF">
        <w:rPr>
          <w:rFonts w:ascii="Times New Roman" w:hAnsi="Times New Roman" w:cs="Times New Roman"/>
          <w:sz w:val="24"/>
          <w:szCs w:val="24"/>
        </w:rPr>
        <w:t>nd services have better equipped MBEs to create jobs, build scale and capacity, increase revenues, and expand regionally, nationally, and internationally.</w:t>
      </w:r>
    </w:p>
    <w:p w14:paraId="024AA81F" w14:textId="77777777" w:rsidR="00CD4DEF" w:rsidRPr="002A31AF" w:rsidRDefault="00CD4DEF" w:rsidP="007305A4">
      <w:pPr>
        <w:jc w:val="center"/>
        <w:rPr>
          <w:rFonts w:ascii="Times New Roman" w:hAnsi="Times New Roman" w:cs="Times New Roman"/>
          <w:sz w:val="24"/>
          <w:szCs w:val="24"/>
        </w:rPr>
      </w:pPr>
    </w:p>
    <w:p w14:paraId="3BBEEB45" w14:textId="32C31D60" w:rsidR="007305A4" w:rsidRPr="002A31AF" w:rsidRDefault="007305A4" w:rsidP="007305A4">
      <w:pPr>
        <w:jc w:val="center"/>
        <w:rPr>
          <w:rFonts w:ascii="Times New Roman" w:eastAsia="Times New Roman" w:hAnsi="Times New Roman" w:cs="Times New Roman"/>
          <w:sz w:val="24"/>
          <w:szCs w:val="24"/>
        </w:rPr>
      </w:pPr>
      <w:r w:rsidRPr="002A31AF">
        <w:rPr>
          <w:rFonts w:ascii="Times New Roman" w:eastAsia="Times New Roman" w:hAnsi="Times New Roman" w:cs="Times New Roman"/>
          <w:sz w:val="24"/>
          <w:szCs w:val="24"/>
        </w:rPr>
        <w:t>###</w:t>
      </w:r>
    </w:p>
    <w:p w14:paraId="265492E8" w14:textId="77777777" w:rsidR="007305A4" w:rsidRPr="002A31AF" w:rsidRDefault="007305A4" w:rsidP="007305A4">
      <w:pPr>
        <w:rPr>
          <w:rFonts w:ascii="Times New Roman" w:eastAsia="Times New Roman" w:hAnsi="Times New Roman" w:cs="Times New Roman"/>
          <w:sz w:val="24"/>
          <w:szCs w:val="24"/>
        </w:rPr>
      </w:pPr>
    </w:p>
    <w:p w14:paraId="58787809" w14:textId="5B618901" w:rsidR="0044251B" w:rsidRPr="002A31AF" w:rsidRDefault="0044251B" w:rsidP="007305A4">
      <w:pPr>
        <w:rPr>
          <w:rFonts w:ascii="Times New Roman" w:eastAsia="Times New Roman" w:hAnsi="Times New Roman" w:cs="Times New Roman"/>
          <w:b/>
          <w:sz w:val="24"/>
          <w:szCs w:val="24"/>
        </w:rPr>
      </w:pPr>
    </w:p>
    <w:sectPr w:rsidR="0044251B" w:rsidRPr="002A31A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CF17D" w14:textId="77777777" w:rsidR="00B01251" w:rsidRDefault="00B01251" w:rsidP="00E4404D">
      <w:pPr>
        <w:spacing w:after="0" w:line="240" w:lineRule="auto"/>
      </w:pPr>
      <w:r>
        <w:separator/>
      </w:r>
    </w:p>
  </w:endnote>
  <w:endnote w:type="continuationSeparator" w:id="0">
    <w:p w14:paraId="71A9618E" w14:textId="77777777" w:rsidR="00B01251" w:rsidRDefault="00B01251" w:rsidP="00E4404D">
      <w:pPr>
        <w:spacing w:after="0" w:line="240" w:lineRule="auto"/>
      </w:pPr>
      <w:r>
        <w:continuationSeparator/>
      </w:r>
    </w:p>
  </w:endnote>
  <w:endnote w:type="continuationNotice" w:id="1">
    <w:p w14:paraId="3295BB3D" w14:textId="77777777" w:rsidR="00B01251" w:rsidRDefault="00B01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EndPr/>
    <w:sdtContent>
      <w:sdt>
        <w:sdtPr>
          <w:id w:val="-1769616900"/>
          <w:docPartObj>
            <w:docPartGallery w:val="Page Numbers (Top of Page)"/>
            <w:docPartUnique/>
          </w:docPartObj>
        </w:sdtPr>
        <w:sdtEndPr/>
        <w:sdtContent>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4D188" w14:textId="77777777" w:rsidR="00B01251" w:rsidRDefault="00B01251" w:rsidP="00E4404D">
      <w:pPr>
        <w:spacing w:after="0" w:line="240" w:lineRule="auto"/>
      </w:pPr>
      <w:r>
        <w:separator/>
      </w:r>
    </w:p>
  </w:footnote>
  <w:footnote w:type="continuationSeparator" w:id="0">
    <w:p w14:paraId="64977169" w14:textId="77777777" w:rsidR="00B01251" w:rsidRDefault="00B01251" w:rsidP="00E4404D">
      <w:pPr>
        <w:spacing w:after="0" w:line="240" w:lineRule="auto"/>
      </w:pPr>
      <w:r>
        <w:continuationSeparator/>
      </w:r>
    </w:p>
  </w:footnote>
  <w:footnote w:type="continuationNotice" w:id="1">
    <w:p w14:paraId="4EF581F4" w14:textId="77777777" w:rsidR="00B01251" w:rsidRDefault="00B01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729F952" w14:paraId="7CF70EE5" w14:textId="77777777" w:rsidTr="5729F952">
      <w:trPr>
        <w:trHeight w:val="300"/>
      </w:trPr>
      <w:tc>
        <w:tcPr>
          <w:tcW w:w="3120" w:type="dxa"/>
        </w:tcPr>
        <w:p w14:paraId="49F5F7B4" w14:textId="2B2A0F3C" w:rsidR="5729F952" w:rsidRDefault="5729F952" w:rsidP="5729F952">
          <w:pPr>
            <w:pStyle w:val="Header"/>
            <w:ind w:left="-115"/>
          </w:pPr>
        </w:p>
      </w:tc>
      <w:tc>
        <w:tcPr>
          <w:tcW w:w="3120" w:type="dxa"/>
        </w:tcPr>
        <w:p w14:paraId="7C450BFE" w14:textId="14A43681" w:rsidR="5729F952" w:rsidRDefault="5729F952" w:rsidP="5729F952">
          <w:pPr>
            <w:pStyle w:val="Header"/>
            <w:jc w:val="center"/>
          </w:pPr>
        </w:p>
      </w:tc>
      <w:tc>
        <w:tcPr>
          <w:tcW w:w="3120" w:type="dxa"/>
        </w:tcPr>
        <w:p w14:paraId="6F82B44E" w14:textId="115E1A46" w:rsidR="5729F952" w:rsidRDefault="5729F952" w:rsidP="5729F952">
          <w:pPr>
            <w:pStyle w:val="Header"/>
            <w:ind w:right="-115"/>
            <w:jc w:val="right"/>
          </w:pPr>
        </w:p>
      </w:tc>
    </w:tr>
  </w:tbl>
  <w:p w14:paraId="75886F3C" w14:textId="7B7EA9E8" w:rsidR="00571DF8" w:rsidRDefault="0057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B371"/>
    <w:multiLevelType w:val="hybridMultilevel"/>
    <w:tmpl w:val="5A3AC7DE"/>
    <w:lvl w:ilvl="0" w:tplc="3B4A17A2">
      <w:start w:val="1"/>
      <w:numFmt w:val="decimal"/>
      <w:lvlText w:val="%1."/>
      <w:lvlJc w:val="left"/>
      <w:pPr>
        <w:ind w:left="720" w:hanging="360"/>
      </w:pPr>
    </w:lvl>
    <w:lvl w:ilvl="1" w:tplc="2A8C8E1A">
      <w:start w:val="1"/>
      <w:numFmt w:val="lowerLetter"/>
      <w:lvlText w:val="%2."/>
      <w:lvlJc w:val="left"/>
      <w:pPr>
        <w:ind w:left="1440" w:hanging="360"/>
      </w:pPr>
    </w:lvl>
    <w:lvl w:ilvl="2" w:tplc="E3C6C286">
      <w:start w:val="1"/>
      <w:numFmt w:val="decimal"/>
      <w:lvlText w:val="%3."/>
      <w:lvlJc w:val="left"/>
      <w:pPr>
        <w:ind w:left="2160" w:hanging="180"/>
      </w:pPr>
    </w:lvl>
    <w:lvl w:ilvl="3" w:tplc="3350F49C">
      <w:start w:val="1"/>
      <w:numFmt w:val="decimal"/>
      <w:lvlText w:val="%4."/>
      <w:lvlJc w:val="left"/>
      <w:pPr>
        <w:ind w:left="2880" w:hanging="360"/>
      </w:pPr>
    </w:lvl>
    <w:lvl w:ilvl="4" w:tplc="943EA8AC">
      <w:start w:val="1"/>
      <w:numFmt w:val="lowerLetter"/>
      <w:lvlText w:val="%5."/>
      <w:lvlJc w:val="left"/>
      <w:pPr>
        <w:ind w:left="3600" w:hanging="360"/>
      </w:pPr>
    </w:lvl>
    <w:lvl w:ilvl="5" w:tplc="6590BB7C">
      <w:start w:val="1"/>
      <w:numFmt w:val="lowerRoman"/>
      <w:lvlText w:val="%6."/>
      <w:lvlJc w:val="right"/>
      <w:pPr>
        <w:ind w:left="4320" w:hanging="180"/>
      </w:pPr>
    </w:lvl>
    <w:lvl w:ilvl="6" w:tplc="2E80360E">
      <w:start w:val="1"/>
      <w:numFmt w:val="decimal"/>
      <w:lvlText w:val="%7."/>
      <w:lvlJc w:val="left"/>
      <w:pPr>
        <w:ind w:left="5040" w:hanging="360"/>
      </w:pPr>
    </w:lvl>
    <w:lvl w:ilvl="7" w:tplc="1CE84470">
      <w:start w:val="1"/>
      <w:numFmt w:val="lowerLetter"/>
      <w:lvlText w:val="%8."/>
      <w:lvlJc w:val="left"/>
      <w:pPr>
        <w:ind w:left="5760" w:hanging="360"/>
      </w:pPr>
    </w:lvl>
    <w:lvl w:ilvl="8" w:tplc="0D7EF0F8">
      <w:start w:val="1"/>
      <w:numFmt w:val="lowerRoman"/>
      <w:lvlText w:val="%9."/>
      <w:lvlJc w:val="right"/>
      <w:pPr>
        <w:ind w:left="6480" w:hanging="180"/>
      </w:p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1413C"/>
    <w:multiLevelType w:val="hybridMultilevel"/>
    <w:tmpl w:val="EB2C7E14"/>
    <w:lvl w:ilvl="0" w:tplc="25BC0E36">
      <w:start w:val="1"/>
      <w:numFmt w:val="decimal"/>
      <w:lvlText w:val="%1."/>
      <w:lvlJc w:val="left"/>
      <w:pPr>
        <w:ind w:left="720" w:hanging="360"/>
      </w:pPr>
    </w:lvl>
    <w:lvl w:ilvl="1" w:tplc="74623572">
      <w:start w:val="1"/>
      <w:numFmt w:val="lowerLetter"/>
      <w:lvlText w:val="%2."/>
      <w:lvlJc w:val="left"/>
      <w:pPr>
        <w:ind w:left="1440" w:hanging="360"/>
      </w:pPr>
    </w:lvl>
    <w:lvl w:ilvl="2" w:tplc="CC3E1F8A">
      <w:start w:val="5"/>
      <w:numFmt w:val="decimal"/>
      <w:lvlText w:val="%3."/>
      <w:lvlJc w:val="left"/>
      <w:pPr>
        <w:ind w:left="2160" w:hanging="180"/>
      </w:pPr>
    </w:lvl>
    <w:lvl w:ilvl="3" w:tplc="386CFE5C">
      <w:start w:val="1"/>
      <w:numFmt w:val="decimal"/>
      <w:lvlText w:val="%4."/>
      <w:lvlJc w:val="left"/>
      <w:pPr>
        <w:ind w:left="2880" w:hanging="360"/>
      </w:pPr>
    </w:lvl>
    <w:lvl w:ilvl="4" w:tplc="A260BB16">
      <w:start w:val="1"/>
      <w:numFmt w:val="lowerLetter"/>
      <w:lvlText w:val="%5."/>
      <w:lvlJc w:val="left"/>
      <w:pPr>
        <w:ind w:left="3600" w:hanging="360"/>
      </w:pPr>
    </w:lvl>
    <w:lvl w:ilvl="5" w:tplc="E6F86322">
      <w:start w:val="1"/>
      <w:numFmt w:val="lowerRoman"/>
      <w:lvlText w:val="%6."/>
      <w:lvlJc w:val="right"/>
      <w:pPr>
        <w:ind w:left="4320" w:hanging="180"/>
      </w:pPr>
    </w:lvl>
    <w:lvl w:ilvl="6" w:tplc="A8681BF0">
      <w:start w:val="1"/>
      <w:numFmt w:val="decimal"/>
      <w:lvlText w:val="%7."/>
      <w:lvlJc w:val="left"/>
      <w:pPr>
        <w:ind w:left="5040" w:hanging="360"/>
      </w:pPr>
    </w:lvl>
    <w:lvl w:ilvl="7" w:tplc="122C893C">
      <w:start w:val="1"/>
      <w:numFmt w:val="lowerLetter"/>
      <w:lvlText w:val="%8."/>
      <w:lvlJc w:val="left"/>
      <w:pPr>
        <w:ind w:left="5760" w:hanging="360"/>
      </w:pPr>
    </w:lvl>
    <w:lvl w:ilvl="8" w:tplc="6B88BD48">
      <w:start w:val="1"/>
      <w:numFmt w:val="lowerRoman"/>
      <w:lvlText w:val="%9."/>
      <w:lvlJc w:val="right"/>
      <w:pPr>
        <w:ind w:left="6480" w:hanging="180"/>
      </w:pPr>
    </w:lvl>
  </w:abstractNum>
  <w:abstractNum w:abstractNumId="3" w15:restartNumberingAfterBreak="0">
    <w:nsid w:val="1F34AB4F"/>
    <w:multiLevelType w:val="hybridMultilevel"/>
    <w:tmpl w:val="35461336"/>
    <w:lvl w:ilvl="0" w:tplc="5A7CD5B8">
      <w:start w:val="1"/>
      <w:numFmt w:val="decimal"/>
      <w:lvlText w:val="%1."/>
      <w:lvlJc w:val="left"/>
      <w:pPr>
        <w:ind w:left="720" w:hanging="360"/>
      </w:pPr>
    </w:lvl>
    <w:lvl w:ilvl="1" w:tplc="A93613D8">
      <w:start w:val="1"/>
      <w:numFmt w:val="lowerLetter"/>
      <w:lvlText w:val="%2."/>
      <w:lvlJc w:val="left"/>
      <w:pPr>
        <w:ind w:left="1440" w:hanging="360"/>
      </w:pPr>
    </w:lvl>
    <w:lvl w:ilvl="2" w:tplc="8C066522">
      <w:start w:val="3"/>
      <w:numFmt w:val="decimal"/>
      <w:lvlText w:val="%3."/>
      <w:lvlJc w:val="left"/>
      <w:pPr>
        <w:ind w:left="2160" w:hanging="180"/>
      </w:pPr>
    </w:lvl>
    <w:lvl w:ilvl="3" w:tplc="2CF2B322">
      <w:start w:val="1"/>
      <w:numFmt w:val="decimal"/>
      <w:lvlText w:val="%4."/>
      <w:lvlJc w:val="left"/>
      <w:pPr>
        <w:ind w:left="2880" w:hanging="360"/>
      </w:pPr>
    </w:lvl>
    <w:lvl w:ilvl="4" w:tplc="99E684C4">
      <w:start w:val="1"/>
      <w:numFmt w:val="lowerLetter"/>
      <w:lvlText w:val="%5."/>
      <w:lvlJc w:val="left"/>
      <w:pPr>
        <w:ind w:left="3600" w:hanging="360"/>
      </w:pPr>
    </w:lvl>
    <w:lvl w:ilvl="5" w:tplc="B3EE49E0">
      <w:start w:val="1"/>
      <w:numFmt w:val="lowerRoman"/>
      <w:lvlText w:val="%6."/>
      <w:lvlJc w:val="right"/>
      <w:pPr>
        <w:ind w:left="4320" w:hanging="180"/>
      </w:pPr>
    </w:lvl>
    <w:lvl w:ilvl="6" w:tplc="98DEE9EE">
      <w:start w:val="1"/>
      <w:numFmt w:val="decimal"/>
      <w:lvlText w:val="%7."/>
      <w:lvlJc w:val="left"/>
      <w:pPr>
        <w:ind w:left="5040" w:hanging="360"/>
      </w:pPr>
    </w:lvl>
    <w:lvl w:ilvl="7" w:tplc="CF88504A">
      <w:start w:val="1"/>
      <w:numFmt w:val="lowerLetter"/>
      <w:lvlText w:val="%8."/>
      <w:lvlJc w:val="left"/>
      <w:pPr>
        <w:ind w:left="5760" w:hanging="360"/>
      </w:pPr>
    </w:lvl>
    <w:lvl w:ilvl="8" w:tplc="AA1A2538">
      <w:start w:val="1"/>
      <w:numFmt w:val="lowerRoman"/>
      <w:lvlText w:val="%9."/>
      <w:lvlJc w:val="right"/>
      <w:pPr>
        <w:ind w:left="6480" w:hanging="180"/>
      </w:pPr>
    </w:lvl>
  </w:abstractNum>
  <w:abstractNum w:abstractNumId="4" w15:restartNumberingAfterBreak="0">
    <w:nsid w:val="3323763B"/>
    <w:multiLevelType w:val="multilevel"/>
    <w:tmpl w:val="0DA60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0C00D"/>
    <w:multiLevelType w:val="hybridMultilevel"/>
    <w:tmpl w:val="FFFFFFFF"/>
    <w:lvl w:ilvl="0" w:tplc="9AF8A4E8">
      <w:start w:val="1"/>
      <w:numFmt w:val="bullet"/>
      <w:lvlText w:val=""/>
      <w:lvlJc w:val="left"/>
      <w:pPr>
        <w:ind w:left="720" w:hanging="360"/>
      </w:pPr>
      <w:rPr>
        <w:rFonts w:ascii="Symbol" w:hAnsi="Symbol" w:hint="default"/>
      </w:rPr>
    </w:lvl>
    <w:lvl w:ilvl="1" w:tplc="F2483736">
      <w:start w:val="1"/>
      <w:numFmt w:val="bullet"/>
      <w:lvlText w:val="o"/>
      <w:lvlJc w:val="left"/>
      <w:pPr>
        <w:ind w:left="1440" w:hanging="360"/>
      </w:pPr>
      <w:rPr>
        <w:rFonts w:ascii="Courier New" w:hAnsi="Courier New" w:hint="default"/>
      </w:rPr>
    </w:lvl>
    <w:lvl w:ilvl="2" w:tplc="91F29354">
      <w:start w:val="1"/>
      <w:numFmt w:val="bullet"/>
      <w:lvlText w:val=""/>
      <w:lvlJc w:val="left"/>
      <w:pPr>
        <w:ind w:left="2160" w:hanging="360"/>
      </w:pPr>
      <w:rPr>
        <w:rFonts w:ascii="Wingdings" w:hAnsi="Wingdings" w:hint="default"/>
      </w:rPr>
    </w:lvl>
    <w:lvl w:ilvl="3" w:tplc="A0B615C8">
      <w:start w:val="1"/>
      <w:numFmt w:val="bullet"/>
      <w:lvlText w:val=""/>
      <w:lvlJc w:val="left"/>
      <w:pPr>
        <w:ind w:left="2880" w:hanging="360"/>
      </w:pPr>
      <w:rPr>
        <w:rFonts w:ascii="Symbol" w:hAnsi="Symbol" w:hint="default"/>
      </w:rPr>
    </w:lvl>
    <w:lvl w:ilvl="4" w:tplc="0F68442C">
      <w:start w:val="1"/>
      <w:numFmt w:val="bullet"/>
      <w:lvlText w:val="o"/>
      <w:lvlJc w:val="left"/>
      <w:pPr>
        <w:ind w:left="3600" w:hanging="360"/>
      </w:pPr>
      <w:rPr>
        <w:rFonts w:ascii="Courier New" w:hAnsi="Courier New" w:hint="default"/>
      </w:rPr>
    </w:lvl>
    <w:lvl w:ilvl="5" w:tplc="99DE45C2">
      <w:start w:val="1"/>
      <w:numFmt w:val="bullet"/>
      <w:lvlText w:val=""/>
      <w:lvlJc w:val="left"/>
      <w:pPr>
        <w:ind w:left="4320" w:hanging="360"/>
      </w:pPr>
      <w:rPr>
        <w:rFonts w:ascii="Wingdings" w:hAnsi="Wingdings" w:hint="default"/>
      </w:rPr>
    </w:lvl>
    <w:lvl w:ilvl="6" w:tplc="90AA6E8E">
      <w:start w:val="1"/>
      <w:numFmt w:val="bullet"/>
      <w:lvlText w:val=""/>
      <w:lvlJc w:val="left"/>
      <w:pPr>
        <w:ind w:left="5040" w:hanging="360"/>
      </w:pPr>
      <w:rPr>
        <w:rFonts w:ascii="Symbol" w:hAnsi="Symbol" w:hint="default"/>
      </w:rPr>
    </w:lvl>
    <w:lvl w:ilvl="7" w:tplc="CA58477A">
      <w:start w:val="1"/>
      <w:numFmt w:val="bullet"/>
      <w:lvlText w:val="o"/>
      <w:lvlJc w:val="left"/>
      <w:pPr>
        <w:ind w:left="5760" w:hanging="360"/>
      </w:pPr>
      <w:rPr>
        <w:rFonts w:ascii="Courier New" w:hAnsi="Courier New" w:hint="default"/>
      </w:rPr>
    </w:lvl>
    <w:lvl w:ilvl="8" w:tplc="837820F2">
      <w:start w:val="1"/>
      <w:numFmt w:val="bullet"/>
      <w:lvlText w:val=""/>
      <w:lvlJc w:val="left"/>
      <w:pPr>
        <w:ind w:left="6480" w:hanging="360"/>
      </w:pPr>
      <w:rPr>
        <w:rFonts w:ascii="Wingdings" w:hAnsi="Wingdings" w:hint="default"/>
      </w:rPr>
    </w:lvl>
  </w:abstractNum>
  <w:abstractNum w:abstractNumId="7" w15:restartNumberingAfterBreak="0">
    <w:nsid w:val="5C3F081B"/>
    <w:multiLevelType w:val="hybridMultilevel"/>
    <w:tmpl w:val="42E82274"/>
    <w:lvl w:ilvl="0" w:tplc="2368A470">
      <w:start w:val="1"/>
      <w:numFmt w:val="decimal"/>
      <w:lvlText w:val="%1."/>
      <w:lvlJc w:val="left"/>
      <w:pPr>
        <w:ind w:left="720" w:hanging="360"/>
      </w:pPr>
    </w:lvl>
    <w:lvl w:ilvl="1" w:tplc="FFAC3076">
      <w:start w:val="1"/>
      <w:numFmt w:val="lowerLetter"/>
      <w:lvlText w:val="%2."/>
      <w:lvlJc w:val="left"/>
      <w:pPr>
        <w:ind w:left="1440" w:hanging="360"/>
      </w:pPr>
    </w:lvl>
    <w:lvl w:ilvl="2" w:tplc="ADBA58E4">
      <w:start w:val="4"/>
      <w:numFmt w:val="decimal"/>
      <w:lvlText w:val="%3."/>
      <w:lvlJc w:val="left"/>
      <w:pPr>
        <w:ind w:left="2160" w:hanging="180"/>
      </w:pPr>
    </w:lvl>
    <w:lvl w:ilvl="3" w:tplc="8DE8797A">
      <w:start w:val="1"/>
      <w:numFmt w:val="decimal"/>
      <w:lvlText w:val="%4."/>
      <w:lvlJc w:val="left"/>
      <w:pPr>
        <w:ind w:left="2880" w:hanging="360"/>
      </w:pPr>
    </w:lvl>
    <w:lvl w:ilvl="4" w:tplc="D80CF4C2">
      <w:start w:val="1"/>
      <w:numFmt w:val="lowerLetter"/>
      <w:lvlText w:val="%5."/>
      <w:lvlJc w:val="left"/>
      <w:pPr>
        <w:ind w:left="3600" w:hanging="360"/>
      </w:pPr>
    </w:lvl>
    <w:lvl w:ilvl="5" w:tplc="3C84007C">
      <w:start w:val="1"/>
      <w:numFmt w:val="lowerRoman"/>
      <w:lvlText w:val="%6."/>
      <w:lvlJc w:val="right"/>
      <w:pPr>
        <w:ind w:left="4320" w:hanging="180"/>
      </w:pPr>
    </w:lvl>
    <w:lvl w:ilvl="6" w:tplc="F1DAF338">
      <w:start w:val="1"/>
      <w:numFmt w:val="decimal"/>
      <w:lvlText w:val="%7."/>
      <w:lvlJc w:val="left"/>
      <w:pPr>
        <w:ind w:left="5040" w:hanging="360"/>
      </w:pPr>
    </w:lvl>
    <w:lvl w:ilvl="7" w:tplc="6152E00E">
      <w:start w:val="1"/>
      <w:numFmt w:val="lowerLetter"/>
      <w:lvlText w:val="%8."/>
      <w:lvlJc w:val="left"/>
      <w:pPr>
        <w:ind w:left="5760" w:hanging="360"/>
      </w:pPr>
    </w:lvl>
    <w:lvl w:ilvl="8" w:tplc="FA6A8166">
      <w:start w:val="1"/>
      <w:numFmt w:val="lowerRoman"/>
      <w:lvlText w:val="%9."/>
      <w:lvlJc w:val="right"/>
      <w:pPr>
        <w:ind w:left="6480" w:hanging="180"/>
      </w:pPr>
    </w:lvl>
  </w:abstractNum>
  <w:abstractNum w:abstractNumId="8" w15:restartNumberingAfterBreak="0">
    <w:nsid w:val="60AC1B8A"/>
    <w:multiLevelType w:val="hybridMultilevel"/>
    <w:tmpl w:val="F79475C0"/>
    <w:lvl w:ilvl="0" w:tplc="E25A2F72">
      <w:start w:val="1"/>
      <w:numFmt w:val="upperLetter"/>
      <w:lvlText w:val="%1."/>
      <w:lvlJc w:val="left"/>
      <w:pPr>
        <w:ind w:left="720" w:hanging="360"/>
      </w:pPr>
    </w:lvl>
    <w:lvl w:ilvl="1" w:tplc="85D4BC2A">
      <w:start w:val="1"/>
      <w:numFmt w:val="lowerLetter"/>
      <w:lvlText w:val="%2."/>
      <w:lvlJc w:val="left"/>
      <w:pPr>
        <w:ind w:left="1440" w:hanging="360"/>
      </w:pPr>
    </w:lvl>
    <w:lvl w:ilvl="2" w:tplc="112AD3C4">
      <w:start w:val="1"/>
      <w:numFmt w:val="lowerRoman"/>
      <w:lvlText w:val="%3."/>
      <w:lvlJc w:val="right"/>
      <w:pPr>
        <w:ind w:left="2160" w:hanging="180"/>
      </w:pPr>
    </w:lvl>
    <w:lvl w:ilvl="3" w:tplc="B7A83628">
      <w:start w:val="1"/>
      <w:numFmt w:val="decimal"/>
      <w:lvlText w:val="%4."/>
      <w:lvlJc w:val="left"/>
      <w:pPr>
        <w:ind w:left="2880" w:hanging="360"/>
      </w:pPr>
    </w:lvl>
    <w:lvl w:ilvl="4" w:tplc="F0C08D5C">
      <w:start w:val="1"/>
      <w:numFmt w:val="lowerLetter"/>
      <w:lvlText w:val="%5."/>
      <w:lvlJc w:val="left"/>
      <w:pPr>
        <w:ind w:left="3600" w:hanging="360"/>
      </w:pPr>
    </w:lvl>
    <w:lvl w:ilvl="5" w:tplc="81F871FA">
      <w:start w:val="1"/>
      <w:numFmt w:val="lowerRoman"/>
      <w:lvlText w:val="%6."/>
      <w:lvlJc w:val="right"/>
      <w:pPr>
        <w:ind w:left="4320" w:hanging="180"/>
      </w:pPr>
    </w:lvl>
    <w:lvl w:ilvl="6" w:tplc="20FCEDA6">
      <w:start w:val="1"/>
      <w:numFmt w:val="decimal"/>
      <w:lvlText w:val="%7."/>
      <w:lvlJc w:val="left"/>
      <w:pPr>
        <w:ind w:left="5040" w:hanging="360"/>
      </w:pPr>
    </w:lvl>
    <w:lvl w:ilvl="7" w:tplc="8716E288">
      <w:start w:val="1"/>
      <w:numFmt w:val="lowerLetter"/>
      <w:lvlText w:val="%8."/>
      <w:lvlJc w:val="left"/>
      <w:pPr>
        <w:ind w:left="5760" w:hanging="360"/>
      </w:pPr>
    </w:lvl>
    <w:lvl w:ilvl="8" w:tplc="18BEA4EE">
      <w:start w:val="1"/>
      <w:numFmt w:val="lowerRoman"/>
      <w:lvlText w:val="%9."/>
      <w:lvlJc w:val="right"/>
      <w:pPr>
        <w:ind w:left="6480" w:hanging="180"/>
      </w:pPr>
    </w:lvl>
  </w:abstractNum>
  <w:abstractNum w:abstractNumId="9" w15:restartNumberingAfterBreak="0">
    <w:nsid w:val="6214CC25"/>
    <w:multiLevelType w:val="hybridMultilevel"/>
    <w:tmpl w:val="C6264E0A"/>
    <w:lvl w:ilvl="0" w:tplc="5F781C32">
      <w:start w:val="1"/>
      <w:numFmt w:val="upperRoman"/>
      <w:lvlText w:val="%1."/>
      <w:lvlJc w:val="right"/>
      <w:pPr>
        <w:ind w:left="720" w:hanging="360"/>
      </w:pPr>
    </w:lvl>
    <w:lvl w:ilvl="1" w:tplc="2882862C">
      <w:start w:val="1"/>
      <w:numFmt w:val="lowerLetter"/>
      <w:lvlText w:val="%2."/>
      <w:lvlJc w:val="left"/>
      <w:pPr>
        <w:ind w:left="1440" w:hanging="360"/>
      </w:pPr>
    </w:lvl>
    <w:lvl w:ilvl="2" w:tplc="DA7A17F4">
      <w:start w:val="1"/>
      <w:numFmt w:val="lowerRoman"/>
      <w:lvlText w:val="%3."/>
      <w:lvlJc w:val="right"/>
      <w:pPr>
        <w:ind w:left="2160" w:hanging="180"/>
      </w:pPr>
    </w:lvl>
    <w:lvl w:ilvl="3" w:tplc="2FD0BA36">
      <w:start w:val="1"/>
      <w:numFmt w:val="decimal"/>
      <w:lvlText w:val="%4."/>
      <w:lvlJc w:val="left"/>
      <w:pPr>
        <w:ind w:left="2880" w:hanging="360"/>
      </w:pPr>
    </w:lvl>
    <w:lvl w:ilvl="4" w:tplc="55260532">
      <w:start w:val="1"/>
      <w:numFmt w:val="lowerLetter"/>
      <w:lvlText w:val="%5."/>
      <w:lvlJc w:val="left"/>
      <w:pPr>
        <w:ind w:left="3600" w:hanging="360"/>
      </w:pPr>
    </w:lvl>
    <w:lvl w:ilvl="5" w:tplc="B1105BBC">
      <w:start w:val="1"/>
      <w:numFmt w:val="lowerRoman"/>
      <w:lvlText w:val="%6."/>
      <w:lvlJc w:val="right"/>
      <w:pPr>
        <w:ind w:left="4320" w:hanging="180"/>
      </w:pPr>
    </w:lvl>
    <w:lvl w:ilvl="6" w:tplc="9F700224">
      <w:start w:val="1"/>
      <w:numFmt w:val="decimal"/>
      <w:lvlText w:val="%7."/>
      <w:lvlJc w:val="left"/>
      <w:pPr>
        <w:ind w:left="5040" w:hanging="360"/>
      </w:pPr>
    </w:lvl>
    <w:lvl w:ilvl="7" w:tplc="8EB2DC26">
      <w:start w:val="1"/>
      <w:numFmt w:val="lowerLetter"/>
      <w:lvlText w:val="%8."/>
      <w:lvlJc w:val="left"/>
      <w:pPr>
        <w:ind w:left="5760" w:hanging="360"/>
      </w:pPr>
    </w:lvl>
    <w:lvl w:ilvl="8" w:tplc="31DAF3F0">
      <w:start w:val="1"/>
      <w:numFmt w:val="lowerRoman"/>
      <w:lvlText w:val="%9."/>
      <w:lvlJc w:val="right"/>
      <w:pPr>
        <w:ind w:left="6480" w:hanging="180"/>
      </w:pPr>
    </w:lvl>
  </w:abstractNum>
  <w:abstractNum w:abstractNumId="10" w15:restartNumberingAfterBreak="0">
    <w:nsid w:val="63AB14B7"/>
    <w:multiLevelType w:val="hybridMultilevel"/>
    <w:tmpl w:val="FFFFFFFF"/>
    <w:lvl w:ilvl="0" w:tplc="AC8E5C58">
      <w:start w:val="1"/>
      <w:numFmt w:val="bullet"/>
      <w:lvlText w:val=""/>
      <w:lvlJc w:val="left"/>
      <w:pPr>
        <w:ind w:left="720" w:hanging="360"/>
      </w:pPr>
      <w:rPr>
        <w:rFonts w:ascii="Symbol" w:hAnsi="Symbol" w:hint="default"/>
      </w:rPr>
    </w:lvl>
    <w:lvl w:ilvl="1" w:tplc="0D6E9D96">
      <w:start w:val="1"/>
      <w:numFmt w:val="bullet"/>
      <w:lvlText w:val="o"/>
      <w:lvlJc w:val="left"/>
      <w:pPr>
        <w:ind w:left="1440" w:hanging="360"/>
      </w:pPr>
      <w:rPr>
        <w:rFonts w:ascii="Courier New" w:hAnsi="Courier New" w:hint="default"/>
      </w:rPr>
    </w:lvl>
    <w:lvl w:ilvl="2" w:tplc="18A2587C">
      <w:start w:val="1"/>
      <w:numFmt w:val="bullet"/>
      <w:lvlText w:val=""/>
      <w:lvlJc w:val="left"/>
      <w:pPr>
        <w:ind w:left="2160" w:hanging="360"/>
      </w:pPr>
      <w:rPr>
        <w:rFonts w:ascii="Wingdings" w:hAnsi="Wingdings" w:hint="default"/>
      </w:rPr>
    </w:lvl>
    <w:lvl w:ilvl="3" w:tplc="F94440F8">
      <w:start w:val="1"/>
      <w:numFmt w:val="bullet"/>
      <w:lvlText w:val=""/>
      <w:lvlJc w:val="left"/>
      <w:pPr>
        <w:ind w:left="2880" w:hanging="360"/>
      </w:pPr>
      <w:rPr>
        <w:rFonts w:ascii="Symbol" w:hAnsi="Symbol" w:hint="default"/>
      </w:rPr>
    </w:lvl>
    <w:lvl w:ilvl="4" w:tplc="D9285016">
      <w:start w:val="1"/>
      <w:numFmt w:val="bullet"/>
      <w:lvlText w:val="o"/>
      <w:lvlJc w:val="left"/>
      <w:pPr>
        <w:ind w:left="3600" w:hanging="360"/>
      </w:pPr>
      <w:rPr>
        <w:rFonts w:ascii="Courier New" w:hAnsi="Courier New" w:hint="default"/>
      </w:rPr>
    </w:lvl>
    <w:lvl w:ilvl="5" w:tplc="CF2AF4B4">
      <w:start w:val="1"/>
      <w:numFmt w:val="bullet"/>
      <w:lvlText w:val=""/>
      <w:lvlJc w:val="left"/>
      <w:pPr>
        <w:ind w:left="4320" w:hanging="360"/>
      </w:pPr>
      <w:rPr>
        <w:rFonts w:ascii="Wingdings" w:hAnsi="Wingdings" w:hint="default"/>
      </w:rPr>
    </w:lvl>
    <w:lvl w:ilvl="6" w:tplc="4B2AF9C2">
      <w:start w:val="1"/>
      <w:numFmt w:val="bullet"/>
      <w:lvlText w:val=""/>
      <w:lvlJc w:val="left"/>
      <w:pPr>
        <w:ind w:left="5040" w:hanging="360"/>
      </w:pPr>
      <w:rPr>
        <w:rFonts w:ascii="Symbol" w:hAnsi="Symbol" w:hint="default"/>
      </w:rPr>
    </w:lvl>
    <w:lvl w:ilvl="7" w:tplc="45CCF8BA">
      <w:start w:val="1"/>
      <w:numFmt w:val="bullet"/>
      <w:lvlText w:val="o"/>
      <w:lvlJc w:val="left"/>
      <w:pPr>
        <w:ind w:left="5760" w:hanging="360"/>
      </w:pPr>
      <w:rPr>
        <w:rFonts w:ascii="Courier New" w:hAnsi="Courier New" w:hint="default"/>
      </w:rPr>
    </w:lvl>
    <w:lvl w:ilvl="8" w:tplc="B9A215A0">
      <w:start w:val="1"/>
      <w:numFmt w:val="bullet"/>
      <w:lvlText w:val=""/>
      <w:lvlJc w:val="left"/>
      <w:pPr>
        <w:ind w:left="6480" w:hanging="360"/>
      </w:pPr>
      <w:rPr>
        <w:rFonts w:ascii="Wingdings" w:hAnsi="Wingdings" w:hint="default"/>
      </w:rPr>
    </w:lvl>
  </w:abstractNum>
  <w:abstractNum w:abstractNumId="11" w15:restartNumberingAfterBreak="0">
    <w:nsid w:val="6F2D8BB0"/>
    <w:multiLevelType w:val="hybridMultilevel"/>
    <w:tmpl w:val="58E6F1E4"/>
    <w:lvl w:ilvl="0" w:tplc="75B6271C">
      <w:start w:val="1"/>
      <w:numFmt w:val="decimal"/>
      <w:lvlText w:val="%1."/>
      <w:lvlJc w:val="left"/>
      <w:pPr>
        <w:ind w:left="720" w:hanging="360"/>
      </w:pPr>
    </w:lvl>
    <w:lvl w:ilvl="1" w:tplc="CC905C56">
      <w:start w:val="1"/>
      <w:numFmt w:val="lowerLetter"/>
      <w:lvlText w:val="%2."/>
      <w:lvlJc w:val="left"/>
      <w:pPr>
        <w:ind w:left="1440" w:hanging="360"/>
      </w:pPr>
    </w:lvl>
    <w:lvl w:ilvl="2" w:tplc="C76C32FC">
      <w:start w:val="2"/>
      <w:numFmt w:val="decimal"/>
      <w:lvlText w:val="%3."/>
      <w:lvlJc w:val="left"/>
      <w:pPr>
        <w:ind w:left="2160" w:hanging="180"/>
      </w:pPr>
    </w:lvl>
    <w:lvl w:ilvl="3" w:tplc="502C412A">
      <w:start w:val="1"/>
      <w:numFmt w:val="decimal"/>
      <w:lvlText w:val="%4."/>
      <w:lvlJc w:val="left"/>
      <w:pPr>
        <w:ind w:left="2880" w:hanging="360"/>
      </w:pPr>
    </w:lvl>
    <w:lvl w:ilvl="4" w:tplc="6FCEB16E">
      <w:start w:val="1"/>
      <w:numFmt w:val="lowerLetter"/>
      <w:lvlText w:val="%5."/>
      <w:lvlJc w:val="left"/>
      <w:pPr>
        <w:ind w:left="3600" w:hanging="360"/>
      </w:pPr>
    </w:lvl>
    <w:lvl w:ilvl="5" w:tplc="655AA6D4">
      <w:start w:val="1"/>
      <w:numFmt w:val="lowerRoman"/>
      <w:lvlText w:val="%6."/>
      <w:lvlJc w:val="right"/>
      <w:pPr>
        <w:ind w:left="4320" w:hanging="180"/>
      </w:pPr>
    </w:lvl>
    <w:lvl w:ilvl="6" w:tplc="AACA93DA">
      <w:start w:val="1"/>
      <w:numFmt w:val="decimal"/>
      <w:lvlText w:val="%7."/>
      <w:lvlJc w:val="left"/>
      <w:pPr>
        <w:ind w:left="5040" w:hanging="360"/>
      </w:pPr>
    </w:lvl>
    <w:lvl w:ilvl="7" w:tplc="7A465AB6">
      <w:start w:val="1"/>
      <w:numFmt w:val="lowerLetter"/>
      <w:lvlText w:val="%8."/>
      <w:lvlJc w:val="left"/>
      <w:pPr>
        <w:ind w:left="5760" w:hanging="360"/>
      </w:pPr>
    </w:lvl>
    <w:lvl w:ilvl="8" w:tplc="5E8483E6">
      <w:start w:val="1"/>
      <w:numFmt w:val="lowerRoman"/>
      <w:lvlText w:val="%9."/>
      <w:lvlJc w:val="right"/>
      <w:pPr>
        <w:ind w:left="6480" w:hanging="180"/>
      </w:pPr>
    </w:lvl>
  </w:abstractNum>
  <w:abstractNum w:abstractNumId="12" w15:restartNumberingAfterBreak="0">
    <w:nsid w:val="7C654A1A"/>
    <w:multiLevelType w:val="hybridMultilevel"/>
    <w:tmpl w:val="FFFFFFFF"/>
    <w:lvl w:ilvl="0" w:tplc="46C4329A">
      <w:start w:val="1"/>
      <w:numFmt w:val="bullet"/>
      <w:lvlText w:val=""/>
      <w:lvlJc w:val="left"/>
      <w:pPr>
        <w:ind w:left="720" w:hanging="360"/>
      </w:pPr>
      <w:rPr>
        <w:rFonts w:ascii="Symbol" w:hAnsi="Symbol" w:hint="default"/>
      </w:rPr>
    </w:lvl>
    <w:lvl w:ilvl="1" w:tplc="C43CC86C">
      <w:start w:val="1"/>
      <w:numFmt w:val="bullet"/>
      <w:lvlText w:val="o"/>
      <w:lvlJc w:val="left"/>
      <w:pPr>
        <w:ind w:left="1440" w:hanging="360"/>
      </w:pPr>
      <w:rPr>
        <w:rFonts w:ascii="Courier New" w:hAnsi="Courier New" w:hint="default"/>
      </w:rPr>
    </w:lvl>
    <w:lvl w:ilvl="2" w:tplc="8634DCC4">
      <w:start w:val="1"/>
      <w:numFmt w:val="bullet"/>
      <w:lvlText w:val=""/>
      <w:lvlJc w:val="left"/>
      <w:pPr>
        <w:ind w:left="2160" w:hanging="360"/>
      </w:pPr>
      <w:rPr>
        <w:rFonts w:ascii="Wingdings" w:hAnsi="Wingdings" w:hint="default"/>
      </w:rPr>
    </w:lvl>
    <w:lvl w:ilvl="3" w:tplc="DE18C4E6">
      <w:start w:val="1"/>
      <w:numFmt w:val="bullet"/>
      <w:lvlText w:val=""/>
      <w:lvlJc w:val="left"/>
      <w:pPr>
        <w:ind w:left="2880" w:hanging="360"/>
      </w:pPr>
      <w:rPr>
        <w:rFonts w:ascii="Symbol" w:hAnsi="Symbol" w:hint="default"/>
      </w:rPr>
    </w:lvl>
    <w:lvl w:ilvl="4" w:tplc="4E3CADD8">
      <w:start w:val="1"/>
      <w:numFmt w:val="bullet"/>
      <w:lvlText w:val="o"/>
      <w:lvlJc w:val="left"/>
      <w:pPr>
        <w:ind w:left="3600" w:hanging="360"/>
      </w:pPr>
      <w:rPr>
        <w:rFonts w:ascii="Courier New" w:hAnsi="Courier New" w:hint="default"/>
      </w:rPr>
    </w:lvl>
    <w:lvl w:ilvl="5" w:tplc="C76C097C">
      <w:start w:val="1"/>
      <w:numFmt w:val="bullet"/>
      <w:lvlText w:val=""/>
      <w:lvlJc w:val="left"/>
      <w:pPr>
        <w:ind w:left="4320" w:hanging="360"/>
      </w:pPr>
      <w:rPr>
        <w:rFonts w:ascii="Wingdings" w:hAnsi="Wingdings" w:hint="default"/>
      </w:rPr>
    </w:lvl>
    <w:lvl w:ilvl="6" w:tplc="57E45EFE">
      <w:start w:val="1"/>
      <w:numFmt w:val="bullet"/>
      <w:lvlText w:val=""/>
      <w:lvlJc w:val="left"/>
      <w:pPr>
        <w:ind w:left="5040" w:hanging="360"/>
      </w:pPr>
      <w:rPr>
        <w:rFonts w:ascii="Symbol" w:hAnsi="Symbol" w:hint="default"/>
      </w:rPr>
    </w:lvl>
    <w:lvl w:ilvl="7" w:tplc="D196F13E">
      <w:start w:val="1"/>
      <w:numFmt w:val="bullet"/>
      <w:lvlText w:val="o"/>
      <w:lvlJc w:val="left"/>
      <w:pPr>
        <w:ind w:left="5760" w:hanging="360"/>
      </w:pPr>
      <w:rPr>
        <w:rFonts w:ascii="Courier New" w:hAnsi="Courier New" w:hint="default"/>
      </w:rPr>
    </w:lvl>
    <w:lvl w:ilvl="8" w:tplc="5768A7CC">
      <w:start w:val="1"/>
      <w:numFmt w:val="bullet"/>
      <w:lvlText w:val=""/>
      <w:lvlJc w:val="left"/>
      <w:pPr>
        <w:ind w:left="6480" w:hanging="360"/>
      </w:pPr>
      <w:rPr>
        <w:rFonts w:ascii="Wingdings" w:hAnsi="Wingdings" w:hint="default"/>
      </w:rPr>
    </w:lvl>
  </w:abstractNum>
  <w:num w:numId="1" w16cid:durableId="850724488">
    <w:abstractNumId w:val="12"/>
  </w:num>
  <w:num w:numId="2" w16cid:durableId="399406014">
    <w:abstractNumId w:val="10"/>
  </w:num>
  <w:num w:numId="3" w16cid:durableId="1723598935">
    <w:abstractNumId w:val="6"/>
  </w:num>
  <w:num w:numId="4" w16cid:durableId="182943402">
    <w:abstractNumId w:val="5"/>
  </w:num>
  <w:num w:numId="5" w16cid:durableId="38481103">
    <w:abstractNumId w:val="1"/>
  </w:num>
  <w:num w:numId="6" w16cid:durableId="560218421">
    <w:abstractNumId w:val="2"/>
  </w:num>
  <w:num w:numId="7" w16cid:durableId="1488085770">
    <w:abstractNumId w:val="7"/>
  </w:num>
  <w:num w:numId="8" w16cid:durableId="1249073198">
    <w:abstractNumId w:val="3"/>
  </w:num>
  <w:num w:numId="9" w16cid:durableId="1869489549">
    <w:abstractNumId w:val="11"/>
  </w:num>
  <w:num w:numId="10" w16cid:durableId="1632201895">
    <w:abstractNumId w:val="0"/>
  </w:num>
  <w:num w:numId="11" w16cid:durableId="2082167977">
    <w:abstractNumId w:val="8"/>
  </w:num>
  <w:num w:numId="12" w16cid:durableId="737823512">
    <w:abstractNumId w:val="9"/>
  </w:num>
  <w:num w:numId="13" w16cid:durableId="128804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08DF"/>
    <w:rsid w:val="00000BC9"/>
    <w:rsid w:val="0000129D"/>
    <w:rsid w:val="00001786"/>
    <w:rsid w:val="00001999"/>
    <w:rsid w:val="000044E6"/>
    <w:rsid w:val="00004FD9"/>
    <w:rsid w:val="0000609D"/>
    <w:rsid w:val="00006BFA"/>
    <w:rsid w:val="00007481"/>
    <w:rsid w:val="00011075"/>
    <w:rsid w:val="0001232C"/>
    <w:rsid w:val="00016322"/>
    <w:rsid w:val="00017ACB"/>
    <w:rsid w:val="00024EF7"/>
    <w:rsid w:val="00030649"/>
    <w:rsid w:val="000306F5"/>
    <w:rsid w:val="0003160A"/>
    <w:rsid w:val="00032E2C"/>
    <w:rsid w:val="00033381"/>
    <w:rsid w:val="00033515"/>
    <w:rsid w:val="00034577"/>
    <w:rsid w:val="00034FCC"/>
    <w:rsid w:val="0003588B"/>
    <w:rsid w:val="00035A62"/>
    <w:rsid w:val="00035B63"/>
    <w:rsid w:val="00035D18"/>
    <w:rsid w:val="00036073"/>
    <w:rsid w:val="00037F16"/>
    <w:rsid w:val="00040EF2"/>
    <w:rsid w:val="00042424"/>
    <w:rsid w:val="00042964"/>
    <w:rsid w:val="00043517"/>
    <w:rsid w:val="00043587"/>
    <w:rsid w:val="000454AC"/>
    <w:rsid w:val="00045CF5"/>
    <w:rsid w:val="000475C7"/>
    <w:rsid w:val="00051183"/>
    <w:rsid w:val="0005293A"/>
    <w:rsid w:val="0005370D"/>
    <w:rsid w:val="0005385D"/>
    <w:rsid w:val="00054579"/>
    <w:rsid w:val="00056CA2"/>
    <w:rsid w:val="00060263"/>
    <w:rsid w:val="00064EE5"/>
    <w:rsid w:val="00066771"/>
    <w:rsid w:val="00066CFA"/>
    <w:rsid w:val="00066E5F"/>
    <w:rsid w:val="00067425"/>
    <w:rsid w:val="000677FA"/>
    <w:rsid w:val="00072562"/>
    <w:rsid w:val="00072E63"/>
    <w:rsid w:val="00073E24"/>
    <w:rsid w:val="00074716"/>
    <w:rsid w:val="00074A94"/>
    <w:rsid w:val="00074CBD"/>
    <w:rsid w:val="0007518E"/>
    <w:rsid w:val="0007EE1B"/>
    <w:rsid w:val="000829FA"/>
    <w:rsid w:val="00082C8C"/>
    <w:rsid w:val="00084599"/>
    <w:rsid w:val="00084D1E"/>
    <w:rsid w:val="0008570F"/>
    <w:rsid w:val="0008630F"/>
    <w:rsid w:val="00086F0B"/>
    <w:rsid w:val="00091542"/>
    <w:rsid w:val="00091750"/>
    <w:rsid w:val="00091928"/>
    <w:rsid w:val="00091988"/>
    <w:rsid w:val="00092099"/>
    <w:rsid w:val="00093728"/>
    <w:rsid w:val="0009386F"/>
    <w:rsid w:val="000945A3"/>
    <w:rsid w:val="00094EE3"/>
    <w:rsid w:val="000967A8"/>
    <w:rsid w:val="000A05D9"/>
    <w:rsid w:val="000A1B76"/>
    <w:rsid w:val="000A3040"/>
    <w:rsid w:val="000A4A9E"/>
    <w:rsid w:val="000A4AF6"/>
    <w:rsid w:val="000A4EE0"/>
    <w:rsid w:val="000A59D9"/>
    <w:rsid w:val="000A5E4F"/>
    <w:rsid w:val="000A78E8"/>
    <w:rsid w:val="000B01D7"/>
    <w:rsid w:val="000B01EF"/>
    <w:rsid w:val="000B0382"/>
    <w:rsid w:val="000B1C12"/>
    <w:rsid w:val="000B3507"/>
    <w:rsid w:val="000B5238"/>
    <w:rsid w:val="000C06B2"/>
    <w:rsid w:val="000C14E6"/>
    <w:rsid w:val="000C5659"/>
    <w:rsid w:val="000C5F2B"/>
    <w:rsid w:val="000C65E4"/>
    <w:rsid w:val="000C6AD7"/>
    <w:rsid w:val="000C7D3B"/>
    <w:rsid w:val="000D2AFA"/>
    <w:rsid w:val="000D320B"/>
    <w:rsid w:val="000D3E21"/>
    <w:rsid w:val="000D3E47"/>
    <w:rsid w:val="000D6CE6"/>
    <w:rsid w:val="000D7AD0"/>
    <w:rsid w:val="000E03B3"/>
    <w:rsid w:val="000E0591"/>
    <w:rsid w:val="000E1625"/>
    <w:rsid w:val="000E1AF7"/>
    <w:rsid w:val="000E3344"/>
    <w:rsid w:val="000E3C8A"/>
    <w:rsid w:val="000E3E9D"/>
    <w:rsid w:val="000E4309"/>
    <w:rsid w:val="000E5533"/>
    <w:rsid w:val="000E74C1"/>
    <w:rsid w:val="000E7F8E"/>
    <w:rsid w:val="000F0DB4"/>
    <w:rsid w:val="000F4815"/>
    <w:rsid w:val="000F4AB0"/>
    <w:rsid w:val="000F5EC7"/>
    <w:rsid w:val="000F735C"/>
    <w:rsid w:val="000F75D8"/>
    <w:rsid w:val="00100CCA"/>
    <w:rsid w:val="00101F8D"/>
    <w:rsid w:val="00103984"/>
    <w:rsid w:val="0010405A"/>
    <w:rsid w:val="00104645"/>
    <w:rsid w:val="0010532B"/>
    <w:rsid w:val="00105A98"/>
    <w:rsid w:val="00106DA5"/>
    <w:rsid w:val="00106FD9"/>
    <w:rsid w:val="00110228"/>
    <w:rsid w:val="00111DFF"/>
    <w:rsid w:val="00111E79"/>
    <w:rsid w:val="001125BA"/>
    <w:rsid w:val="00113BA8"/>
    <w:rsid w:val="001155A5"/>
    <w:rsid w:val="00116C45"/>
    <w:rsid w:val="00117B69"/>
    <w:rsid w:val="00120C1D"/>
    <w:rsid w:val="00120D49"/>
    <w:rsid w:val="0012172C"/>
    <w:rsid w:val="00124835"/>
    <w:rsid w:val="00124B6A"/>
    <w:rsid w:val="00126258"/>
    <w:rsid w:val="00127B3C"/>
    <w:rsid w:val="00132186"/>
    <w:rsid w:val="00133FBE"/>
    <w:rsid w:val="001355AA"/>
    <w:rsid w:val="0014045D"/>
    <w:rsid w:val="0014121E"/>
    <w:rsid w:val="00141A38"/>
    <w:rsid w:val="00141A3C"/>
    <w:rsid w:val="001427A4"/>
    <w:rsid w:val="0014305E"/>
    <w:rsid w:val="00143867"/>
    <w:rsid w:val="00143F56"/>
    <w:rsid w:val="00144CBD"/>
    <w:rsid w:val="00144E5D"/>
    <w:rsid w:val="0015030C"/>
    <w:rsid w:val="00151140"/>
    <w:rsid w:val="00152CC8"/>
    <w:rsid w:val="00152F6B"/>
    <w:rsid w:val="00154487"/>
    <w:rsid w:val="00155827"/>
    <w:rsid w:val="00156F7E"/>
    <w:rsid w:val="001574C7"/>
    <w:rsid w:val="0015759F"/>
    <w:rsid w:val="0015771D"/>
    <w:rsid w:val="00157FEB"/>
    <w:rsid w:val="0016269F"/>
    <w:rsid w:val="00162FF0"/>
    <w:rsid w:val="0016408D"/>
    <w:rsid w:val="001646CB"/>
    <w:rsid w:val="0016638E"/>
    <w:rsid w:val="0016793D"/>
    <w:rsid w:val="00171205"/>
    <w:rsid w:val="00171CDC"/>
    <w:rsid w:val="00171D2C"/>
    <w:rsid w:val="001727E9"/>
    <w:rsid w:val="00172995"/>
    <w:rsid w:val="00172A57"/>
    <w:rsid w:val="00174281"/>
    <w:rsid w:val="00175465"/>
    <w:rsid w:val="00176C97"/>
    <w:rsid w:val="00181B9F"/>
    <w:rsid w:val="00182C07"/>
    <w:rsid w:val="00183A9C"/>
    <w:rsid w:val="00185A38"/>
    <w:rsid w:val="001870ED"/>
    <w:rsid w:val="0018741E"/>
    <w:rsid w:val="00187E70"/>
    <w:rsid w:val="00191725"/>
    <w:rsid w:val="001921D1"/>
    <w:rsid w:val="00192519"/>
    <w:rsid w:val="00192D88"/>
    <w:rsid w:val="00193822"/>
    <w:rsid w:val="001941FD"/>
    <w:rsid w:val="00194412"/>
    <w:rsid w:val="00194A3B"/>
    <w:rsid w:val="00194F2F"/>
    <w:rsid w:val="00197845"/>
    <w:rsid w:val="00197E3E"/>
    <w:rsid w:val="001A0AE5"/>
    <w:rsid w:val="001A0F1F"/>
    <w:rsid w:val="001A3577"/>
    <w:rsid w:val="001A37AD"/>
    <w:rsid w:val="001A5545"/>
    <w:rsid w:val="001A5566"/>
    <w:rsid w:val="001A57C9"/>
    <w:rsid w:val="001A665C"/>
    <w:rsid w:val="001A694F"/>
    <w:rsid w:val="001A78D2"/>
    <w:rsid w:val="001A7BB0"/>
    <w:rsid w:val="001B0109"/>
    <w:rsid w:val="001B16AE"/>
    <w:rsid w:val="001B24DC"/>
    <w:rsid w:val="001B265E"/>
    <w:rsid w:val="001B5E97"/>
    <w:rsid w:val="001C012F"/>
    <w:rsid w:val="001C02BD"/>
    <w:rsid w:val="001C158B"/>
    <w:rsid w:val="001C1CD3"/>
    <w:rsid w:val="001C27C6"/>
    <w:rsid w:val="001C5CB1"/>
    <w:rsid w:val="001C6524"/>
    <w:rsid w:val="001C659A"/>
    <w:rsid w:val="001C6793"/>
    <w:rsid w:val="001D0826"/>
    <w:rsid w:val="001D0A5A"/>
    <w:rsid w:val="001D2363"/>
    <w:rsid w:val="001D26C7"/>
    <w:rsid w:val="001D3B46"/>
    <w:rsid w:val="001D5137"/>
    <w:rsid w:val="001D5F22"/>
    <w:rsid w:val="001D6CD3"/>
    <w:rsid w:val="001E2710"/>
    <w:rsid w:val="001E36A9"/>
    <w:rsid w:val="001E3C55"/>
    <w:rsid w:val="001E4326"/>
    <w:rsid w:val="001E5629"/>
    <w:rsid w:val="001E67AD"/>
    <w:rsid w:val="001E6E88"/>
    <w:rsid w:val="001E7BDF"/>
    <w:rsid w:val="001F031D"/>
    <w:rsid w:val="001F087C"/>
    <w:rsid w:val="001F2257"/>
    <w:rsid w:val="001F2AD1"/>
    <w:rsid w:val="001F2CFE"/>
    <w:rsid w:val="001F3805"/>
    <w:rsid w:val="001F42AC"/>
    <w:rsid w:val="001F76A7"/>
    <w:rsid w:val="00200007"/>
    <w:rsid w:val="00201F61"/>
    <w:rsid w:val="00204C97"/>
    <w:rsid w:val="002056D0"/>
    <w:rsid w:val="00205C8C"/>
    <w:rsid w:val="00206462"/>
    <w:rsid w:val="00210884"/>
    <w:rsid w:val="00211A63"/>
    <w:rsid w:val="00211BF4"/>
    <w:rsid w:val="002134B0"/>
    <w:rsid w:val="00213C6E"/>
    <w:rsid w:val="002147D7"/>
    <w:rsid w:val="0021498D"/>
    <w:rsid w:val="00214BE4"/>
    <w:rsid w:val="00215169"/>
    <w:rsid w:val="00215705"/>
    <w:rsid w:val="00217809"/>
    <w:rsid w:val="00220682"/>
    <w:rsid w:val="002211A7"/>
    <w:rsid w:val="00221C59"/>
    <w:rsid w:val="00221D8B"/>
    <w:rsid w:val="00224F74"/>
    <w:rsid w:val="00225A2C"/>
    <w:rsid w:val="00225C1F"/>
    <w:rsid w:val="0022791C"/>
    <w:rsid w:val="002312A1"/>
    <w:rsid w:val="002324B1"/>
    <w:rsid w:val="0023260A"/>
    <w:rsid w:val="00233195"/>
    <w:rsid w:val="0023693B"/>
    <w:rsid w:val="00236CCE"/>
    <w:rsid w:val="002404AE"/>
    <w:rsid w:val="0024110C"/>
    <w:rsid w:val="0024420A"/>
    <w:rsid w:val="00244862"/>
    <w:rsid w:val="00246EBC"/>
    <w:rsid w:val="0025022D"/>
    <w:rsid w:val="00251C84"/>
    <w:rsid w:val="002521AE"/>
    <w:rsid w:val="00252416"/>
    <w:rsid w:val="0025364A"/>
    <w:rsid w:val="00253A33"/>
    <w:rsid w:val="00253C0E"/>
    <w:rsid w:val="002549B5"/>
    <w:rsid w:val="0025659B"/>
    <w:rsid w:val="00256F23"/>
    <w:rsid w:val="00262F47"/>
    <w:rsid w:val="00263ADD"/>
    <w:rsid w:val="0026497C"/>
    <w:rsid w:val="00264FBE"/>
    <w:rsid w:val="002654DF"/>
    <w:rsid w:val="002666A3"/>
    <w:rsid w:val="0026685C"/>
    <w:rsid w:val="002713F4"/>
    <w:rsid w:val="00271BF7"/>
    <w:rsid w:val="00272C95"/>
    <w:rsid w:val="00272CC5"/>
    <w:rsid w:val="002739DE"/>
    <w:rsid w:val="00273DF0"/>
    <w:rsid w:val="002754DE"/>
    <w:rsid w:val="00277CA3"/>
    <w:rsid w:val="00280E72"/>
    <w:rsid w:val="00282188"/>
    <w:rsid w:val="00283E31"/>
    <w:rsid w:val="002843CC"/>
    <w:rsid w:val="00285DE0"/>
    <w:rsid w:val="00285E38"/>
    <w:rsid w:val="002865CC"/>
    <w:rsid w:val="0028772B"/>
    <w:rsid w:val="00287AF3"/>
    <w:rsid w:val="00292661"/>
    <w:rsid w:val="002966BA"/>
    <w:rsid w:val="002A031D"/>
    <w:rsid w:val="002A23A7"/>
    <w:rsid w:val="002A28FE"/>
    <w:rsid w:val="002A31AF"/>
    <w:rsid w:val="002A34D3"/>
    <w:rsid w:val="002A351E"/>
    <w:rsid w:val="002A439E"/>
    <w:rsid w:val="002A58E5"/>
    <w:rsid w:val="002A60C6"/>
    <w:rsid w:val="002A6A9C"/>
    <w:rsid w:val="002B0ED5"/>
    <w:rsid w:val="002B180D"/>
    <w:rsid w:val="002B204D"/>
    <w:rsid w:val="002B241B"/>
    <w:rsid w:val="002B4609"/>
    <w:rsid w:val="002B4662"/>
    <w:rsid w:val="002B51E9"/>
    <w:rsid w:val="002B5BA2"/>
    <w:rsid w:val="002B5EB2"/>
    <w:rsid w:val="002B6123"/>
    <w:rsid w:val="002B6778"/>
    <w:rsid w:val="002B7235"/>
    <w:rsid w:val="002C01F3"/>
    <w:rsid w:val="002C04A3"/>
    <w:rsid w:val="002C23F3"/>
    <w:rsid w:val="002C399E"/>
    <w:rsid w:val="002C4E6F"/>
    <w:rsid w:val="002C70FA"/>
    <w:rsid w:val="002D0803"/>
    <w:rsid w:val="002D159B"/>
    <w:rsid w:val="002D2710"/>
    <w:rsid w:val="002D3889"/>
    <w:rsid w:val="002D43E8"/>
    <w:rsid w:val="002D4DC1"/>
    <w:rsid w:val="002D6EE9"/>
    <w:rsid w:val="002D6EF4"/>
    <w:rsid w:val="002D717A"/>
    <w:rsid w:val="002E019E"/>
    <w:rsid w:val="002E0310"/>
    <w:rsid w:val="002E09D1"/>
    <w:rsid w:val="002E0CD0"/>
    <w:rsid w:val="002E2340"/>
    <w:rsid w:val="002E2930"/>
    <w:rsid w:val="002E36E6"/>
    <w:rsid w:val="002E41DF"/>
    <w:rsid w:val="002E463A"/>
    <w:rsid w:val="002E4BA6"/>
    <w:rsid w:val="002E4DBE"/>
    <w:rsid w:val="002E4E59"/>
    <w:rsid w:val="002E6080"/>
    <w:rsid w:val="002E62DA"/>
    <w:rsid w:val="002E7032"/>
    <w:rsid w:val="002E7DB2"/>
    <w:rsid w:val="002F0771"/>
    <w:rsid w:val="002F1268"/>
    <w:rsid w:val="002F2E75"/>
    <w:rsid w:val="002F2E80"/>
    <w:rsid w:val="002F571A"/>
    <w:rsid w:val="002F6805"/>
    <w:rsid w:val="002F6A95"/>
    <w:rsid w:val="002F7528"/>
    <w:rsid w:val="002F7ABA"/>
    <w:rsid w:val="002F7EFB"/>
    <w:rsid w:val="0030121C"/>
    <w:rsid w:val="003033A0"/>
    <w:rsid w:val="00304294"/>
    <w:rsid w:val="003045B3"/>
    <w:rsid w:val="00307B03"/>
    <w:rsid w:val="0031286E"/>
    <w:rsid w:val="003136C3"/>
    <w:rsid w:val="0031471F"/>
    <w:rsid w:val="00314950"/>
    <w:rsid w:val="003154B3"/>
    <w:rsid w:val="00315A8A"/>
    <w:rsid w:val="0032027E"/>
    <w:rsid w:val="00320EE5"/>
    <w:rsid w:val="00321489"/>
    <w:rsid w:val="00321942"/>
    <w:rsid w:val="003219DB"/>
    <w:rsid w:val="00321C65"/>
    <w:rsid w:val="003222EB"/>
    <w:rsid w:val="00326BAA"/>
    <w:rsid w:val="0032721A"/>
    <w:rsid w:val="003305EE"/>
    <w:rsid w:val="00333DA7"/>
    <w:rsid w:val="003347F3"/>
    <w:rsid w:val="00335B72"/>
    <w:rsid w:val="00336870"/>
    <w:rsid w:val="00337685"/>
    <w:rsid w:val="00342ADC"/>
    <w:rsid w:val="00342DC5"/>
    <w:rsid w:val="003431FB"/>
    <w:rsid w:val="00343BE3"/>
    <w:rsid w:val="003440BC"/>
    <w:rsid w:val="0034591F"/>
    <w:rsid w:val="00351071"/>
    <w:rsid w:val="00351FFB"/>
    <w:rsid w:val="00352F21"/>
    <w:rsid w:val="00353062"/>
    <w:rsid w:val="003533B3"/>
    <w:rsid w:val="00353CC9"/>
    <w:rsid w:val="003541DD"/>
    <w:rsid w:val="0035446A"/>
    <w:rsid w:val="003548A6"/>
    <w:rsid w:val="00355AC4"/>
    <w:rsid w:val="00356A15"/>
    <w:rsid w:val="00356B37"/>
    <w:rsid w:val="0036018F"/>
    <w:rsid w:val="003622F7"/>
    <w:rsid w:val="00370FF1"/>
    <w:rsid w:val="00371990"/>
    <w:rsid w:val="00372B0C"/>
    <w:rsid w:val="0037383E"/>
    <w:rsid w:val="00373B5C"/>
    <w:rsid w:val="00374130"/>
    <w:rsid w:val="00375C52"/>
    <w:rsid w:val="0037690B"/>
    <w:rsid w:val="00376BBB"/>
    <w:rsid w:val="00380A84"/>
    <w:rsid w:val="00381610"/>
    <w:rsid w:val="0038180E"/>
    <w:rsid w:val="0038305F"/>
    <w:rsid w:val="003840A8"/>
    <w:rsid w:val="00384F2B"/>
    <w:rsid w:val="003854C7"/>
    <w:rsid w:val="003870B3"/>
    <w:rsid w:val="003874DC"/>
    <w:rsid w:val="0039039F"/>
    <w:rsid w:val="003923E9"/>
    <w:rsid w:val="0039261C"/>
    <w:rsid w:val="00392D89"/>
    <w:rsid w:val="00393DB5"/>
    <w:rsid w:val="00394664"/>
    <w:rsid w:val="00394AA6"/>
    <w:rsid w:val="00395E2C"/>
    <w:rsid w:val="003A3607"/>
    <w:rsid w:val="003A5AB4"/>
    <w:rsid w:val="003A60F4"/>
    <w:rsid w:val="003B0172"/>
    <w:rsid w:val="003B7B43"/>
    <w:rsid w:val="003B7DE1"/>
    <w:rsid w:val="003BA0E5"/>
    <w:rsid w:val="003C07D0"/>
    <w:rsid w:val="003C0C25"/>
    <w:rsid w:val="003C23BA"/>
    <w:rsid w:val="003C2FEF"/>
    <w:rsid w:val="003C4E3C"/>
    <w:rsid w:val="003C72C0"/>
    <w:rsid w:val="003C732B"/>
    <w:rsid w:val="003C7D5A"/>
    <w:rsid w:val="003C7E49"/>
    <w:rsid w:val="003D190C"/>
    <w:rsid w:val="003D1F31"/>
    <w:rsid w:val="003D252E"/>
    <w:rsid w:val="003D259A"/>
    <w:rsid w:val="003D438B"/>
    <w:rsid w:val="003D4C00"/>
    <w:rsid w:val="003D5BDB"/>
    <w:rsid w:val="003D5F2A"/>
    <w:rsid w:val="003D5F7F"/>
    <w:rsid w:val="003D6940"/>
    <w:rsid w:val="003D7198"/>
    <w:rsid w:val="003D7FA0"/>
    <w:rsid w:val="003D999B"/>
    <w:rsid w:val="003E05F6"/>
    <w:rsid w:val="003E0F0D"/>
    <w:rsid w:val="003E2099"/>
    <w:rsid w:val="003E2E06"/>
    <w:rsid w:val="003E4C0E"/>
    <w:rsid w:val="003E584C"/>
    <w:rsid w:val="003E6408"/>
    <w:rsid w:val="003E7634"/>
    <w:rsid w:val="003E7E0D"/>
    <w:rsid w:val="003F2651"/>
    <w:rsid w:val="003F3226"/>
    <w:rsid w:val="003F4A69"/>
    <w:rsid w:val="003F5918"/>
    <w:rsid w:val="003F7977"/>
    <w:rsid w:val="004005E3"/>
    <w:rsid w:val="0040067F"/>
    <w:rsid w:val="004007BB"/>
    <w:rsid w:val="00401B00"/>
    <w:rsid w:val="00403079"/>
    <w:rsid w:val="00403FD4"/>
    <w:rsid w:val="00405227"/>
    <w:rsid w:val="00405712"/>
    <w:rsid w:val="004065DC"/>
    <w:rsid w:val="00406AF0"/>
    <w:rsid w:val="00407CC8"/>
    <w:rsid w:val="0041024D"/>
    <w:rsid w:val="004105AD"/>
    <w:rsid w:val="00413594"/>
    <w:rsid w:val="004136E5"/>
    <w:rsid w:val="0041685D"/>
    <w:rsid w:val="00424C20"/>
    <w:rsid w:val="00424C6B"/>
    <w:rsid w:val="00425753"/>
    <w:rsid w:val="00426F22"/>
    <w:rsid w:val="004274DA"/>
    <w:rsid w:val="00431A73"/>
    <w:rsid w:val="00431AAE"/>
    <w:rsid w:val="00431AD0"/>
    <w:rsid w:val="00431B16"/>
    <w:rsid w:val="0043336A"/>
    <w:rsid w:val="004336B2"/>
    <w:rsid w:val="0043378F"/>
    <w:rsid w:val="0043493D"/>
    <w:rsid w:val="004352EC"/>
    <w:rsid w:val="004372AB"/>
    <w:rsid w:val="00437EDA"/>
    <w:rsid w:val="00440B73"/>
    <w:rsid w:val="0044251B"/>
    <w:rsid w:val="00446398"/>
    <w:rsid w:val="00446946"/>
    <w:rsid w:val="00450BD2"/>
    <w:rsid w:val="00451E06"/>
    <w:rsid w:val="00454F92"/>
    <w:rsid w:val="004557D4"/>
    <w:rsid w:val="00456BE1"/>
    <w:rsid w:val="00457570"/>
    <w:rsid w:val="00457ABC"/>
    <w:rsid w:val="0045D623"/>
    <w:rsid w:val="00460B56"/>
    <w:rsid w:val="0046109C"/>
    <w:rsid w:val="004616F8"/>
    <w:rsid w:val="004626F9"/>
    <w:rsid w:val="00462DD2"/>
    <w:rsid w:val="004645F7"/>
    <w:rsid w:val="00464908"/>
    <w:rsid w:val="00465624"/>
    <w:rsid w:val="004662B8"/>
    <w:rsid w:val="004710B7"/>
    <w:rsid w:val="00471400"/>
    <w:rsid w:val="00474F85"/>
    <w:rsid w:val="00476A7B"/>
    <w:rsid w:val="0048251E"/>
    <w:rsid w:val="004867E7"/>
    <w:rsid w:val="00486849"/>
    <w:rsid w:val="00487002"/>
    <w:rsid w:val="0048777F"/>
    <w:rsid w:val="00490DFC"/>
    <w:rsid w:val="00491649"/>
    <w:rsid w:val="0049223A"/>
    <w:rsid w:val="00494511"/>
    <w:rsid w:val="00494FB4"/>
    <w:rsid w:val="00495200"/>
    <w:rsid w:val="004959A1"/>
    <w:rsid w:val="00495B60"/>
    <w:rsid w:val="00496386"/>
    <w:rsid w:val="004A0553"/>
    <w:rsid w:val="004A0BBA"/>
    <w:rsid w:val="004A1E18"/>
    <w:rsid w:val="004A2095"/>
    <w:rsid w:val="004A2F7B"/>
    <w:rsid w:val="004A3803"/>
    <w:rsid w:val="004A431E"/>
    <w:rsid w:val="004A6BFD"/>
    <w:rsid w:val="004A7897"/>
    <w:rsid w:val="004A78A0"/>
    <w:rsid w:val="004B0609"/>
    <w:rsid w:val="004B0647"/>
    <w:rsid w:val="004B204E"/>
    <w:rsid w:val="004B527C"/>
    <w:rsid w:val="004B5498"/>
    <w:rsid w:val="004B5D9E"/>
    <w:rsid w:val="004B680B"/>
    <w:rsid w:val="004B6A8F"/>
    <w:rsid w:val="004C24BC"/>
    <w:rsid w:val="004C27CE"/>
    <w:rsid w:val="004C2AC6"/>
    <w:rsid w:val="004C466A"/>
    <w:rsid w:val="004C48DC"/>
    <w:rsid w:val="004C4AA5"/>
    <w:rsid w:val="004C5A94"/>
    <w:rsid w:val="004C5DA2"/>
    <w:rsid w:val="004C67E5"/>
    <w:rsid w:val="004C7C67"/>
    <w:rsid w:val="004D1726"/>
    <w:rsid w:val="004D1DB0"/>
    <w:rsid w:val="004D220D"/>
    <w:rsid w:val="004D3D38"/>
    <w:rsid w:val="004D4BDC"/>
    <w:rsid w:val="004D5A00"/>
    <w:rsid w:val="004D5B69"/>
    <w:rsid w:val="004D733C"/>
    <w:rsid w:val="004D7510"/>
    <w:rsid w:val="004E0FA3"/>
    <w:rsid w:val="004E31FE"/>
    <w:rsid w:val="004E36FD"/>
    <w:rsid w:val="004E4AB1"/>
    <w:rsid w:val="004F005C"/>
    <w:rsid w:val="004F0486"/>
    <w:rsid w:val="004F17FC"/>
    <w:rsid w:val="004F2F1C"/>
    <w:rsid w:val="004F4B15"/>
    <w:rsid w:val="004F4B23"/>
    <w:rsid w:val="004F52B1"/>
    <w:rsid w:val="004F57CB"/>
    <w:rsid w:val="004F6C5F"/>
    <w:rsid w:val="005016FD"/>
    <w:rsid w:val="00501EEA"/>
    <w:rsid w:val="005020C2"/>
    <w:rsid w:val="0050322D"/>
    <w:rsid w:val="0050460A"/>
    <w:rsid w:val="00504899"/>
    <w:rsid w:val="00504C35"/>
    <w:rsid w:val="0050532F"/>
    <w:rsid w:val="00505C2E"/>
    <w:rsid w:val="005111C9"/>
    <w:rsid w:val="005119C1"/>
    <w:rsid w:val="00512CD9"/>
    <w:rsid w:val="00515ACC"/>
    <w:rsid w:val="00515EAB"/>
    <w:rsid w:val="00516284"/>
    <w:rsid w:val="00516BBC"/>
    <w:rsid w:val="00516C60"/>
    <w:rsid w:val="00516ED4"/>
    <w:rsid w:val="005171F7"/>
    <w:rsid w:val="005174C7"/>
    <w:rsid w:val="00517FBD"/>
    <w:rsid w:val="005200C9"/>
    <w:rsid w:val="0052049B"/>
    <w:rsid w:val="00521C16"/>
    <w:rsid w:val="005223E1"/>
    <w:rsid w:val="0052383B"/>
    <w:rsid w:val="0052526C"/>
    <w:rsid w:val="0052563A"/>
    <w:rsid w:val="005276BF"/>
    <w:rsid w:val="00527BA9"/>
    <w:rsid w:val="005301A8"/>
    <w:rsid w:val="00530B3A"/>
    <w:rsid w:val="005329BE"/>
    <w:rsid w:val="005336CE"/>
    <w:rsid w:val="00533CB8"/>
    <w:rsid w:val="0053535F"/>
    <w:rsid w:val="005413EE"/>
    <w:rsid w:val="005444AB"/>
    <w:rsid w:val="005447FE"/>
    <w:rsid w:val="00544883"/>
    <w:rsid w:val="00544CCA"/>
    <w:rsid w:val="00547D9F"/>
    <w:rsid w:val="0055108F"/>
    <w:rsid w:val="005514E8"/>
    <w:rsid w:val="00551CAC"/>
    <w:rsid w:val="005531C6"/>
    <w:rsid w:val="005538FB"/>
    <w:rsid w:val="00554F6C"/>
    <w:rsid w:val="0055554B"/>
    <w:rsid w:val="0055565A"/>
    <w:rsid w:val="005558A4"/>
    <w:rsid w:val="00556A68"/>
    <w:rsid w:val="005638A3"/>
    <w:rsid w:val="00563BBE"/>
    <w:rsid w:val="0056423A"/>
    <w:rsid w:val="0056474D"/>
    <w:rsid w:val="00564D94"/>
    <w:rsid w:val="00565C07"/>
    <w:rsid w:val="00566613"/>
    <w:rsid w:val="00566821"/>
    <w:rsid w:val="0056734E"/>
    <w:rsid w:val="005676C6"/>
    <w:rsid w:val="0056779E"/>
    <w:rsid w:val="00571DF8"/>
    <w:rsid w:val="005736D4"/>
    <w:rsid w:val="005757E8"/>
    <w:rsid w:val="00576418"/>
    <w:rsid w:val="00576A75"/>
    <w:rsid w:val="00576F34"/>
    <w:rsid w:val="00577534"/>
    <w:rsid w:val="005802C6"/>
    <w:rsid w:val="005807F1"/>
    <w:rsid w:val="00580A9C"/>
    <w:rsid w:val="00580BB4"/>
    <w:rsid w:val="00581634"/>
    <w:rsid w:val="00582640"/>
    <w:rsid w:val="00583D0B"/>
    <w:rsid w:val="00584C53"/>
    <w:rsid w:val="00586339"/>
    <w:rsid w:val="0058745D"/>
    <w:rsid w:val="00590A86"/>
    <w:rsid w:val="00590E3D"/>
    <w:rsid w:val="0059238B"/>
    <w:rsid w:val="005934E7"/>
    <w:rsid w:val="00594414"/>
    <w:rsid w:val="005965BC"/>
    <w:rsid w:val="005A214C"/>
    <w:rsid w:val="005A24C3"/>
    <w:rsid w:val="005A2CDD"/>
    <w:rsid w:val="005A42DA"/>
    <w:rsid w:val="005A56DB"/>
    <w:rsid w:val="005A613F"/>
    <w:rsid w:val="005A6488"/>
    <w:rsid w:val="005A712C"/>
    <w:rsid w:val="005A79A9"/>
    <w:rsid w:val="005A7F0C"/>
    <w:rsid w:val="005B024D"/>
    <w:rsid w:val="005B05FF"/>
    <w:rsid w:val="005B1313"/>
    <w:rsid w:val="005B15AD"/>
    <w:rsid w:val="005B3E4F"/>
    <w:rsid w:val="005B6509"/>
    <w:rsid w:val="005B6784"/>
    <w:rsid w:val="005B7AAF"/>
    <w:rsid w:val="005C1B41"/>
    <w:rsid w:val="005C2172"/>
    <w:rsid w:val="005C2226"/>
    <w:rsid w:val="005C4A4E"/>
    <w:rsid w:val="005C5BA5"/>
    <w:rsid w:val="005C5E7D"/>
    <w:rsid w:val="005C69BB"/>
    <w:rsid w:val="005D1FE9"/>
    <w:rsid w:val="005D242D"/>
    <w:rsid w:val="005D3387"/>
    <w:rsid w:val="005D5121"/>
    <w:rsid w:val="005D78A3"/>
    <w:rsid w:val="005D7F58"/>
    <w:rsid w:val="005E16D8"/>
    <w:rsid w:val="005E258E"/>
    <w:rsid w:val="005E370B"/>
    <w:rsid w:val="005E3E06"/>
    <w:rsid w:val="005E3EF9"/>
    <w:rsid w:val="005E41B2"/>
    <w:rsid w:val="005E48B4"/>
    <w:rsid w:val="005E4A33"/>
    <w:rsid w:val="005E62B8"/>
    <w:rsid w:val="005E6A2E"/>
    <w:rsid w:val="005F0050"/>
    <w:rsid w:val="005F0790"/>
    <w:rsid w:val="005F2396"/>
    <w:rsid w:val="005F29CF"/>
    <w:rsid w:val="005F339B"/>
    <w:rsid w:val="005F35F3"/>
    <w:rsid w:val="005F3F07"/>
    <w:rsid w:val="005F40A2"/>
    <w:rsid w:val="005F43A3"/>
    <w:rsid w:val="005F5219"/>
    <w:rsid w:val="005F5792"/>
    <w:rsid w:val="005F6AA5"/>
    <w:rsid w:val="005F6C57"/>
    <w:rsid w:val="005F7362"/>
    <w:rsid w:val="005F776E"/>
    <w:rsid w:val="006024FC"/>
    <w:rsid w:val="00603A0F"/>
    <w:rsid w:val="00604325"/>
    <w:rsid w:val="006055A0"/>
    <w:rsid w:val="0060623E"/>
    <w:rsid w:val="00606249"/>
    <w:rsid w:val="0060652A"/>
    <w:rsid w:val="006068B0"/>
    <w:rsid w:val="00607B65"/>
    <w:rsid w:val="00611571"/>
    <w:rsid w:val="00614DD6"/>
    <w:rsid w:val="0061712A"/>
    <w:rsid w:val="00617231"/>
    <w:rsid w:val="006173BA"/>
    <w:rsid w:val="00617CB8"/>
    <w:rsid w:val="006206AC"/>
    <w:rsid w:val="00620946"/>
    <w:rsid w:val="0062094B"/>
    <w:rsid w:val="00621E61"/>
    <w:rsid w:val="0062272F"/>
    <w:rsid w:val="006239BE"/>
    <w:rsid w:val="006242C2"/>
    <w:rsid w:val="00624328"/>
    <w:rsid w:val="00625E00"/>
    <w:rsid w:val="00626BD7"/>
    <w:rsid w:val="00626C93"/>
    <w:rsid w:val="00627104"/>
    <w:rsid w:val="00627307"/>
    <w:rsid w:val="006306F3"/>
    <w:rsid w:val="006307E6"/>
    <w:rsid w:val="006311A5"/>
    <w:rsid w:val="006319BC"/>
    <w:rsid w:val="00632129"/>
    <w:rsid w:val="00634B6B"/>
    <w:rsid w:val="00635BD9"/>
    <w:rsid w:val="00636DFF"/>
    <w:rsid w:val="00636EF4"/>
    <w:rsid w:val="006370BB"/>
    <w:rsid w:val="00640CA7"/>
    <w:rsid w:val="006421A6"/>
    <w:rsid w:val="00642BBD"/>
    <w:rsid w:val="0064316C"/>
    <w:rsid w:val="00646039"/>
    <w:rsid w:val="00646C74"/>
    <w:rsid w:val="00647509"/>
    <w:rsid w:val="00647882"/>
    <w:rsid w:val="00647D4C"/>
    <w:rsid w:val="00647EF1"/>
    <w:rsid w:val="00651066"/>
    <w:rsid w:val="006513F1"/>
    <w:rsid w:val="00651655"/>
    <w:rsid w:val="00654D3C"/>
    <w:rsid w:val="006569E6"/>
    <w:rsid w:val="00662335"/>
    <w:rsid w:val="00662F22"/>
    <w:rsid w:val="006646AE"/>
    <w:rsid w:val="00665E46"/>
    <w:rsid w:val="00665FEC"/>
    <w:rsid w:val="0066645D"/>
    <w:rsid w:val="006676AF"/>
    <w:rsid w:val="0067480C"/>
    <w:rsid w:val="00676281"/>
    <w:rsid w:val="00676CD4"/>
    <w:rsid w:val="006811F2"/>
    <w:rsid w:val="006816EE"/>
    <w:rsid w:val="0068204F"/>
    <w:rsid w:val="0068205D"/>
    <w:rsid w:val="006830BD"/>
    <w:rsid w:val="006838C3"/>
    <w:rsid w:val="00683D89"/>
    <w:rsid w:val="006856CD"/>
    <w:rsid w:val="00685C69"/>
    <w:rsid w:val="006864EE"/>
    <w:rsid w:val="00690D51"/>
    <w:rsid w:val="00691A55"/>
    <w:rsid w:val="00693C7D"/>
    <w:rsid w:val="00697525"/>
    <w:rsid w:val="00697D94"/>
    <w:rsid w:val="006A07D9"/>
    <w:rsid w:val="006A157E"/>
    <w:rsid w:val="006A2E9F"/>
    <w:rsid w:val="006A312A"/>
    <w:rsid w:val="006A3DFD"/>
    <w:rsid w:val="006A3E9B"/>
    <w:rsid w:val="006A43F8"/>
    <w:rsid w:val="006A5579"/>
    <w:rsid w:val="006A5CA0"/>
    <w:rsid w:val="006B0539"/>
    <w:rsid w:val="006B064B"/>
    <w:rsid w:val="006B1894"/>
    <w:rsid w:val="006B194E"/>
    <w:rsid w:val="006B287E"/>
    <w:rsid w:val="006B3E3A"/>
    <w:rsid w:val="006B443D"/>
    <w:rsid w:val="006B46C6"/>
    <w:rsid w:val="006B64DB"/>
    <w:rsid w:val="006B6626"/>
    <w:rsid w:val="006B67E0"/>
    <w:rsid w:val="006B691E"/>
    <w:rsid w:val="006B718F"/>
    <w:rsid w:val="006C015B"/>
    <w:rsid w:val="006C1E01"/>
    <w:rsid w:val="006C2404"/>
    <w:rsid w:val="006C34DF"/>
    <w:rsid w:val="006C437A"/>
    <w:rsid w:val="006C43B7"/>
    <w:rsid w:val="006C4CF6"/>
    <w:rsid w:val="006C5597"/>
    <w:rsid w:val="006C5F5E"/>
    <w:rsid w:val="006C6292"/>
    <w:rsid w:val="006C6A84"/>
    <w:rsid w:val="006D01DB"/>
    <w:rsid w:val="006D0B0D"/>
    <w:rsid w:val="006D1490"/>
    <w:rsid w:val="006D210A"/>
    <w:rsid w:val="006D3785"/>
    <w:rsid w:val="006D452D"/>
    <w:rsid w:val="006D4CF0"/>
    <w:rsid w:val="006D4FFC"/>
    <w:rsid w:val="006D5B85"/>
    <w:rsid w:val="006D632A"/>
    <w:rsid w:val="006D7E63"/>
    <w:rsid w:val="006E0ADE"/>
    <w:rsid w:val="006E124E"/>
    <w:rsid w:val="006E16E4"/>
    <w:rsid w:val="006E2D63"/>
    <w:rsid w:val="006E2F05"/>
    <w:rsid w:val="006E3D56"/>
    <w:rsid w:val="006E40C5"/>
    <w:rsid w:val="006E5F79"/>
    <w:rsid w:val="006F0125"/>
    <w:rsid w:val="006F20F7"/>
    <w:rsid w:val="006F2542"/>
    <w:rsid w:val="006F3784"/>
    <w:rsid w:val="006F4216"/>
    <w:rsid w:val="006F5560"/>
    <w:rsid w:val="006F5808"/>
    <w:rsid w:val="006F5D57"/>
    <w:rsid w:val="006F6028"/>
    <w:rsid w:val="006F61A0"/>
    <w:rsid w:val="006F7BF7"/>
    <w:rsid w:val="0070215D"/>
    <w:rsid w:val="007028A2"/>
    <w:rsid w:val="00703CCB"/>
    <w:rsid w:val="00704C9E"/>
    <w:rsid w:val="00704F7E"/>
    <w:rsid w:val="00706660"/>
    <w:rsid w:val="00707936"/>
    <w:rsid w:val="007105A1"/>
    <w:rsid w:val="00710892"/>
    <w:rsid w:val="007116B7"/>
    <w:rsid w:val="0071355E"/>
    <w:rsid w:val="00714005"/>
    <w:rsid w:val="007142BE"/>
    <w:rsid w:val="00715575"/>
    <w:rsid w:val="00715613"/>
    <w:rsid w:val="0071594A"/>
    <w:rsid w:val="0071644D"/>
    <w:rsid w:val="00716658"/>
    <w:rsid w:val="007219D9"/>
    <w:rsid w:val="007221C2"/>
    <w:rsid w:val="00722B17"/>
    <w:rsid w:val="00723FFC"/>
    <w:rsid w:val="00727605"/>
    <w:rsid w:val="007305A4"/>
    <w:rsid w:val="00730FC8"/>
    <w:rsid w:val="00731D3B"/>
    <w:rsid w:val="0073329C"/>
    <w:rsid w:val="00733392"/>
    <w:rsid w:val="00733C05"/>
    <w:rsid w:val="007341DA"/>
    <w:rsid w:val="007359AB"/>
    <w:rsid w:val="007407DF"/>
    <w:rsid w:val="007407EF"/>
    <w:rsid w:val="00741911"/>
    <w:rsid w:val="00742067"/>
    <w:rsid w:val="00743643"/>
    <w:rsid w:val="00743A5F"/>
    <w:rsid w:val="00744AAA"/>
    <w:rsid w:val="00745BA3"/>
    <w:rsid w:val="00746495"/>
    <w:rsid w:val="0074789B"/>
    <w:rsid w:val="00750DAC"/>
    <w:rsid w:val="00751167"/>
    <w:rsid w:val="0075329A"/>
    <w:rsid w:val="00753EAD"/>
    <w:rsid w:val="00754C74"/>
    <w:rsid w:val="00754C95"/>
    <w:rsid w:val="0075505B"/>
    <w:rsid w:val="00756464"/>
    <w:rsid w:val="00761E50"/>
    <w:rsid w:val="007624C0"/>
    <w:rsid w:val="00762CBC"/>
    <w:rsid w:val="00762E62"/>
    <w:rsid w:val="00765A97"/>
    <w:rsid w:val="00770605"/>
    <w:rsid w:val="00770B77"/>
    <w:rsid w:val="0077410C"/>
    <w:rsid w:val="007741C8"/>
    <w:rsid w:val="00774F10"/>
    <w:rsid w:val="00775AE0"/>
    <w:rsid w:val="0077613E"/>
    <w:rsid w:val="00776AB5"/>
    <w:rsid w:val="00777C8B"/>
    <w:rsid w:val="0078029B"/>
    <w:rsid w:val="007803F8"/>
    <w:rsid w:val="007823D6"/>
    <w:rsid w:val="007823E3"/>
    <w:rsid w:val="007824CE"/>
    <w:rsid w:val="00783BBE"/>
    <w:rsid w:val="0078482A"/>
    <w:rsid w:val="007876C5"/>
    <w:rsid w:val="0079168F"/>
    <w:rsid w:val="00791DF3"/>
    <w:rsid w:val="00792A0E"/>
    <w:rsid w:val="00792E03"/>
    <w:rsid w:val="007937A0"/>
    <w:rsid w:val="00794E68"/>
    <w:rsid w:val="0079611E"/>
    <w:rsid w:val="00797CF6"/>
    <w:rsid w:val="007A03E6"/>
    <w:rsid w:val="007A0825"/>
    <w:rsid w:val="007A0969"/>
    <w:rsid w:val="007A0AB7"/>
    <w:rsid w:val="007A45D2"/>
    <w:rsid w:val="007A650D"/>
    <w:rsid w:val="007A6D37"/>
    <w:rsid w:val="007A7F46"/>
    <w:rsid w:val="007B0141"/>
    <w:rsid w:val="007B1001"/>
    <w:rsid w:val="007B109F"/>
    <w:rsid w:val="007B1EAC"/>
    <w:rsid w:val="007B2821"/>
    <w:rsid w:val="007B4136"/>
    <w:rsid w:val="007B4293"/>
    <w:rsid w:val="007B5B9B"/>
    <w:rsid w:val="007B643F"/>
    <w:rsid w:val="007C2235"/>
    <w:rsid w:val="007C2256"/>
    <w:rsid w:val="007C7202"/>
    <w:rsid w:val="007D1EE5"/>
    <w:rsid w:val="007D347C"/>
    <w:rsid w:val="007D3D1C"/>
    <w:rsid w:val="007D58E8"/>
    <w:rsid w:val="007D59AF"/>
    <w:rsid w:val="007D5F81"/>
    <w:rsid w:val="007D7302"/>
    <w:rsid w:val="007E0070"/>
    <w:rsid w:val="007E077B"/>
    <w:rsid w:val="007E0FDB"/>
    <w:rsid w:val="007E31E9"/>
    <w:rsid w:val="007E35B1"/>
    <w:rsid w:val="007E448E"/>
    <w:rsid w:val="007E5230"/>
    <w:rsid w:val="007E54E7"/>
    <w:rsid w:val="007E59C0"/>
    <w:rsid w:val="007E5D0C"/>
    <w:rsid w:val="007E6486"/>
    <w:rsid w:val="007F2A03"/>
    <w:rsid w:val="007F2D63"/>
    <w:rsid w:val="007F3618"/>
    <w:rsid w:val="007F38BB"/>
    <w:rsid w:val="007F52C6"/>
    <w:rsid w:val="007F5FB3"/>
    <w:rsid w:val="007F78FF"/>
    <w:rsid w:val="0080025B"/>
    <w:rsid w:val="00800C80"/>
    <w:rsid w:val="00800F9A"/>
    <w:rsid w:val="00801E50"/>
    <w:rsid w:val="008027FA"/>
    <w:rsid w:val="0080414D"/>
    <w:rsid w:val="00806418"/>
    <w:rsid w:val="008109BB"/>
    <w:rsid w:val="00810B14"/>
    <w:rsid w:val="00811855"/>
    <w:rsid w:val="00812664"/>
    <w:rsid w:val="008138C3"/>
    <w:rsid w:val="008145AA"/>
    <w:rsid w:val="00814A9F"/>
    <w:rsid w:val="0081633E"/>
    <w:rsid w:val="00816752"/>
    <w:rsid w:val="00820318"/>
    <w:rsid w:val="00822FB9"/>
    <w:rsid w:val="00822FF6"/>
    <w:rsid w:val="008235FA"/>
    <w:rsid w:val="00823BF4"/>
    <w:rsid w:val="00824F65"/>
    <w:rsid w:val="008250DA"/>
    <w:rsid w:val="00825160"/>
    <w:rsid w:val="008256EC"/>
    <w:rsid w:val="00825F65"/>
    <w:rsid w:val="0082654E"/>
    <w:rsid w:val="008266AD"/>
    <w:rsid w:val="00830562"/>
    <w:rsid w:val="008317BC"/>
    <w:rsid w:val="008327C2"/>
    <w:rsid w:val="0083449F"/>
    <w:rsid w:val="00834E04"/>
    <w:rsid w:val="00835282"/>
    <w:rsid w:val="00837038"/>
    <w:rsid w:val="008402FA"/>
    <w:rsid w:val="0084053B"/>
    <w:rsid w:val="00841E64"/>
    <w:rsid w:val="008425A4"/>
    <w:rsid w:val="008428BE"/>
    <w:rsid w:val="00843F81"/>
    <w:rsid w:val="0084442B"/>
    <w:rsid w:val="00844521"/>
    <w:rsid w:val="00845D0F"/>
    <w:rsid w:val="008465E5"/>
    <w:rsid w:val="00846917"/>
    <w:rsid w:val="008500DF"/>
    <w:rsid w:val="008528BC"/>
    <w:rsid w:val="00853F77"/>
    <w:rsid w:val="0085475E"/>
    <w:rsid w:val="008554BF"/>
    <w:rsid w:val="008560EE"/>
    <w:rsid w:val="008560F9"/>
    <w:rsid w:val="008607BF"/>
    <w:rsid w:val="008611E1"/>
    <w:rsid w:val="00861685"/>
    <w:rsid w:val="00861AF9"/>
    <w:rsid w:val="008629A2"/>
    <w:rsid w:val="00862DCC"/>
    <w:rsid w:val="008635AE"/>
    <w:rsid w:val="00864128"/>
    <w:rsid w:val="00864926"/>
    <w:rsid w:val="0086512E"/>
    <w:rsid w:val="00865EFC"/>
    <w:rsid w:val="00865FDA"/>
    <w:rsid w:val="008667CC"/>
    <w:rsid w:val="00870207"/>
    <w:rsid w:val="0087038C"/>
    <w:rsid w:val="00871C91"/>
    <w:rsid w:val="008728E5"/>
    <w:rsid w:val="00873F68"/>
    <w:rsid w:val="00874BDF"/>
    <w:rsid w:val="0087533D"/>
    <w:rsid w:val="00875605"/>
    <w:rsid w:val="008761FC"/>
    <w:rsid w:val="0087656F"/>
    <w:rsid w:val="00876852"/>
    <w:rsid w:val="00877C45"/>
    <w:rsid w:val="008800E6"/>
    <w:rsid w:val="00881631"/>
    <w:rsid w:val="0088333C"/>
    <w:rsid w:val="008838A1"/>
    <w:rsid w:val="008843EC"/>
    <w:rsid w:val="00884B77"/>
    <w:rsid w:val="008852D4"/>
    <w:rsid w:val="00886447"/>
    <w:rsid w:val="0089069A"/>
    <w:rsid w:val="00890B4B"/>
    <w:rsid w:val="008918E8"/>
    <w:rsid w:val="00891CA7"/>
    <w:rsid w:val="00892951"/>
    <w:rsid w:val="00893512"/>
    <w:rsid w:val="00894778"/>
    <w:rsid w:val="00895FA8"/>
    <w:rsid w:val="008969AB"/>
    <w:rsid w:val="00896F80"/>
    <w:rsid w:val="00897CC5"/>
    <w:rsid w:val="008A24DE"/>
    <w:rsid w:val="008A374A"/>
    <w:rsid w:val="008A3DE3"/>
    <w:rsid w:val="008A3FB4"/>
    <w:rsid w:val="008A3FCF"/>
    <w:rsid w:val="008A417D"/>
    <w:rsid w:val="008A5942"/>
    <w:rsid w:val="008A6EEA"/>
    <w:rsid w:val="008B08A4"/>
    <w:rsid w:val="008B0999"/>
    <w:rsid w:val="008B188E"/>
    <w:rsid w:val="008B5701"/>
    <w:rsid w:val="008B5D32"/>
    <w:rsid w:val="008B62A8"/>
    <w:rsid w:val="008B7455"/>
    <w:rsid w:val="008C09DB"/>
    <w:rsid w:val="008C32EE"/>
    <w:rsid w:val="008C5325"/>
    <w:rsid w:val="008C6E75"/>
    <w:rsid w:val="008C6FFA"/>
    <w:rsid w:val="008C725B"/>
    <w:rsid w:val="008D0932"/>
    <w:rsid w:val="008D0BBA"/>
    <w:rsid w:val="008D105F"/>
    <w:rsid w:val="008D1569"/>
    <w:rsid w:val="008D4543"/>
    <w:rsid w:val="008D45AA"/>
    <w:rsid w:val="008D4FF1"/>
    <w:rsid w:val="008D5FD9"/>
    <w:rsid w:val="008D611D"/>
    <w:rsid w:val="008D67C6"/>
    <w:rsid w:val="008E0006"/>
    <w:rsid w:val="008E08C2"/>
    <w:rsid w:val="008E1A03"/>
    <w:rsid w:val="008E1D7A"/>
    <w:rsid w:val="008E2D4B"/>
    <w:rsid w:val="008E444F"/>
    <w:rsid w:val="008E4D2A"/>
    <w:rsid w:val="008E528A"/>
    <w:rsid w:val="008E55C9"/>
    <w:rsid w:val="008E6AAB"/>
    <w:rsid w:val="008E6BD0"/>
    <w:rsid w:val="008E7336"/>
    <w:rsid w:val="008E7593"/>
    <w:rsid w:val="008F1B31"/>
    <w:rsid w:val="008F40F7"/>
    <w:rsid w:val="008F4A04"/>
    <w:rsid w:val="008F652D"/>
    <w:rsid w:val="008F6F8F"/>
    <w:rsid w:val="008F7A94"/>
    <w:rsid w:val="009001C1"/>
    <w:rsid w:val="0090094E"/>
    <w:rsid w:val="009030FE"/>
    <w:rsid w:val="009037F0"/>
    <w:rsid w:val="00903938"/>
    <w:rsid w:val="00903CAB"/>
    <w:rsid w:val="00904FA3"/>
    <w:rsid w:val="00905CF1"/>
    <w:rsid w:val="00907E4B"/>
    <w:rsid w:val="009108F4"/>
    <w:rsid w:val="00911618"/>
    <w:rsid w:val="00911C92"/>
    <w:rsid w:val="0091246F"/>
    <w:rsid w:val="0091262C"/>
    <w:rsid w:val="00912671"/>
    <w:rsid w:val="00912BC2"/>
    <w:rsid w:val="00913342"/>
    <w:rsid w:val="00913995"/>
    <w:rsid w:val="00914244"/>
    <w:rsid w:val="00922B42"/>
    <w:rsid w:val="0092518B"/>
    <w:rsid w:val="0093198A"/>
    <w:rsid w:val="00932FFC"/>
    <w:rsid w:val="00933118"/>
    <w:rsid w:val="009358CF"/>
    <w:rsid w:val="00937014"/>
    <w:rsid w:val="00937251"/>
    <w:rsid w:val="009412D4"/>
    <w:rsid w:val="00941DDC"/>
    <w:rsid w:val="00942083"/>
    <w:rsid w:val="00943E13"/>
    <w:rsid w:val="009456FF"/>
    <w:rsid w:val="00946875"/>
    <w:rsid w:val="00950CB7"/>
    <w:rsid w:val="00954446"/>
    <w:rsid w:val="00955F94"/>
    <w:rsid w:val="009571A6"/>
    <w:rsid w:val="009577D4"/>
    <w:rsid w:val="00957825"/>
    <w:rsid w:val="00962016"/>
    <w:rsid w:val="00962415"/>
    <w:rsid w:val="00963490"/>
    <w:rsid w:val="00966333"/>
    <w:rsid w:val="0096647C"/>
    <w:rsid w:val="00967374"/>
    <w:rsid w:val="0097097B"/>
    <w:rsid w:val="0097135B"/>
    <w:rsid w:val="0097187F"/>
    <w:rsid w:val="00971C3C"/>
    <w:rsid w:val="00972AFF"/>
    <w:rsid w:val="00974119"/>
    <w:rsid w:val="0097475F"/>
    <w:rsid w:val="00975555"/>
    <w:rsid w:val="00975848"/>
    <w:rsid w:val="009776EA"/>
    <w:rsid w:val="009814D7"/>
    <w:rsid w:val="00984F2E"/>
    <w:rsid w:val="00985054"/>
    <w:rsid w:val="009856A5"/>
    <w:rsid w:val="00985A9F"/>
    <w:rsid w:val="00986062"/>
    <w:rsid w:val="00986B3E"/>
    <w:rsid w:val="00987082"/>
    <w:rsid w:val="0099105E"/>
    <w:rsid w:val="009918B4"/>
    <w:rsid w:val="009924AA"/>
    <w:rsid w:val="0099430C"/>
    <w:rsid w:val="00994E35"/>
    <w:rsid w:val="00996D8E"/>
    <w:rsid w:val="00997232"/>
    <w:rsid w:val="009A06CF"/>
    <w:rsid w:val="009A2EB4"/>
    <w:rsid w:val="009A48C1"/>
    <w:rsid w:val="009A664B"/>
    <w:rsid w:val="009A7229"/>
    <w:rsid w:val="009B358A"/>
    <w:rsid w:val="009B4327"/>
    <w:rsid w:val="009B4E2E"/>
    <w:rsid w:val="009B657A"/>
    <w:rsid w:val="009B74DD"/>
    <w:rsid w:val="009C114E"/>
    <w:rsid w:val="009C178E"/>
    <w:rsid w:val="009C2843"/>
    <w:rsid w:val="009C3CD3"/>
    <w:rsid w:val="009C4222"/>
    <w:rsid w:val="009C4B20"/>
    <w:rsid w:val="009C4BC8"/>
    <w:rsid w:val="009C5E98"/>
    <w:rsid w:val="009C7083"/>
    <w:rsid w:val="009D10C1"/>
    <w:rsid w:val="009D1AFF"/>
    <w:rsid w:val="009D3730"/>
    <w:rsid w:val="009D4D37"/>
    <w:rsid w:val="009D50E4"/>
    <w:rsid w:val="009D684D"/>
    <w:rsid w:val="009D7674"/>
    <w:rsid w:val="009D7D0B"/>
    <w:rsid w:val="009E1147"/>
    <w:rsid w:val="009E13C6"/>
    <w:rsid w:val="009E2207"/>
    <w:rsid w:val="009E315C"/>
    <w:rsid w:val="009E68BC"/>
    <w:rsid w:val="009E6CCA"/>
    <w:rsid w:val="009F02F8"/>
    <w:rsid w:val="009F1150"/>
    <w:rsid w:val="009F24DE"/>
    <w:rsid w:val="009F2CC2"/>
    <w:rsid w:val="009F3111"/>
    <w:rsid w:val="009F36CD"/>
    <w:rsid w:val="009F3B11"/>
    <w:rsid w:val="009F3FEF"/>
    <w:rsid w:val="009F424B"/>
    <w:rsid w:val="009F4A79"/>
    <w:rsid w:val="009F7548"/>
    <w:rsid w:val="00A01FFA"/>
    <w:rsid w:val="00A02E07"/>
    <w:rsid w:val="00A03592"/>
    <w:rsid w:val="00A04EE7"/>
    <w:rsid w:val="00A04FF4"/>
    <w:rsid w:val="00A05A18"/>
    <w:rsid w:val="00A06A54"/>
    <w:rsid w:val="00A070AE"/>
    <w:rsid w:val="00A10058"/>
    <w:rsid w:val="00A11140"/>
    <w:rsid w:val="00A1430C"/>
    <w:rsid w:val="00A14844"/>
    <w:rsid w:val="00A16640"/>
    <w:rsid w:val="00A16DA8"/>
    <w:rsid w:val="00A17962"/>
    <w:rsid w:val="00A20D96"/>
    <w:rsid w:val="00A21361"/>
    <w:rsid w:val="00A21993"/>
    <w:rsid w:val="00A22A9D"/>
    <w:rsid w:val="00A22B65"/>
    <w:rsid w:val="00A25BBB"/>
    <w:rsid w:val="00A25F01"/>
    <w:rsid w:val="00A26C36"/>
    <w:rsid w:val="00A27D72"/>
    <w:rsid w:val="00A3064A"/>
    <w:rsid w:val="00A30962"/>
    <w:rsid w:val="00A31AF5"/>
    <w:rsid w:val="00A31D9E"/>
    <w:rsid w:val="00A33DD4"/>
    <w:rsid w:val="00A33E52"/>
    <w:rsid w:val="00A351C2"/>
    <w:rsid w:val="00A355E2"/>
    <w:rsid w:val="00A37A4E"/>
    <w:rsid w:val="00A40779"/>
    <w:rsid w:val="00A42547"/>
    <w:rsid w:val="00A425B4"/>
    <w:rsid w:val="00A45801"/>
    <w:rsid w:val="00A45EE9"/>
    <w:rsid w:val="00A5087F"/>
    <w:rsid w:val="00A51ABA"/>
    <w:rsid w:val="00A52A18"/>
    <w:rsid w:val="00A53DA4"/>
    <w:rsid w:val="00A5462C"/>
    <w:rsid w:val="00A5515D"/>
    <w:rsid w:val="00A55571"/>
    <w:rsid w:val="00A57022"/>
    <w:rsid w:val="00A5776C"/>
    <w:rsid w:val="00A64686"/>
    <w:rsid w:val="00A64E89"/>
    <w:rsid w:val="00A675C0"/>
    <w:rsid w:val="00A704FD"/>
    <w:rsid w:val="00A70AC3"/>
    <w:rsid w:val="00A71DA3"/>
    <w:rsid w:val="00A7229B"/>
    <w:rsid w:val="00A7287E"/>
    <w:rsid w:val="00A72F43"/>
    <w:rsid w:val="00A73D84"/>
    <w:rsid w:val="00A74875"/>
    <w:rsid w:val="00A75EAA"/>
    <w:rsid w:val="00A77961"/>
    <w:rsid w:val="00A77A31"/>
    <w:rsid w:val="00A81885"/>
    <w:rsid w:val="00A8220E"/>
    <w:rsid w:val="00A8738F"/>
    <w:rsid w:val="00A874E8"/>
    <w:rsid w:val="00A908FB"/>
    <w:rsid w:val="00A91FF9"/>
    <w:rsid w:val="00A92B99"/>
    <w:rsid w:val="00A95C13"/>
    <w:rsid w:val="00A95FD7"/>
    <w:rsid w:val="00AA0E51"/>
    <w:rsid w:val="00AA3BF1"/>
    <w:rsid w:val="00AA3EB5"/>
    <w:rsid w:val="00AA44A1"/>
    <w:rsid w:val="00AA5601"/>
    <w:rsid w:val="00AA73C8"/>
    <w:rsid w:val="00AB0AFB"/>
    <w:rsid w:val="00AB1CA2"/>
    <w:rsid w:val="00AB23E6"/>
    <w:rsid w:val="00AB39D7"/>
    <w:rsid w:val="00AB40D4"/>
    <w:rsid w:val="00AB4C2E"/>
    <w:rsid w:val="00AB4DF6"/>
    <w:rsid w:val="00AB5631"/>
    <w:rsid w:val="00AB6969"/>
    <w:rsid w:val="00AC0146"/>
    <w:rsid w:val="00AC2C1E"/>
    <w:rsid w:val="00AC3799"/>
    <w:rsid w:val="00AC6598"/>
    <w:rsid w:val="00AC773D"/>
    <w:rsid w:val="00AC7C84"/>
    <w:rsid w:val="00AC7D07"/>
    <w:rsid w:val="00AD04E5"/>
    <w:rsid w:val="00AD107C"/>
    <w:rsid w:val="00AD1724"/>
    <w:rsid w:val="00AD19C7"/>
    <w:rsid w:val="00AD4276"/>
    <w:rsid w:val="00AD4310"/>
    <w:rsid w:val="00AD4AC3"/>
    <w:rsid w:val="00AD50B0"/>
    <w:rsid w:val="00AD5A45"/>
    <w:rsid w:val="00AD740A"/>
    <w:rsid w:val="00AD768B"/>
    <w:rsid w:val="00AD7C86"/>
    <w:rsid w:val="00AE005D"/>
    <w:rsid w:val="00AE0208"/>
    <w:rsid w:val="00AE2D64"/>
    <w:rsid w:val="00AE3D7B"/>
    <w:rsid w:val="00AE5E34"/>
    <w:rsid w:val="00AE5EFC"/>
    <w:rsid w:val="00AE669C"/>
    <w:rsid w:val="00AF1D31"/>
    <w:rsid w:val="00AF3153"/>
    <w:rsid w:val="00AF35F4"/>
    <w:rsid w:val="00B01251"/>
    <w:rsid w:val="00B018DA"/>
    <w:rsid w:val="00B02D02"/>
    <w:rsid w:val="00B031CB"/>
    <w:rsid w:val="00B031E7"/>
    <w:rsid w:val="00B0349F"/>
    <w:rsid w:val="00B04673"/>
    <w:rsid w:val="00B04EB4"/>
    <w:rsid w:val="00B05FDA"/>
    <w:rsid w:val="00B10D32"/>
    <w:rsid w:val="00B123D1"/>
    <w:rsid w:val="00B12633"/>
    <w:rsid w:val="00B126E9"/>
    <w:rsid w:val="00B12D4C"/>
    <w:rsid w:val="00B131D0"/>
    <w:rsid w:val="00B15553"/>
    <w:rsid w:val="00B16779"/>
    <w:rsid w:val="00B17096"/>
    <w:rsid w:val="00B1745E"/>
    <w:rsid w:val="00B17A5A"/>
    <w:rsid w:val="00B2134D"/>
    <w:rsid w:val="00B213B0"/>
    <w:rsid w:val="00B21AF8"/>
    <w:rsid w:val="00B22002"/>
    <w:rsid w:val="00B235A9"/>
    <w:rsid w:val="00B236EF"/>
    <w:rsid w:val="00B242F7"/>
    <w:rsid w:val="00B2475C"/>
    <w:rsid w:val="00B272AB"/>
    <w:rsid w:val="00B30284"/>
    <w:rsid w:val="00B30633"/>
    <w:rsid w:val="00B343A4"/>
    <w:rsid w:val="00B35B08"/>
    <w:rsid w:val="00B36E38"/>
    <w:rsid w:val="00B37D96"/>
    <w:rsid w:val="00B40019"/>
    <w:rsid w:val="00B40AC6"/>
    <w:rsid w:val="00B40DD0"/>
    <w:rsid w:val="00B4183B"/>
    <w:rsid w:val="00B46489"/>
    <w:rsid w:val="00B47E25"/>
    <w:rsid w:val="00B505F9"/>
    <w:rsid w:val="00B50962"/>
    <w:rsid w:val="00B50B1C"/>
    <w:rsid w:val="00B510B3"/>
    <w:rsid w:val="00B518B9"/>
    <w:rsid w:val="00B52522"/>
    <w:rsid w:val="00B52B7F"/>
    <w:rsid w:val="00B52C62"/>
    <w:rsid w:val="00B52E03"/>
    <w:rsid w:val="00B546E8"/>
    <w:rsid w:val="00B549CC"/>
    <w:rsid w:val="00B57427"/>
    <w:rsid w:val="00B60EF0"/>
    <w:rsid w:val="00B62C63"/>
    <w:rsid w:val="00B6467D"/>
    <w:rsid w:val="00B660A4"/>
    <w:rsid w:val="00B660C4"/>
    <w:rsid w:val="00B663BA"/>
    <w:rsid w:val="00B670DC"/>
    <w:rsid w:val="00B673BA"/>
    <w:rsid w:val="00B7008E"/>
    <w:rsid w:val="00B706A8"/>
    <w:rsid w:val="00B70BAC"/>
    <w:rsid w:val="00B7329C"/>
    <w:rsid w:val="00B76E0D"/>
    <w:rsid w:val="00B80D48"/>
    <w:rsid w:val="00B8454B"/>
    <w:rsid w:val="00B8511D"/>
    <w:rsid w:val="00B85A08"/>
    <w:rsid w:val="00B87934"/>
    <w:rsid w:val="00B90031"/>
    <w:rsid w:val="00B916A0"/>
    <w:rsid w:val="00B91CAD"/>
    <w:rsid w:val="00B91DDC"/>
    <w:rsid w:val="00B95817"/>
    <w:rsid w:val="00B9588D"/>
    <w:rsid w:val="00B963BA"/>
    <w:rsid w:val="00BA0030"/>
    <w:rsid w:val="00BA0432"/>
    <w:rsid w:val="00BA0AF7"/>
    <w:rsid w:val="00BA16CF"/>
    <w:rsid w:val="00BA25B3"/>
    <w:rsid w:val="00BA403E"/>
    <w:rsid w:val="00BA4FA1"/>
    <w:rsid w:val="00BA519A"/>
    <w:rsid w:val="00BA5FE6"/>
    <w:rsid w:val="00BB2EE5"/>
    <w:rsid w:val="00BB3AF3"/>
    <w:rsid w:val="00BB491B"/>
    <w:rsid w:val="00BB5156"/>
    <w:rsid w:val="00BB5397"/>
    <w:rsid w:val="00BB597A"/>
    <w:rsid w:val="00BB7590"/>
    <w:rsid w:val="00BB7A19"/>
    <w:rsid w:val="00BC201F"/>
    <w:rsid w:val="00BC2FC8"/>
    <w:rsid w:val="00BC4335"/>
    <w:rsid w:val="00BC506C"/>
    <w:rsid w:val="00BC5150"/>
    <w:rsid w:val="00BC53C5"/>
    <w:rsid w:val="00BC680E"/>
    <w:rsid w:val="00BD01AC"/>
    <w:rsid w:val="00BD1F89"/>
    <w:rsid w:val="00BD2491"/>
    <w:rsid w:val="00BD30CC"/>
    <w:rsid w:val="00BD3A42"/>
    <w:rsid w:val="00BE0B9D"/>
    <w:rsid w:val="00BE309C"/>
    <w:rsid w:val="00BE3211"/>
    <w:rsid w:val="00BE36AB"/>
    <w:rsid w:val="00BE4459"/>
    <w:rsid w:val="00BE461C"/>
    <w:rsid w:val="00BE4E66"/>
    <w:rsid w:val="00BE4F80"/>
    <w:rsid w:val="00BE597E"/>
    <w:rsid w:val="00BE5D35"/>
    <w:rsid w:val="00BE7338"/>
    <w:rsid w:val="00BE7C20"/>
    <w:rsid w:val="00BF03A7"/>
    <w:rsid w:val="00BF10EF"/>
    <w:rsid w:val="00BF1956"/>
    <w:rsid w:val="00BF2B09"/>
    <w:rsid w:val="00BF3353"/>
    <w:rsid w:val="00BF35F4"/>
    <w:rsid w:val="00BF4D36"/>
    <w:rsid w:val="00BF53AE"/>
    <w:rsid w:val="00BF5559"/>
    <w:rsid w:val="00BF5D11"/>
    <w:rsid w:val="00BF7A13"/>
    <w:rsid w:val="00BF7E0D"/>
    <w:rsid w:val="00C00CFA"/>
    <w:rsid w:val="00C02976"/>
    <w:rsid w:val="00C02B24"/>
    <w:rsid w:val="00C039E9"/>
    <w:rsid w:val="00C03F07"/>
    <w:rsid w:val="00C045FA"/>
    <w:rsid w:val="00C05292"/>
    <w:rsid w:val="00C0733F"/>
    <w:rsid w:val="00C1028A"/>
    <w:rsid w:val="00C1264A"/>
    <w:rsid w:val="00C12EB6"/>
    <w:rsid w:val="00C12FFB"/>
    <w:rsid w:val="00C13046"/>
    <w:rsid w:val="00C131B6"/>
    <w:rsid w:val="00C136AE"/>
    <w:rsid w:val="00C13749"/>
    <w:rsid w:val="00C14075"/>
    <w:rsid w:val="00C14625"/>
    <w:rsid w:val="00C1582E"/>
    <w:rsid w:val="00C15E21"/>
    <w:rsid w:val="00C178D4"/>
    <w:rsid w:val="00C221ED"/>
    <w:rsid w:val="00C22AC3"/>
    <w:rsid w:val="00C242FF"/>
    <w:rsid w:val="00C25645"/>
    <w:rsid w:val="00C263FA"/>
    <w:rsid w:val="00C3048A"/>
    <w:rsid w:val="00C30E10"/>
    <w:rsid w:val="00C3124E"/>
    <w:rsid w:val="00C32A10"/>
    <w:rsid w:val="00C32BBB"/>
    <w:rsid w:val="00C34C52"/>
    <w:rsid w:val="00C359E4"/>
    <w:rsid w:val="00C35A4F"/>
    <w:rsid w:val="00C35BC5"/>
    <w:rsid w:val="00C36A29"/>
    <w:rsid w:val="00C36F06"/>
    <w:rsid w:val="00C41AA1"/>
    <w:rsid w:val="00C42BFD"/>
    <w:rsid w:val="00C42EAF"/>
    <w:rsid w:val="00C431AE"/>
    <w:rsid w:val="00C438D4"/>
    <w:rsid w:val="00C43E82"/>
    <w:rsid w:val="00C453AD"/>
    <w:rsid w:val="00C45D0F"/>
    <w:rsid w:val="00C4623C"/>
    <w:rsid w:val="00C46B4D"/>
    <w:rsid w:val="00C46B61"/>
    <w:rsid w:val="00C4747E"/>
    <w:rsid w:val="00C47A4C"/>
    <w:rsid w:val="00C51629"/>
    <w:rsid w:val="00C548E1"/>
    <w:rsid w:val="00C60CB8"/>
    <w:rsid w:val="00C65256"/>
    <w:rsid w:val="00C653DD"/>
    <w:rsid w:val="00C66444"/>
    <w:rsid w:val="00C70B5A"/>
    <w:rsid w:val="00C70ECF"/>
    <w:rsid w:val="00C746B8"/>
    <w:rsid w:val="00C755C3"/>
    <w:rsid w:val="00C759B2"/>
    <w:rsid w:val="00C75EB8"/>
    <w:rsid w:val="00C76F35"/>
    <w:rsid w:val="00C771D8"/>
    <w:rsid w:val="00C80702"/>
    <w:rsid w:val="00C822D3"/>
    <w:rsid w:val="00C84C64"/>
    <w:rsid w:val="00C84D54"/>
    <w:rsid w:val="00C87529"/>
    <w:rsid w:val="00C914F2"/>
    <w:rsid w:val="00C91BC0"/>
    <w:rsid w:val="00C93A47"/>
    <w:rsid w:val="00C94691"/>
    <w:rsid w:val="00C94B85"/>
    <w:rsid w:val="00C95E11"/>
    <w:rsid w:val="00C96A5C"/>
    <w:rsid w:val="00C96D41"/>
    <w:rsid w:val="00CA15D7"/>
    <w:rsid w:val="00CA25DA"/>
    <w:rsid w:val="00CA6075"/>
    <w:rsid w:val="00CA6458"/>
    <w:rsid w:val="00CA6FD9"/>
    <w:rsid w:val="00CA7015"/>
    <w:rsid w:val="00CA756B"/>
    <w:rsid w:val="00CA7990"/>
    <w:rsid w:val="00CB0785"/>
    <w:rsid w:val="00CB4A94"/>
    <w:rsid w:val="00CB5750"/>
    <w:rsid w:val="00CC033C"/>
    <w:rsid w:val="00CC1B39"/>
    <w:rsid w:val="00CC3069"/>
    <w:rsid w:val="00CC31DF"/>
    <w:rsid w:val="00CC322F"/>
    <w:rsid w:val="00CC3846"/>
    <w:rsid w:val="00CC4C36"/>
    <w:rsid w:val="00CC5592"/>
    <w:rsid w:val="00CC62A0"/>
    <w:rsid w:val="00CD1C18"/>
    <w:rsid w:val="00CD2573"/>
    <w:rsid w:val="00CD4437"/>
    <w:rsid w:val="00CD477E"/>
    <w:rsid w:val="00CD4CE8"/>
    <w:rsid w:val="00CD4DEF"/>
    <w:rsid w:val="00CD5030"/>
    <w:rsid w:val="00CD6240"/>
    <w:rsid w:val="00CD6CCA"/>
    <w:rsid w:val="00CD78C8"/>
    <w:rsid w:val="00CD7B48"/>
    <w:rsid w:val="00CE10B4"/>
    <w:rsid w:val="00CE2D7C"/>
    <w:rsid w:val="00CE2E3C"/>
    <w:rsid w:val="00CE3291"/>
    <w:rsid w:val="00CE6C30"/>
    <w:rsid w:val="00CE7174"/>
    <w:rsid w:val="00CE7A09"/>
    <w:rsid w:val="00CF1D3C"/>
    <w:rsid w:val="00CF1E50"/>
    <w:rsid w:val="00CF31F5"/>
    <w:rsid w:val="00CF35CA"/>
    <w:rsid w:val="00CF4BDA"/>
    <w:rsid w:val="00CF621D"/>
    <w:rsid w:val="00CF7824"/>
    <w:rsid w:val="00D00A06"/>
    <w:rsid w:val="00D016BE"/>
    <w:rsid w:val="00D01BC8"/>
    <w:rsid w:val="00D01CEE"/>
    <w:rsid w:val="00D02721"/>
    <w:rsid w:val="00D04405"/>
    <w:rsid w:val="00D04844"/>
    <w:rsid w:val="00D05A4E"/>
    <w:rsid w:val="00D06250"/>
    <w:rsid w:val="00D11761"/>
    <w:rsid w:val="00D11A71"/>
    <w:rsid w:val="00D11D46"/>
    <w:rsid w:val="00D12495"/>
    <w:rsid w:val="00D12986"/>
    <w:rsid w:val="00D13FD1"/>
    <w:rsid w:val="00D1491B"/>
    <w:rsid w:val="00D165B9"/>
    <w:rsid w:val="00D17B26"/>
    <w:rsid w:val="00D2020F"/>
    <w:rsid w:val="00D20321"/>
    <w:rsid w:val="00D20857"/>
    <w:rsid w:val="00D227C9"/>
    <w:rsid w:val="00D23230"/>
    <w:rsid w:val="00D24878"/>
    <w:rsid w:val="00D24E8D"/>
    <w:rsid w:val="00D257E1"/>
    <w:rsid w:val="00D261CD"/>
    <w:rsid w:val="00D27E26"/>
    <w:rsid w:val="00D27F04"/>
    <w:rsid w:val="00D314D4"/>
    <w:rsid w:val="00D337C3"/>
    <w:rsid w:val="00D36D3B"/>
    <w:rsid w:val="00D40C0C"/>
    <w:rsid w:val="00D4170E"/>
    <w:rsid w:val="00D43A22"/>
    <w:rsid w:val="00D4436D"/>
    <w:rsid w:val="00D44C62"/>
    <w:rsid w:val="00D44C96"/>
    <w:rsid w:val="00D45C31"/>
    <w:rsid w:val="00D467B8"/>
    <w:rsid w:val="00D50689"/>
    <w:rsid w:val="00D520AB"/>
    <w:rsid w:val="00D520AC"/>
    <w:rsid w:val="00D52653"/>
    <w:rsid w:val="00D528EB"/>
    <w:rsid w:val="00D5443D"/>
    <w:rsid w:val="00D54CB6"/>
    <w:rsid w:val="00D55767"/>
    <w:rsid w:val="00D5771D"/>
    <w:rsid w:val="00D57CF7"/>
    <w:rsid w:val="00D600D1"/>
    <w:rsid w:val="00D601BD"/>
    <w:rsid w:val="00D61F13"/>
    <w:rsid w:val="00D622E6"/>
    <w:rsid w:val="00D6284E"/>
    <w:rsid w:val="00D62890"/>
    <w:rsid w:val="00D63C38"/>
    <w:rsid w:val="00D65876"/>
    <w:rsid w:val="00D6617B"/>
    <w:rsid w:val="00D70A82"/>
    <w:rsid w:val="00D710DF"/>
    <w:rsid w:val="00D71333"/>
    <w:rsid w:val="00D72F2F"/>
    <w:rsid w:val="00D7624D"/>
    <w:rsid w:val="00D76CAD"/>
    <w:rsid w:val="00D80A5E"/>
    <w:rsid w:val="00D80ACE"/>
    <w:rsid w:val="00D81B6B"/>
    <w:rsid w:val="00D8272C"/>
    <w:rsid w:val="00D82769"/>
    <w:rsid w:val="00D839F6"/>
    <w:rsid w:val="00D842FA"/>
    <w:rsid w:val="00D849DF"/>
    <w:rsid w:val="00D84A63"/>
    <w:rsid w:val="00D854D5"/>
    <w:rsid w:val="00D85756"/>
    <w:rsid w:val="00D86FE9"/>
    <w:rsid w:val="00D903E7"/>
    <w:rsid w:val="00D90DA3"/>
    <w:rsid w:val="00D919BA"/>
    <w:rsid w:val="00D9288A"/>
    <w:rsid w:val="00D92E4B"/>
    <w:rsid w:val="00D94348"/>
    <w:rsid w:val="00D94EC1"/>
    <w:rsid w:val="00D953C8"/>
    <w:rsid w:val="00D97B19"/>
    <w:rsid w:val="00DA0269"/>
    <w:rsid w:val="00DA0698"/>
    <w:rsid w:val="00DA0A40"/>
    <w:rsid w:val="00DA16C8"/>
    <w:rsid w:val="00DA2E4D"/>
    <w:rsid w:val="00DA33AC"/>
    <w:rsid w:val="00DA38D9"/>
    <w:rsid w:val="00DA472D"/>
    <w:rsid w:val="00DA4F27"/>
    <w:rsid w:val="00DA598C"/>
    <w:rsid w:val="00DA7AC7"/>
    <w:rsid w:val="00DB052B"/>
    <w:rsid w:val="00DB1193"/>
    <w:rsid w:val="00DB456C"/>
    <w:rsid w:val="00DB4D3C"/>
    <w:rsid w:val="00DB4F54"/>
    <w:rsid w:val="00DB57E2"/>
    <w:rsid w:val="00DB5AB2"/>
    <w:rsid w:val="00DB647E"/>
    <w:rsid w:val="00DC0588"/>
    <w:rsid w:val="00DC07EA"/>
    <w:rsid w:val="00DC0D01"/>
    <w:rsid w:val="00DC0E77"/>
    <w:rsid w:val="00DC106D"/>
    <w:rsid w:val="00DC1B05"/>
    <w:rsid w:val="00DC268B"/>
    <w:rsid w:val="00DC2746"/>
    <w:rsid w:val="00DC4C27"/>
    <w:rsid w:val="00DC5C35"/>
    <w:rsid w:val="00DC5D65"/>
    <w:rsid w:val="00DC762E"/>
    <w:rsid w:val="00DC7A4A"/>
    <w:rsid w:val="00DD0219"/>
    <w:rsid w:val="00DD0B23"/>
    <w:rsid w:val="00DD0E21"/>
    <w:rsid w:val="00DD251D"/>
    <w:rsid w:val="00DD2E37"/>
    <w:rsid w:val="00DD6618"/>
    <w:rsid w:val="00DD6C1F"/>
    <w:rsid w:val="00DD704C"/>
    <w:rsid w:val="00DE191A"/>
    <w:rsid w:val="00DE2785"/>
    <w:rsid w:val="00DE4780"/>
    <w:rsid w:val="00DE4AC8"/>
    <w:rsid w:val="00DE51FF"/>
    <w:rsid w:val="00DE5CBD"/>
    <w:rsid w:val="00DE5E93"/>
    <w:rsid w:val="00DE5F43"/>
    <w:rsid w:val="00DF0BD3"/>
    <w:rsid w:val="00DF4615"/>
    <w:rsid w:val="00DF5F76"/>
    <w:rsid w:val="00DF6946"/>
    <w:rsid w:val="00DF6A63"/>
    <w:rsid w:val="00DF6E90"/>
    <w:rsid w:val="00E00490"/>
    <w:rsid w:val="00E0245B"/>
    <w:rsid w:val="00E0291E"/>
    <w:rsid w:val="00E04272"/>
    <w:rsid w:val="00E042F6"/>
    <w:rsid w:val="00E07EA8"/>
    <w:rsid w:val="00E10964"/>
    <w:rsid w:val="00E10C6E"/>
    <w:rsid w:val="00E11819"/>
    <w:rsid w:val="00E13847"/>
    <w:rsid w:val="00E148BB"/>
    <w:rsid w:val="00E164A7"/>
    <w:rsid w:val="00E167E1"/>
    <w:rsid w:val="00E16F59"/>
    <w:rsid w:val="00E17122"/>
    <w:rsid w:val="00E203E7"/>
    <w:rsid w:val="00E20F72"/>
    <w:rsid w:val="00E247DB"/>
    <w:rsid w:val="00E24955"/>
    <w:rsid w:val="00E2581F"/>
    <w:rsid w:val="00E264BE"/>
    <w:rsid w:val="00E26863"/>
    <w:rsid w:val="00E268B5"/>
    <w:rsid w:val="00E26A11"/>
    <w:rsid w:val="00E26E3D"/>
    <w:rsid w:val="00E26E8E"/>
    <w:rsid w:val="00E27AFF"/>
    <w:rsid w:val="00E33679"/>
    <w:rsid w:val="00E34347"/>
    <w:rsid w:val="00E373B1"/>
    <w:rsid w:val="00E40633"/>
    <w:rsid w:val="00E40B62"/>
    <w:rsid w:val="00E4162B"/>
    <w:rsid w:val="00E427DC"/>
    <w:rsid w:val="00E42B4F"/>
    <w:rsid w:val="00E42DA5"/>
    <w:rsid w:val="00E42F74"/>
    <w:rsid w:val="00E4324B"/>
    <w:rsid w:val="00E43C29"/>
    <w:rsid w:val="00E4404D"/>
    <w:rsid w:val="00E47547"/>
    <w:rsid w:val="00E47C9A"/>
    <w:rsid w:val="00E523A4"/>
    <w:rsid w:val="00E52A6A"/>
    <w:rsid w:val="00E52EE5"/>
    <w:rsid w:val="00E57834"/>
    <w:rsid w:val="00E616F9"/>
    <w:rsid w:val="00E62555"/>
    <w:rsid w:val="00E63362"/>
    <w:rsid w:val="00E63D91"/>
    <w:rsid w:val="00E64021"/>
    <w:rsid w:val="00E65E07"/>
    <w:rsid w:val="00E67A37"/>
    <w:rsid w:val="00E704D8"/>
    <w:rsid w:val="00E707FB"/>
    <w:rsid w:val="00E7231C"/>
    <w:rsid w:val="00E72494"/>
    <w:rsid w:val="00E72743"/>
    <w:rsid w:val="00E7286F"/>
    <w:rsid w:val="00E73ADB"/>
    <w:rsid w:val="00E73D49"/>
    <w:rsid w:val="00E7472B"/>
    <w:rsid w:val="00E8488F"/>
    <w:rsid w:val="00E84C8E"/>
    <w:rsid w:val="00E85C60"/>
    <w:rsid w:val="00E87ECD"/>
    <w:rsid w:val="00E90623"/>
    <w:rsid w:val="00E9081D"/>
    <w:rsid w:val="00E90E13"/>
    <w:rsid w:val="00E924A3"/>
    <w:rsid w:val="00E929D7"/>
    <w:rsid w:val="00E92A9D"/>
    <w:rsid w:val="00E9325E"/>
    <w:rsid w:val="00E935FC"/>
    <w:rsid w:val="00E93B2C"/>
    <w:rsid w:val="00E95B57"/>
    <w:rsid w:val="00E95CB8"/>
    <w:rsid w:val="00E96F56"/>
    <w:rsid w:val="00EA0E42"/>
    <w:rsid w:val="00EA24C4"/>
    <w:rsid w:val="00EA2B6D"/>
    <w:rsid w:val="00EA40E1"/>
    <w:rsid w:val="00EA5608"/>
    <w:rsid w:val="00EA59AC"/>
    <w:rsid w:val="00EA5B89"/>
    <w:rsid w:val="00EA739E"/>
    <w:rsid w:val="00EA75A9"/>
    <w:rsid w:val="00EB0EF5"/>
    <w:rsid w:val="00EB1383"/>
    <w:rsid w:val="00EB2AA9"/>
    <w:rsid w:val="00EB2F69"/>
    <w:rsid w:val="00EB3439"/>
    <w:rsid w:val="00EB5C0C"/>
    <w:rsid w:val="00EB6831"/>
    <w:rsid w:val="00EB7AB4"/>
    <w:rsid w:val="00EB7B67"/>
    <w:rsid w:val="00EC0703"/>
    <w:rsid w:val="00EC29C1"/>
    <w:rsid w:val="00EC31A6"/>
    <w:rsid w:val="00EC42E1"/>
    <w:rsid w:val="00EC5FE0"/>
    <w:rsid w:val="00EC787A"/>
    <w:rsid w:val="00EC79E0"/>
    <w:rsid w:val="00ED16DE"/>
    <w:rsid w:val="00ED16F7"/>
    <w:rsid w:val="00ED399E"/>
    <w:rsid w:val="00ED4361"/>
    <w:rsid w:val="00ED4776"/>
    <w:rsid w:val="00ED6F09"/>
    <w:rsid w:val="00ED79AF"/>
    <w:rsid w:val="00EE14BC"/>
    <w:rsid w:val="00EE1803"/>
    <w:rsid w:val="00EE3799"/>
    <w:rsid w:val="00EE3819"/>
    <w:rsid w:val="00EE3C88"/>
    <w:rsid w:val="00EE5CFA"/>
    <w:rsid w:val="00EE7CE9"/>
    <w:rsid w:val="00EF0FF0"/>
    <w:rsid w:val="00EF13D2"/>
    <w:rsid w:val="00EF13EC"/>
    <w:rsid w:val="00EF1F36"/>
    <w:rsid w:val="00EF2550"/>
    <w:rsid w:val="00EF3D20"/>
    <w:rsid w:val="00EF44B3"/>
    <w:rsid w:val="00EF5EE0"/>
    <w:rsid w:val="00EF609F"/>
    <w:rsid w:val="00EF6CE2"/>
    <w:rsid w:val="00EF6D96"/>
    <w:rsid w:val="00F00FC7"/>
    <w:rsid w:val="00F02ECA"/>
    <w:rsid w:val="00F038F4"/>
    <w:rsid w:val="00F03CAE"/>
    <w:rsid w:val="00F049DA"/>
    <w:rsid w:val="00F052DC"/>
    <w:rsid w:val="00F06D67"/>
    <w:rsid w:val="00F07A31"/>
    <w:rsid w:val="00F07B19"/>
    <w:rsid w:val="00F10CDD"/>
    <w:rsid w:val="00F11520"/>
    <w:rsid w:val="00F119E2"/>
    <w:rsid w:val="00F129CB"/>
    <w:rsid w:val="00F169A3"/>
    <w:rsid w:val="00F178FF"/>
    <w:rsid w:val="00F213B6"/>
    <w:rsid w:val="00F220D7"/>
    <w:rsid w:val="00F2770C"/>
    <w:rsid w:val="00F30998"/>
    <w:rsid w:val="00F317D0"/>
    <w:rsid w:val="00F31E65"/>
    <w:rsid w:val="00F332BC"/>
    <w:rsid w:val="00F33593"/>
    <w:rsid w:val="00F34BE1"/>
    <w:rsid w:val="00F35CBD"/>
    <w:rsid w:val="00F40E67"/>
    <w:rsid w:val="00F4197E"/>
    <w:rsid w:val="00F42B60"/>
    <w:rsid w:val="00F43132"/>
    <w:rsid w:val="00F4416D"/>
    <w:rsid w:val="00F44ED5"/>
    <w:rsid w:val="00F45D48"/>
    <w:rsid w:val="00F46661"/>
    <w:rsid w:val="00F46B15"/>
    <w:rsid w:val="00F474D4"/>
    <w:rsid w:val="00F478AC"/>
    <w:rsid w:val="00F50215"/>
    <w:rsid w:val="00F50718"/>
    <w:rsid w:val="00F520A7"/>
    <w:rsid w:val="00F52E42"/>
    <w:rsid w:val="00F55098"/>
    <w:rsid w:val="00F575C5"/>
    <w:rsid w:val="00F57B0E"/>
    <w:rsid w:val="00F60AAE"/>
    <w:rsid w:val="00F60C5C"/>
    <w:rsid w:val="00F613A6"/>
    <w:rsid w:val="00F62C5E"/>
    <w:rsid w:val="00F64CD6"/>
    <w:rsid w:val="00F66B97"/>
    <w:rsid w:val="00F70E5E"/>
    <w:rsid w:val="00F710AA"/>
    <w:rsid w:val="00F716FD"/>
    <w:rsid w:val="00F7191A"/>
    <w:rsid w:val="00F7196C"/>
    <w:rsid w:val="00F72021"/>
    <w:rsid w:val="00F7240D"/>
    <w:rsid w:val="00F72E9D"/>
    <w:rsid w:val="00F73EE3"/>
    <w:rsid w:val="00F757DC"/>
    <w:rsid w:val="00F76784"/>
    <w:rsid w:val="00F77E77"/>
    <w:rsid w:val="00F81ABC"/>
    <w:rsid w:val="00F82C6A"/>
    <w:rsid w:val="00F832E6"/>
    <w:rsid w:val="00F84E4A"/>
    <w:rsid w:val="00F85C6F"/>
    <w:rsid w:val="00F85E9A"/>
    <w:rsid w:val="00F86345"/>
    <w:rsid w:val="00F86B62"/>
    <w:rsid w:val="00F86BD2"/>
    <w:rsid w:val="00F87D37"/>
    <w:rsid w:val="00F90E4A"/>
    <w:rsid w:val="00F926A1"/>
    <w:rsid w:val="00F92E77"/>
    <w:rsid w:val="00F9301E"/>
    <w:rsid w:val="00F959CC"/>
    <w:rsid w:val="00F96BDA"/>
    <w:rsid w:val="00F97696"/>
    <w:rsid w:val="00F97C24"/>
    <w:rsid w:val="00FA06B9"/>
    <w:rsid w:val="00FA170D"/>
    <w:rsid w:val="00FA211F"/>
    <w:rsid w:val="00FA257C"/>
    <w:rsid w:val="00FA316D"/>
    <w:rsid w:val="00FA5164"/>
    <w:rsid w:val="00FA6497"/>
    <w:rsid w:val="00FA6BF9"/>
    <w:rsid w:val="00FA7A8C"/>
    <w:rsid w:val="00FA7CD5"/>
    <w:rsid w:val="00FB2963"/>
    <w:rsid w:val="00FB2F66"/>
    <w:rsid w:val="00FB33C4"/>
    <w:rsid w:val="00FB5536"/>
    <w:rsid w:val="00FB5A36"/>
    <w:rsid w:val="00FB652D"/>
    <w:rsid w:val="00FB733C"/>
    <w:rsid w:val="00FC08A1"/>
    <w:rsid w:val="00FC1DB6"/>
    <w:rsid w:val="00FC242A"/>
    <w:rsid w:val="00FC2844"/>
    <w:rsid w:val="00FC2D3C"/>
    <w:rsid w:val="00FC2FF5"/>
    <w:rsid w:val="00FC3669"/>
    <w:rsid w:val="00FC420E"/>
    <w:rsid w:val="00FC5FF3"/>
    <w:rsid w:val="00FC6BFF"/>
    <w:rsid w:val="00FC767F"/>
    <w:rsid w:val="00FC7EB5"/>
    <w:rsid w:val="00FD07E7"/>
    <w:rsid w:val="00FD362E"/>
    <w:rsid w:val="00FD6900"/>
    <w:rsid w:val="00FD6F4F"/>
    <w:rsid w:val="00FE0226"/>
    <w:rsid w:val="00FE0334"/>
    <w:rsid w:val="00FE08BC"/>
    <w:rsid w:val="00FE0CD0"/>
    <w:rsid w:val="00FE11C2"/>
    <w:rsid w:val="00FE16CD"/>
    <w:rsid w:val="00FE1B9F"/>
    <w:rsid w:val="00FE2122"/>
    <w:rsid w:val="00FE2A88"/>
    <w:rsid w:val="00FE4B5A"/>
    <w:rsid w:val="00FE5515"/>
    <w:rsid w:val="00FE6212"/>
    <w:rsid w:val="00FF0E38"/>
    <w:rsid w:val="00FF168B"/>
    <w:rsid w:val="00FF1893"/>
    <w:rsid w:val="00FF2177"/>
    <w:rsid w:val="00FF3620"/>
    <w:rsid w:val="00FF5B50"/>
    <w:rsid w:val="00FF72E4"/>
    <w:rsid w:val="00FF7CD4"/>
    <w:rsid w:val="0109D703"/>
    <w:rsid w:val="01228ED2"/>
    <w:rsid w:val="0128BFE9"/>
    <w:rsid w:val="0148FAF1"/>
    <w:rsid w:val="0167C3D7"/>
    <w:rsid w:val="016CE46B"/>
    <w:rsid w:val="0172EFED"/>
    <w:rsid w:val="01792A0D"/>
    <w:rsid w:val="019121DF"/>
    <w:rsid w:val="0193D9AD"/>
    <w:rsid w:val="01A753C4"/>
    <w:rsid w:val="01CA7463"/>
    <w:rsid w:val="01D38047"/>
    <w:rsid w:val="01D969FC"/>
    <w:rsid w:val="01E7CFC7"/>
    <w:rsid w:val="01F12499"/>
    <w:rsid w:val="01FB30FC"/>
    <w:rsid w:val="0207D1B1"/>
    <w:rsid w:val="0220D858"/>
    <w:rsid w:val="02271C14"/>
    <w:rsid w:val="022BFB1D"/>
    <w:rsid w:val="0232C2F0"/>
    <w:rsid w:val="0239BA17"/>
    <w:rsid w:val="024320FE"/>
    <w:rsid w:val="0249008D"/>
    <w:rsid w:val="025DC9B5"/>
    <w:rsid w:val="027A40BB"/>
    <w:rsid w:val="0299DB66"/>
    <w:rsid w:val="02C73B15"/>
    <w:rsid w:val="02CA4541"/>
    <w:rsid w:val="02D0F19C"/>
    <w:rsid w:val="02FD5BB5"/>
    <w:rsid w:val="02FE319E"/>
    <w:rsid w:val="0303AA57"/>
    <w:rsid w:val="0334C724"/>
    <w:rsid w:val="033F8EDD"/>
    <w:rsid w:val="03781E63"/>
    <w:rsid w:val="038E8573"/>
    <w:rsid w:val="0393BF8F"/>
    <w:rsid w:val="03B6724B"/>
    <w:rsid w:val="03C3384D"/>
    <w:rsid w:val="0405FEDB"/>
    <w:rsid w:val="041AAD7D"/>
    <w:rsid w:val="041BCBFD"/>
    <w:rsid w:val="04241B09"/>
    <w:rsid w:val="042EBF3D"/>
    <w:rsid w:val="045858F6"/>
    <w:rsid w:val="0471DAD2"/>
    <w:rsid w:val="047C964F"/>
    <w:rsid w:val="0493925A"/>
    <w:rsid w:val="049F99A5"/>
    <w:rsid w:val="04A118F6"/>
    <w:rsid w:val="04BEC2CC"/>
    <w:rsid w:val="04CF082C"/>
    <w:rsid w:val="04DB5F3E"/>
    <w:rsid w:val="04E7056C"/>
    <w:rsid w:val="04FAC7C3"/>
    <w:rsid w:val="0535EAB0"/>
    <w:rsid w:val="0536291F"/>
    <w:rsid w:val="055DF48B"/>
    <w:rsid w:val="057ADBF6"/>
    <w:rsid w:val="059EC500"/>
    <w:rsid w:val="05B2EE13"/>
    <w:rsid w:val="05B7DFC6"/>
    <w:rsid w:val="05C8C7C1"/>
    <w:rsid w:val="05F16AA0"/>
    <w:rsid w:val="05F47470"/>
    <w:rsid w:val="05F72FD6"/>
    <w:rsid w:val="05FF3278"/>
    <w:rsid w:val="061EE07E"/>
    <w:rsid w:val="06661DC8"/>
    <w:rsid w:val="0691866B"/>
    <w:rsid w:val="069750B7"/>
    <w:rsid w:val="069EBA24"/>
    <w:rsid w:val="06AF4397"/>
    <w:rsid w:val="06B90D81"/>
    <w:rsid w:val="06DDDB40"/>
    <w:rsid w:val="06FD9582"/>
    <w:rsid w:val="07178205"/>
    <w:rsid w:val="0717D781"/>
    <w:rsid w:val="071CC189"/>
    <w:rsid w:val="0734A716"/>
    <w:rsid w:val="076DF8A1"/>
    <w:rsid w:val="079C8A70"/>
    <w:rsid w:val="07B242F7"/>
    <w:rsid w:val="07C918F8"/>
    <w:rsid w:val="08258540"/>
    <w:rsid w:val="082A5BE9"/>
    <w:rsid w:val="086BB8A6"/>
    <w:rsid w:val="086FDF3D"/>
    <w:rsid w:val="08772079"/>
    <w:rsid w:val="088D8A26"/>
    <w:rsid w:val="08977E19"/>
    <w:rsid w:val="08E8F427"/>
    <w:rsid w:val="08EC0570"/>
    <w:rsid w:val="08ED5B12"/>
    <w:rsid w:val="08F9F882"/>
    <w:rsid w:val="0902FCC6"/>
    <w:rsid w:val="090CE367"/>
    <w:rsid w:val="0914C7AE"/>
    <w:rsid w:val="09196F54"/>
    <w:rsid w:val="092B6793"/>
    <w:rsid w:val="096D38AD"/>
    <w:rsid w:val="0972218C"/>
    <w:rsid w:val="0993195D"/>
    <w:rsid w:val="09942E5A"/>
    <w:rsid w:val="09A4360D"/>
    <w:rsid w:val="09EC3696"/>
    <w:rsid w:val="09F34F02"/>
    <w:rsid w:val="09FAE92D"/>
    <w:rsid w:val="09FD7D47"/>
    <w:rsid w:val="0A116F51"/>
    <w:rsid w:val="0A70D8F1"/>
    <w:rsid w:val="0A731AD9"/>
    <w:rsid w:val="0A77D029"/>
    <w:rsid w:val="0A844D91"/>
    <w:rsid w:val="0AA0DBCF"/>
    <w:rsid w:val="0AA1CE35"/>
    <w:rsid w:val="0AAE2AA2"/>
    <w:rsid w:val="0AD1E016"/>
    <w:rsid w:val="0AD2DFC2"/>
    <w:rsid w:val="0AEC78A0"/>
    <w:rsid w:val="0B2574FA"/>
    <w:rsid w:val="0B4065E6"/>
    <w:rsid w:val="0B436DCF"/>
    <w:rsid w:val="0B5FECFF"/>
    <w:rsid w:val="0B754909"/>
    <w:rsid w:val="0B8888CA"/>
    <w:rsid w:val="0BD0D834"/>
    <w:rsid w:val="0BEFF984"/>
    <w:rsid w:val="0C0DED92"/>
    <w:rsid w:val="0C3FB4DE"/>
    <w:rsid w:val="0C467328"/>
    <w:rsid w:val="0C92C74D"/>
    <w:rsid w:val="0CA0749C"/>
    <w:rsid w:val="0CB48ABA"/>
    <w:rsid w:val="0CCCD0FE"/>
    <w:rsid w:val="0CD023BB"/>
    <w:rsid w:val="0CE77E4F"/>
    <w:rsid w:val="0D06819C"/>
    <w:rsid w:val="0D0D61AC"/>
    <w:rsid w:val="0D135ABD"/>
    <w:rsid w:val="0D4C9B72"/>
    <w:rsid w:val="0D66982B"/>
    <w:rsid w:val="0D809B4D"/>
    <w:rsid w:val="0D910571"/>
    <w:rsid w:val="0D98C9A9"/>
    <w:rsid w:val="0DAFDECC"/>
    <w:rsid w:val="0DB04E62"/>
    <w:rsid w:val="0DB19C0A"/>
    <w:rsid w:val="0DB8F77F"/>
    <w:rsid w:val="0DCC0997"/>
    <w:rsid w:val="0DD52BCE"/>
    <w:rsid w:val="0DEC3390"/>
    <w:rsid w:val="0E03615B"/>
    <w:rsid w:val="0E12A122"/>
    <w:rsid w:val="0E445B67"/>
    <w:rsid w:val="0E7431F5"/>
    <w:rsid w:val="0EA2DD5C"/>
    <w:rsid w:val="0EAF9EE6"/>
    <w:rsid w:val="0EB10DA3"/>
    <w:rsid w:val="0EB1712F"/>
    <w:rsid w:val="0ED6E394"/>
    <w:rsid w:val="0EDBCF0B"/>
    <w:rsid w:val="0EE09B8C"/>
    <w:rsid w:val="0F0768FB"/>
    <w:rsid w:val="0F0D10B0"/>
    <w:rsid w:val="0F26533A"/>
    <w:rsid w:val="0F5353E6"/>
    <w:rsid w:val="0F6A44DD"/>
    <w:rsid w:val="0F7B04DF"/>
    <w:rsid w:val="0FB45F28"/>
    <w:rsid w:val="0FB4CD36"/>
    <w:rsid w:val="0FFCC156"/>
    <w:rsid w:val="10028E12"/>
    <w:rsid w:val="10332A4B"/>
    <w:rsid w:val="10356B04"/>
    <w:rsid w:val="105ADCC5"/>
    <w:rsid w:val="1076F04D"/>
    <w:rsid w:val="109FD7C7"/>
    <w:rsid w:val="10ABF201"/>
    <w:rsid w:val="10BB56B6"/>
    <w:rsid w:val="10D74CA8"/>
    <w:rsid w:val="10EC13BF"/>
    <w:rsid w:val="11431293"/>
    <w:rsid w:val="1159ACEB"/>
    <w:rsid w:val="11632E63"/>
    <w:rsid w:val="116C0601"/>
    <w:rsid w:val="116D7D5A"/>
    <w:rsid w:val="1178A127"/>
    <w:rsid w:val="11AC8D55"/>
    <w:rsid w:val="11ADBE05"/>
    <w:rsid w:val="11ADF478"/>
    <w:rsid w:val="11DDBB77"/>
    <w:rsid w:val="11E64000"/>
    <w:rsid w:val="122E9D9D"/>
    <w:rsid w:val="12958663"/>
    <w:rsid w:val="12A2D5F5"/>
    <w:rsid w:val="12B8C8EE"/>
    <w:rsid w:val="12D56003"/>
    <w:rsid w:val="12DF5ADF"/>
    <w:rsid w:val="12F0A304"/>
    <w:rsid w:val="12F395F7"/>
    <w:rsid w:val="137CB30B"/>
    <w:rsid w:val="1386CAA0"/>
    <w:rsid w:val="13A57FD2"/>
    <w:rsid w:val="13C4008F"/>
    <w:rsid w:val="13D45081"/>
    <w:rsid w:val="13D9E30A"/>
    <w:rsid w:val="13DC175B"/>
    <w:rsid w:val="13F4BAE3"/>
    <w:rsid w:val="14549A4F"/>
    <w:rsid w:val="14550CE8"/>
    <w:rsid w:val="1472AD32"/>
    <w:rsid w:val="14A91EAC"/>
    <w:rsid w:val="14C4BADE"/>
    <w:rsid w:val="14EA8223"/>
    <w:rsid w:val="14EF3CB2"/>
    <w:rsid w:val="151060BA"/>
    <w:rsid w:val="15214782"/>
    <w:rsid w:val="154AC617"/>
    <w:rsid w:val="154C3F7F"/>
    <w:rsid w:val="1550D20B"/>
    <w:rsid w:val="155522E4"/>
    <w:rsid w:val="15A0D305"/>
    <w:rsid w:val="15B6A211"/>
    <w:rsid w:val="15D30534"/>
    <w:rsid w:val="15E68859"/>
    <w:rsid w:val="161B1403"/>
    <w:rsid w:val="161D48DF"/>
    <w:rsid w:val="1622982F"/>
    <w:rsid w:val="1628DA96"/>
    <w:rsid w:val="1640192D"/>
    <w:rsid w:val="1695896C"/>
    <w:rsid w:val="16D3F015"/>
    <w:rsid w:val="16E5FF00"/>
    <w:rsid w:val="170078F9"/>
    <w:rsid w:val="1717C923"/>
    <w:rsid w:val="17337A98"/>
    <w:rsid w:val="17471FB8"/>
    <w:rsid w:val="17500DE0"/>
    <w:rsid w:val="17508E53"/>
    <w:rsid w:val="17532E14"/>
    <w:rsid w:val="17956799"/>
    <w:rsid w:val="17CD0BA3"/>
    <w:rsid w:val="17D683E9"/>
    <w:rsid w:val="17EF9D60"/>
    <w:rsid w:val="17F789EB"/>
    <w:rsid w:val="1835FB4A"/>
    <w:rsid w:val="1840EA45"/>
    <w:rsid w:val="1852F9A8"/>
    <w:rsid w:val="1857640D"/>
    <w:rsid w:val="185AF6DF"/>
    <w:rsid w:val="1868A152"/>
    <w:rsid w:val="18BFA4AD"/>
    <w:rsid w:val="18C7AC9D"/>
    <w:rsid w:val="18DF1033"/>
    <w:rsid w:val="1924ADCD"/>
    <w:rsid w:val="19287E0B"/>
    <w:rsid w:val="192BE12C"/>
    <w:rsid w:val="195B0B7B"/>
    <w:rsid w:val="197DFC28"/>
    <w:rsid w:val="197F52CE"/>
    <w:rsid w:val="19829440"/>
    <w:rsid w:val="19ABB9EB"/>
    <w:rsid w:val="19B78820"/>
    <w:rsid w:val="19C67306"/>
    <w:rsid w:val="19D1CBAB"/>
    <w:rsid w:val="19EAD1C4"/>
    <w:rsid w:val="19F6C740"/>
    <w:rsid w:val="19FBB8C0"/>
    <w:rsid w:val="1A109937"/>
    <w:rsid w:val="1A1B1131"/>
    <w:rsid w:val="1A80B3D0"/>
    <w:rsid w:val="1A8589A8"/>
    <w:rsid w:val="1A8A8F70"/>
    <w:rsid w:val="1A9075CE"/>
    <w:rsid w:val="1A90972F"/>
    <w:rsid w:val="1AB44B5E"/>
    <w:rsid w:val="1AC050ED"/>
    <w:rsid w:val="1B223B4F"/>
    <w:rsid w:val="1B5387DA"/>
    <w:rsid w:val="1B702E9E"/>
    <w:rsid w:val="1B9E3F5B"/>
    <w:rsid w:val="1B9F49CB"/>
    <w:rsid w:val="1BB4685E"/>
    <w:rsid w:val="1BB5D9B6"/>
    <w:rsid w:val="1BD6DFDD"/>
    <w:rsid w:val="1BE4588B"/>
    <w:rsid w:val="1BE4768C"/>
    <w:rsid w:val="1C0C2323"/>
    <w:rsid w:val="1C23D11E"/>
    <w:rsid w:val="1C29128B"/>
    <w:rsid w:val="1C59C8BA"/>
    <w:rsid w:val="1CB8528C"/>
    <w:rsid w:val="1CED905C"/>
    <w:rsid w:val="1D002A87"/>
    <w:rsid w:val="1D1C3F3E"/>
    <w:rsid w:val="1D1E5696"/>
    <w:rsid w:val="1D515043"/>
    <w:rsid w:val="1D55BF90"/>
    <w:rsid w:val="1D797A99"/>
    <w:rsid w:val="1D984B03"/>
    <w:rsid w:val="1DA47DA4"/>
    <w:rsid w:val="1DA94463"/>
    <w:rsid w:val="1DB49538"/>
    <w:rsid w:val="1DBD5C40"/>
    <w:rsid w:val="1DC1EFC7"/>
    <w:rsid w:val="1DE05A9E"/>
    <w:rsid w:val="1DE15508"/>
    <w:rsid w:val="1DE9293D"/>
    <w:rsid w:val="1E220D86"/>
    <w:rsid w:val="1E4B7B6D"/>
    <w:rsid w:val="1E7B270C"/>
    <w:rsid w:val="1EA86CDE"/>
    <w:rsid w:val="1EBFBB59"/>
    <w:rsid w:val="1EED3D73"/>
    <w:rsid w:val="1EF3539B"/>
    <w:rsid w:val="1F29BE6A"/>
    <w:rsid w:val="1F2F9C1F"/>
    <w:rsid w:val="1F67A5EC"/>
    <w:rsid w:val="1F97BF8F"/>
    <w:rsid w:val="1FAC2941"/>
    <w:rsid w:val="1FECD80A"/>
    <w:rsid w:val="2006594C"/>
    <w:rsid w:val="2007896F"/>
    <w:rsid w:val="201BC83B"/>
    <w:rsid w:val="203A78C8"/>
    <w:rsid w:val="204F8115"/>
    <w:rsid w:val="2073CF09"/>
    <w:rsid w:val="2077815C"/>
    <w:rsid w:val="20A50AB5"/>
    <w:rsid w:val="20A90FB2"/>
    <w:rsid w:val="20C8EF8B"/>
    <w:rsid w:val="20DEBF95"/>
    <w:rsid w:val="20DEF217"/>
    <w:rsid w:val="21082EE7"/>
    <w:rsid w:val="210E5066"/>
    <w:rsid w:val="2114EE75"/>
    <w:rsid w:val="2119A252"/>
    <w:rsid w:val="212D1D68"/>
    <w:rsid w:val="212E38CA"/>
    <w:rsid w:val="2182B976"/>
    <w:rsid w:val="21953DAB"/>
    <w:rsid w:val="21A9F672"/>
    <w:rsid w:val="21BCC92A"/>
    <w:rsid w:val="21C93EA4"/>
    <w:rsid w:val="21EA9D3A"/>
    <w:rsid w:val="2229F83E"/>
    <w:rsid w:val="2277DFFA"/>
    <w:rsid w:val="2280296B"/>
    <w:rsid w:val="22B4308E"/>
    <w:rsid w:val="22CD0A2B"/>
    <w:rsid w:val="22E8EB53"/>
    <w:rsid w:val="22EDAC37"/>
    <w:rsid w:val="22F2F08D"/>
    <w:rsid w:val="22F3C742"/>
    <w:rsid w:val="230375EF"/>
    <w:rsid w:val="231143E1"/>
    <w:rsid w:val="2317BA4E"/>
    <w:rsid w:val="23216CC8"/>
    <w:rsid w:val="23300942"/>
    <w:rsid w:val="234ACABE"/>
    <w:rsid w:val="234CDF78"/>
    <w:rsid w:val="2366C0EB"/>
    <w:rsid w:val="236F1AB4"/>
    <w:rsid w:val="237D89BC"/>
    <w:rsid w:val="237DEB04"/>
    <w:rsid w:val="2382DD7B"/>
    <w:rsid w:val="23B287C0"/>
    <w:rsid w:val="23C314F9"/>
    <w:rsid w:val="23D9DCAE"/>
    <w:rsid w:val="23F3EAFF"/>
    <w:rsid w:val="241019EE"/>
    <w:rsid w:val="2429D077"/>
    <w:rsid w:val="24302FA8"/>
    <w:rsid w:val="243AAA6C"/>
    <w:rsid w:val="243DAD80"/>
    <w:rsid w:val="243FA99B"/>
    <w:rsid w:val="2448952F"/>
    <w:rsid w:val="247AD5F0"/>
    <w:rsid w:val="24A90FF7"/>
    <w:rsid w:val="24BDEC34"/>
    <w:rsid w:val="24EAC78B"/>
    <w:rsid w:val="2510C01A"/>
    <w:rsid w:val="2514DF38"/>
    <w:rsid w:val="25190B45"/>
    <w:rsid w:val="2524CB5B"/>
    <w:rsid w:val="25538CDD"/>
    <w:rsid w:val="2560D2A6"/>
    <w:rsid w:val="259B2989"/>
    <w:rsid w:val="259E9706"/>
    <w:rsid w:val="25AA39EB"/>
    <w:rsid w:val="25BB622E"/>
    <w:rsid w:val="25BE7DC9"/>
    <w:rsid w:val="25D7AD24"/>
    <w:rsid w:val="260AAE20"/>
    <w:rsid w:val="261F205B"/>
    <w:rsid w:val="26292584"/>
    <w:rsid w:val="2631ABC2"/>
    <w:rsid w:val="2635833A"/>
    <w:rsid w:val="2652FE13"/>
    <w:rsid w:val="265882C2"/>
    <w:rsid w:val="26B3956E"/>
    <w:rsid w:val="26D29628"/>
    <w:rsid w:val="26EE704A"/>
    <w:rsid w:val="26EF0D71"/>
    <w:rsid w:val="26F0FCF5"/>
    <w:rsid w:val="272B6B00"/>
    <w:rsid w:val="272B8BC1"/>
    <w:rsid w:val="273AE496"/>
    <w:rsid w:val="274D0F62"/>
    <w:rsid w:val="2762D0DE"/>
    <w:rsid w:val="27A2D174"/>
    <w:rsid w:val="27C7DE4B"/>
    <w:rsid w:val="27D59B7F"/>
    <w:rsid w:val="27F652CF"/>
    <w:rsid w:val="280B7F2C"/>
    <w:rsid w:val="28235526"/>
    <w:rsid w:val="28547CEA"/>
    <w:rsid w:val="286A1E61"/>
    <w:rsid w:val="289B431D"/>
    <w:rsid w:val="28C75C22"/>
    <w:rsid w:val="28E33AEA"/>
    <w:rsid w:val="2936E15C"/>
    <w:rsid w:val="293EA1D5"/>
    <w:rsid w:val="29660350"/>
    <w:rsid w:val="296844BD"/>
    <w:rsid w:val="299A0932"/>
    <w:rsid w:val="29AA8649"/>
    <w:rsid w:val="29AF0DBC"/>
    <w:rsid w:val="29C79D9A"/>
    <w:rsid w:val="29F09D13"/>
    <w:rsid w:val="29F09EF2"/>
    <w:rsid w:val="29FD2D30"/>
    <w:rsid w:val="2A01599E"/>
    <w:rsid w:val="2A059186"/>
    <w:rsid w:val="2A07739F"/>
    <w:rsid w:val="2A26DED3"/>
    <w:rsid w:val="2A2A2E7D"/>
    <w:rsid w:val="2A2E3068"/>
    <w:rsid w:val="2A36C616"/>
    <w:rsid w:val="2A491E32"/>
    <w:rsid w:val="2A6E9232"/>
    <w:rsid w:val="2A950B7F"/>
    <w:rsid w:val="2AA8673D"/>
    <w:rsid w:val="2AAC0A66"/>
    <w:rsid w:val="2B098EBF"/>
    <w:rsid w:val="2B0AB287"/>
    <w:rsid w:val="2B15AB11"/>
    <w:rsid w:val="2B42400D"/>
    <w:rsid w:val="2B5C565D"/>
    <w:rsid w:val="2B5FEFB5"/>
    <w:rsid w:val="2B71CDAC"/>
    <w:rsid w:val="2BA8B910"/>
    <w:rsid w:val="2BCA00C9"/>
    <w:rsid w:val="2BCAFCE8"/>
    <w:rsid w:val="2BF457E4"/>
    <w:rsid w:val="2BF4CF60"/>
    <w:rsid w:val="2BFB3DB8"/>
    <w:rsid w:val="2C0FAFCC"/>
    <w:rsid w:val="2C64559D"/>
    <w:rsid w:val="2C7E12F1"/>
    <w:rsid w:val="2C8A6EF0"/>
    <w:rsid w:val="2C971315"/>
    <w:rsid w:val="2C9B4B04"/>
    <w:rsid w:val="2CC0F6C0"/>
    <w:rsid w:val="2CD8F2B5"/>
    <w:rsid w:val="2CEA0918"/>
    <w:rsid w:val="2CF826BE"/>
    <w:rsid w:val="2D20FE29"/>
    <w:rsid w:val="2D4C3A1A"/>
    <w:rsid w:val="2D4C3B81"/>
    <w:rsid w:val="2D52D394"/>
    <w:rsid w:val="2D6DEBB5"/>
    <w:rsid w:val="2D892061"/>
    <w:rsid w:val="2D8F384E"/>
    <w:rsid w:val="2D9EB2A0"/>
    <w:rsid w:val="2DA0CBA4"/>
    <w:rsid w:val="2DB11D13"/>
    <w:rsid w:val="2DB3E394"/>
    <w:rsid w:val="2DCE0F78"/>
    <w:rsid w:val="2DDC002F"/>
    <w:rsid w:val="2E1224C0"/>
    <w:rsid w:val="2E3E0097"/>
    <w:rsid w:val="2E7A04D0"/>
    <w:rsid w:val="2EE059D2"/>
    <w:rsid w:val="2EEAD5DC"/>
    <w:rsid w:val="2F0D84FA"/>
    <w:rsid w:val="2F1EE445"/>
    <w:rsid w:val="2F29B7F2"/>
    <w:rsid w:val="2F2ED5B5"/>
    <w:rsid w:val="2F36D198"/>
    <w:rsid w:val="2F3C7E5C"/>
    <w:rsid w:val="2F4339D5"/>
    <w:rsid w:val="2F911134"/>
    <w:rsid w:val="2F9205E3"/>
    <w:rsid w:val="2FAF97D5"/>
    <w:rsid w:val="2FBDBB68"/>
    <w:rsid w:val="2FC4B172"/>
    <w:rsid w:val="2FC689E3"/>
    <w:rsid w:val="3034507E"/>
    <w:rsid w:val="3055931B"/>
    <w:rsid w:val="3059C9F9"/>
    <w:rsid w:val="305C2A3B"/>
    <w:rsid w:val="3063C394"/>
    <w:rsid w:val="3066FBE0"/>
    <w:rsid w:val="307E8448"/>
    <w:rsid w:val="3087F184"/>
    <w:rsid w:val="309F3759"/>
    <w:rsid w:val="30BF5CA4"/>
    <w:rsid w:val="30C7373F"/>
    <w:rsid w:val="30C7C4A4"/>
    <w:rsid w:val="310D5FEB"/>
    <w:rsid w:val="310DEB74"/>
    <w:rsid w:val="31148768"/>
    <w:rsid w:val="31479FCA"/>
    <w:rsid w:val="31875AA3"/>
    <w:rsid w:val="3194B0BE"/>
    <w:rsid w:val="3198D66A"/>
    <w:rsid w:val="31A95528"/>
    <w:rsid w:val="31F1D6CD"/>
    <w:rsid w:val="3203A104"/>
    <w:rsid w:val="321EF197"/>
    <w:rsid w:val="32244EB0"/>
    <w:rsid w:val="323B07BA"/>
    <w:rsid w:val="323EA39B"/>
    <w:rsid w:val="32530990"/>
    <w:rsid w:val="3270EF9F"/>
    <w:rsid w:val="327585E6"/>
    <w:rsid w:val="328653AF"/>
    <w:rsid w:val="328754B7"/>
    <w:rsid w:val="328EA9CA"/>
    <w:rsid w:val="329FB89E"/>
    <w:rsid w:val="32C061BD"/>
    <w:rsid w:val="330A3B03"/>
    <w:rsid w:val="330B86AC"/>
    <w:rsid w:val="330E8603"/>
    <w:rsid w:val="33126702"/>
    <w:rsid w:val="3317F1EA"/>
    <w:rsid w:val="331E6433"/>
    <w:rsid w:val="33287164"/>
    <w:rsid w:val="3381C6B7"/>
    <w:rsid w:val="3387810B"/>
    <w:rsid w:val="33992089"/>
    <w:rsid w:val="33A34DB4"/>
    <w:rsid w:val="34232518"/>
    <w:rsid w:val="345092C0"/>
    <w:rsid w:val="3453BF46"/>
    <w:rsid w:val="34648257"/>
    <w:rsid w:val="34719C5F"/>
    <w:rsid w:val="34A60B64"/>
    <w:rsid w:val="34AF845E"/>
    <w:rsid w:val="34E62EE6"/>
    <w:rsid w:val="34FB4261"/>
    <w:rsid w:val="350A5224"/>
    <w:rsid w:val="35196745"/>
    <w:rsid w:val="35349111"/>
    <w:rsid w:val="35547CD3"/>
    <w:rsid w:val="3573E67D"/>
    <w:rsid w:val="35768321"/>
    <w:rsid w:val="3577A5E7"/>
    <w:rsid w:val="35903DC5"/>
    <w:rsid w:val="359E3846"/>
    <w:rsid w:val="35A50C1E"/>
    <w:rsid w:val="35BEF579"/>
    <w:rsid w:val="35CB072A"/>
    <w:rsid w:val="35D5EC0E"/>
    <w:rsid w:val="35DC3CD3"/>
    <w:rsid w:val="35E28D7D"/>
    <w:rsid w:val="35F890F3"/>
    <w:rsid w:val="361D24DD"/>
    <w:rsid w:val="36732F7A"/>
    <w:rsid w:val="36856EE9"/>
    <w:rsid w:val="3698976E"/>
    <w:rsid w:val="36EB6BB7"/>
    <w:rsid w:val="36FE1F2A"/>
    <w:rsid w:val="36FEB4F7"/>
    <w:rsid w:val="3705E0C5"/>
    <w:rsid w:val="370D98DE"/>
    <w:rsid w:val="3741720F"/>
    <w:rsid w:val="374BDB75"/>
    <w:rsid w:val="375AC5DA"/>
    <w:rsid w:val="376CCFE2"/>
    <w:rsid w:val="3790D2BE"/>
    <w:rsid w:val="37BA5B5D"/>
    <w:rsid w:val="37DDDF98"/>
    <w:rsid w:val="37E7325F"/>
    <w:rsid w:val="37F8928A"/>
    <w:rsid w:val="37FD911A"/>
    <w:rsid w:val="380FBBC1"/>
    <w:rsid w:val="3822CEF3"/>
    <w:rsid w:val="386F02DB"/>
    <w:rsid w:val="387DE92A"/>
    <w:rsid w:val="3895B20A"/>
    <w:rsid w:val="38B1710F"/>
    <w:rsid w:val="38B9AE2C"/>
    <w:rsid w:val="38DB9D32"/>
    <w:rsid w:val="38F6963B"/>
    <w:rsid w:val="3904CF6A"/>
    <w:rsid w:val="391B3D07"/>
    <w:rsid w:val="39575BFF"/>
    <w:rsid w:val="395DA0F1"/>
    <w:rsid w:val="3962B292"/>
    <w:rsid w:val="399356A4"/>
    <w:rsid w:val="3999539D"/>
    <w:rsid w:val="39A1408D"/>
    <w:rsid w:val="39A41FEF"/>
    <w:rsid w:val="3A0223A1"/>
    <w:rsid w:val="3A099F5E"/>
    <w:rsid w:val="3A2168CE"/>
    <w:rsid w:val="3A2A1905"/>
    <w:rsid w:val="3A3781A2"/>
    <w:rsid w:val="3A45DA50"/>
    <w:rsid w:val="3A493603"/>
    <w:rsid w:val="3A75BD40"/>
    <w:rsid w:val="3A8E14EC"/>
    <w:rsid w:val="3A9096A8"/>
    <w:rsid w:val="3AC61CBF"/>
    <w:rsid w:val="3AC8F6A6"/>
    <w:rsid w:val="3AD040D3"/>
    <w:rsid w:val="3AD4F48D"/>
    <w:rsid w:val="3ADCA29A"/>
    <w:rsid w:val="3AE7DA61"/>
    <w:rsid w:val="3AF01050"/>
    <w:rsid w:val="3AF32C60"/>
    <w:rsid w:val="3B41B367"/>
    <w:rsid w:val="3B48A80D"/>
    <w:rsid w:val="3B58407B"/>
    <w:rsid w:val="3B8D9AC2"/>
    <w:rsid w:val="3BCFB416"/>
    <w:rsid w:val="3BEB475D"/>
    <w:rsid w:val="3C4D3126"/>
    <w:rsid w:val="3C87E87F"/>
    <w:rsid w:val="3CD385BB"/>
    <w:rsid w:val="3CE40F8D"/>
    <w:rsid w:val="3CE8594D"/>
    <w:rsid w:val="3D01EACA"/>
    <w:rsid w:val="3D11D65D"/>
    <w:rsid w:val="3D2DFAB4"/>
    <w:rsid w:val="3D31788B"/>
    <w:rsid w:val="3D4E2601"/>
    <w:rsid w:val="3D4F7143"/>
    <w:rsid w:val="3D5023D2"/>
    <w:rsid w:val="3D81C323"/>
    <w:rsid w:val="3D950CD5"/>
    <w:rsid w:val="3D964E17"/>
    <w:rsid w:val="3D9E9D14"/>
    <w:rsid w:val="3DA6088C"/>
    <w:rsid w:val="3DA6B6EB"/>
    <w:rsid w:val="3DA8F23D"/>
    <w:rsid w:val="3DADB7EE"/>
    <w:rsid w:val="3DB90C82"/>
    <w:rsid w:val="3DC57606"/>
    <w:rsid w:val="3DFFD5B5"/>
    <w:rsid w:val="3E0B97B0"/>
    <w:rsid w:val="3E1B379E"/>
    <w:rsid w:val="3E1E4854"/>
    <w:rsid w:val="3E2172BA"/>
    <w:rsid w:val="3E3F9835"/>
    <w:rsid w:val="3E49A828"/>
    <w:rsid w:val="3E4C6D69"/>
    <w:rsid w:val="3E6B1847"/>
    <w:rsid w:val="3E6B3FD3"/>
    <w:rsid w:val="3E81CDC6"/>
    <w:rsid w:val="3EC0DDA2"/>
    <w:rsid w:val="3ED4B496"/>
    <w:rsid w:val="3ED91392"/>
    <w:rsid w:val="3EE320B5"/>
    <w:rsid w:val="3F0ABEDE"/>
    <w:rsid w:val="3F263393"/>
    <w:rsid w:val="3F315366"/>
    <w:rsid w:val="3F3205E9"/>
    <w:rsid w:val="3F41B83F"/>
    <w:rsid w:val="3F42874C"/>
    <w:rsid w:val="3F5DFAF2"/>
    <w:rsid w:val="3F5E392A"/>
    <w:rsid w:val="3F7D04C2"/>
    <w:rsid w:val="3F7E0479"/>
    <w:rsid w:val="3F8145E5"/>
    <w:rsid w:val="3FD10C52"/>
    <w:rsid w:val="3FECA751"/>
    <w:rsid w:val="3FF28240"/>
    <w:rsid w:val="400896C7"/>
    <w:rsid w:val="40193C8C"/>
    <w:rsid w:val="40307568"/>
    <w:rsid w:val="40393867"/>
    <w:rsid w:val="403D1CCF"/>
    <w:rsid w:val="404541E4"/>
    <w:rsid w:val="404842A9"/>
    <w:rsid w:val="406A3173"/>
    <w:rsid w:val="407841C4"/>
    <w:rsid w:val="40822745"/>
    <w:rsid w:val="4085C75A"/>
    <w:rsid w:val="40AAD45B"/>
    <w:rsid w:val="40C73B43"/>
    <w:rsid w:val="40DFA654"/>
    <w:rsid w:val="40EE3621"/>
    <w:rsid w:val="41332960"/>
    <w:rsid w:val="41AA040A"/>
    <w:rsid w:val="41B8DCB9"/>
    <w:rsid w:val="41C3B0A2"/>
    <w:rsid w:val="41E68108"/>
    <w:rsid w:val="41EA6484"/>
    <w:rsid w:val="41EBE1A0"/>
    <w:rsid w:val="4220DE3F"/>
    <w:rsid w:val="42289515"/>
    <w:rsid w:val="42537629"/>
    <w:rsid w:val="4271C7C9"/>
    <w:rsid w:val="427C25AA"/>
    <w:rsid w:val="427F6A04"/>
    <w:rsid w:val="42966F22"/>
    <w:rsid w:val="42A9699B"/>
    <w:rsid w:val="42AFCB61"/>
    <w:rsid w:val="42BBAA01"/>
    <w:rsid w:val="42CB3433"/>
    <w:rsid w:val="42FF7C30"/>
    <w:rsid w:val="43461489"/>
    <w:rsid w:val="4369B5EC"/>
    <w:rsid w:val="439AC84C"/>
    <w:rsid w:val="43B306E9"/>
    <w:rsid w:val="43B7C305"/>
    <w:rsid w:val="440081E8"/>
    <w:rsid w:val="441E8DFA"/>
    <w:rsid w:val="4472DD1F"/>
    <w:rsid w:val="448BC060"/>
    <w:rsid w:val="44C3B2AD"/>
    <w:rsid w:val="44EDE775"/>
    <w:rsid w:val="44F07F3C"/>
    <w:rsid w:val="45138AEC"/>
    <w:rsid w:val="453596AA"/>
    <w:rsid w:val="45B5335C"/>
    <w:rsid w:val="45B70AC6"/>
    <w:rsid w:val="45CC45D4"/>
    <w:rsid w:val="45D03BA7"/>
    <w:rsid w:val="45EF925A"/>
    <w:rsid w:val="45FAE76F"/>
    <w:rsid w:val="4601B69E"/>
    <w:rsid w:val="4650DC52"/>
    <w:rsid w:val="466366DC"/>
    <w:rsid w:val="4670F6D1"/>
    <w:rsid w:val="468F56B3"/>
    <w:rsid w:val="46BD82D1"/>
    <w:rsid w:val="46C433E3"/>
    <w:rsid w:val="46CEC26B"/>
    <w:rsid w:val="46F287A7"/>
    <w:rsid w:val="470FDA74"/>
    <w:rsid w:val="472C0ED5"/>
    <w:rsid w:val="473BEF1B"/>
    <w:rsid w:val="474F474C"/>
    <w:rsid w:val="4793311D"/>
    <w:rsid w:val="47B5E67C"/>
    <w:rsid w:val="47B74576"/>
    <w:rsid w:val="47F1D5D0"/>
    <w:rsid w:val="47FA0120"/>
    <w:rsid w:val="483CDD92"/>
    <w:rsid w:val="48474BF5"/>
    <w:rsid w:val="486495E6"/>
    <w:rsid w:val="48677AF9"/>
    <w:rsid w:val="4874F531"/>
    <w:rsid w:val="488C1149"/>
    <w:rsid w:val="488CA9C4"/>
    <w:rsid w:val="48B1A124"/>
    <w:rsid w:val="48D6B4E6"/>
    <w:rsid w:val="48D7BF7C"/>
    <w:rsid w:val="48E9A0CE"/>
    <w:rsid w:val="48EEF303"/>
    <w:rsid w:val="49020A51"/>
    <w:rsid w:val="4903DFC2"/>
    <w:rsid w:val="49048615"/>
    <w:rsid w:val="490D7835"/>
    <w:rsid w:val="49165579"/>
    <w:rsid w:val="4922C4C2"/>
    <w:rsid w:val="4942F33C"/>
    <w:rsid w:val="497097A3"/>
    <w:rsid w:val="49BA7097"/>
    <w:rsid w:val="49C0B4C4"/>
    <w:rsid w:val="49C4B834"/>
    <w:rsid w:val="49EE2E56"/>
    <w:rsid w:val="4A010F65"/>
    <w:rsid w:val="4A481A5F"/>
    <w:rsid w:val="4A829970"/>
    <w:rsid w:val="4A8FDE86"/>
    <w:rsid w:val="4AA7655B"/>
    <w:rsid w:val="4B29B557"/>
    <w:rsid w:val="4B4D277A"/>
    <w:rsid w:val="4B57D800"/>
    <w:rsid w:val="4B5D28F9"/>
    <w:rsid w:val="4B7C0F8D"/>
    <w:rsid w:val="4B921E13"/>
    <w:rsid w:val="4B9AF1DA"/>
    <w:rsid w:val="4BAA98CA"/>
    <w:rsid w:val="4BC94DE9"/>
    <w:rsid w:val="4BE941E6"/>
    <w:rsid w:val="4BEDF6EA"/>
    <w:rsid w:val="4C014CB4"/>
    <w:rsid w:val="4C05C6A3"/>
    <w:rsid w:val="4C53283D"/>
    <w:rsid w:val="4C6A7DAD"/>
    <w:rsid w:val="4C90B5DA"/>
    <w:rsid w:val="4CA52B3C"/>
    <w:rsid w:val="4CBB07CD"/>
    <w:rsid w:val="4CC6579F"/>
    <w:rsid w:val="4CD51753"/>
    <w:rsid w:val="4D08120C"/>
    <w:rsid w:val="4D1305AD"/>
    <w:rsid w:val="4D157DA1"/>
    <w:rsid w:val="4D509919"/>
    <w:rsid w:val="4D946A85"/>
    <w:rsid w:val="4D999A27"/>
    <w:rsid w:val="4D9ECB44"/>
    <w:rsid w:val="4DBF529A"/>
    <w:rsid w:val="4DCAD8B1"/>
    <w:rsid w:val="4DFEC98B"/>
    <w:rsid w:val="4E013989"/>
    <w:rsid w:val="4E154274"/>
    <w:rsid w:val="4E44C198"/>
    <w:rsid w:val="4E60BEA1"/>
    <w:rsid w:val="4E6C6ABF"/>
    <w:rsid w:val="4E769B1C"/>
    <w:rsid w:val="4E90E26F"/>
    <w:rsid w:val="4E9DFADB"/>
    <w:rsid w:val="4EA1D6B2"/>
    <w:rsid w:val="4EA4E76A"/>
    <w:rsid w:val="4EA6E8DD"/>
    <w:rsid w:val="4EB94171"/>
    <w:rsid w:val="4EC17906"/>
    <w:rsid w:val="4ED6B069"/>
    <w:rsid w:val="4EDCB35E"/>
    <w:rsid w:val="4EE00D04"/>
    <w:rsid w:val="4EE120CA"/>
    <w:rsid w:val="4EF12DAC"/>
    <w:rsid w:val="4EF26181"/>
    <w:rsid w:val="4F0DAEE9"/>
    <w:rsid w:val="4F19F804"/>
    <w:rsid w:val="4F20E2A8"/>
    <w:rsid w:val="4F3C0170"/>
    <w:rsid w:val="4F3D401B"/>
    <w:rsid w:val="4F49008D"/>
    <w:rsid w:val="4F499511"/>
    <w:rsid w:val="4F60989C"/>
    <w:rsid w:val="4F6386C4"/>
    <w:rsid w:val="4F69DE8B"/>
    <w:rsid w:val="4FE74FF0"/>
    <w:rsid w:val="500A1732"/>
    <w:rsid w:val="500A4922"/>
    <w:rsid w:val="503F934A"/>
    <w:rsid w:val="5042B93E"/>
    <w:rsid w:val="50494143"/>
    <w:rsid w:val="5051B2CA"/>
    <w:rsid w:val="506CCCFB"/>
    <w:rsid w:val="50BCB309"/>
    <w:rsid w:val="50F35688"/>
    <w:rsid w:val="50FC68FD"/>
    <w:rsid w:val="511D5F00"/>
    <w:rsid w:val="513B849F"/>
    <w:rsid w:val="51431F24"/>
    <w:rsid w:val="514B8AB4"/>
    <w:rsid w:val="51755B20"/>
    <w:rsid w:val="51A45543"/>
    <w:rsid w:val="51EC69B4"/>
    <w:rsid w:val="51F43B30"/>
    <w:rsid w:val="52010313"/>
    <w:rsid w:val="52089D5C"/>
    <w:rsid w:val="521A6C94"/>
    <w:rsid w:val="5230CF1A"/>
    <w:rsid w:val="523346B0"/>
    <w:rsid w:val="5269C8BD"/>
    <w:rsid w:val="52AEB657"/>
    <w:rsid w:val="52B6F8CF"/>
    <w:rsid w:val="53083B54"/>
    <w:rsid w:val="530FD16F"/>
    <w:rsid w:val="53137E95"/>
    <w:rsid w:val="531E408B"/>
    <w:rsid w:val="531E7D06"/>
    <w:rsid w:val="532284B3"/>
    <w:rsid w:val="53280AC2"/>
    <w:rsid w:val="532ACC48"/>
    <w:rsid w:val="53316C25"/>
    <w:rsid w:val="53331E00"/>
    <w:rsid w:val="5364A451"/>
    <w:rsid w:val="53750E84"/>
    <w:rsid w:val="53A46DBD"/>
    <w:rsid w:val="53A8D3DB"/>
    <w:rsid w:val="53F7E60F"/>
    <w:rsid w:val="5408EC85"/>
    <w:rsid w:val="543DFA6D"/>
    <w:rsid w:val="5473148D"/>
    <w:rsid w:val="549D8E27"/>
    <w:rsid w:val="54B47AE3"/>
    <w:rsid w:val="54D5AC71"/>
    <w:rsid w:val="54DFC3F0"/>
    <w:rsid w:val="5518675A"/>
    <w:rsid w:val="5519AA05"/>
    <w:rsid w:val="5524DF5B"/>
    <w:rsid w:val="552B8EC0"/>
    <w:rsid w:val="552D0027"/>
    <w:rsid w:val="55439EE3"/>
    <w:rsid w:val="55481914"/>
    <w:rsid w:val="55556F30"/>
    <w:rsid w:val="55706E08"/>
    <w:rsid w:val="5590B9A2"/>
    <w:rsid w:val="559CEBA1"/>
    <w:rsid w:val="55CF3719"/>
    <w:rsid w:val="55D71001"/>
    <w:rsid w:val="55F5A593"/>
    <w:rsid w:val="55FE96DA"/>
    <w:rsid w:val="560754FA"/>
    <w:rsid w:val="56390CA4"/>
    <w:rsid w:val="5645EBA9"/>
    <w:rsid w:val="565BD208"/>
    <w:rsid w:val="565E6B06"/>
    <w:rsid w:val="567A7D90"/>
    <w:rsid w:val="5681912E"/>
    <w:rsid w:val="56D4A757"/>
    <w:rsid w:val="56E82468"/>
    <w:rsid w:val="5711925F"/>
    <w:rsid w:val="5716568A"/>
    <w:rsid w:val="5729F952"/>
    <w:rsid w:val="572C7FA0"/>
    <w:rsid w:val="573CD497"/>
    <w:rsid w:val="573D2821"/>
    <w:rsid w:val="573E9B37"/>
    <w:rsid w:val="57598F9E"/>
    <w:rsid w:val="5783F564"/>
    <w:rsid w:val="57DF5BB8"/>
    <w:rsid w:val="57E4D587"/>
    <w:rsid w:val="57E658D4"/>
    <w:rsid w:val="57F3306D"/>
    <w:rsid w:val="5804B47B"/>
    <w:rsid w:val="580DC03F"/>
    <w:rsid w:val="584D68F7"/>
    <w:rsid w:val="585049DC"/>
    <w:rsid w:val="585B3A42"/>
    <w:rsid w:val="58610685"/>
    <w:rsid w:val="588B3D84"/>
    <w:rsid w:val="58A80CCC"/>
    <w:rsid w:val="58C7C4EE"/>
    <w:rsid w:val="5909883A"/>
    <w:rsid w:val="590AF6AB"/>
    <w:rsid w:val="593E70E4"/>
    <w:rsid w:val="593FFFD7"/>
    <w:rsid w:val="594027F8"/>
    <w:rsid w:val="594C0303"/>
    <w:rsid w:val="595E314E"/>
    <w:rsid w:val="599AAA1A"/>
    <w:rsid w:val="59A9ABCD"/>
    <w:rsid w:val="59AB2165"/>
    <w:rsid w:val="59D2A4E2"/>
    <w:rsid w:val="59DC0849"/>
    <w:rsid w:val="59E4378F"/>
    <w:rsid w:val="59F92624"/>
    <w:rsid w:val="59FAF455"/>
    <w:rsid w:val="59FB5E69"/>
    <w:rsid w:val="5A103A34"/>
    <w:rsid w:val="5A1B7749"/>
    <w:rsid w:val="5A2FB838"/>
    <w:rsid w:val="5A3A2B01"/>
    <w:rsid w:val="5A4E04B7"/>
    <w:rsid w:val="5A535962"/>
    <w:rsid w:val="5A5806D3"/>
    <w:rsid w:val="5A63954F"/>
    <w:rsid w:val="5A660131"/>
    <w:rsid w:val="5A884C37"/>
    <w:rsid w:val="5AD66AB0"/>
    <w:rsid w:val="5B0C623E"/>
    <w:rsid w:val="5B779F7B"/>
    <w:rsid w:val="5B8057B3"/>
    <w:rsid w:val="5B903C5A"/>
    <w:rsid w:val="5B9328E2"/>
    <w:rsid w:val="5B972ECA"/>
    <w:rsid w:val="5BB21BC4"/>
    <w:rsid w:val="5BB8BDFE"/>
    <w:rsid w:val="5BD23C38"/>
    <w:rsid w:val="5BE6EA70"/>
    <w:rsid w:val="5BE9AEF6"/>
    <w:rsid w:val="5BFF65B0"/>
    <w:rsid w:val="5C0B4BA3"/>
    <w:rsid w:val="5C0E6EFA"/>
    <w:rsid w:val="5C259E21"/>
    <w:rsid w:val="5C41C5D3"/>
    <w:rsid w:val="5C4F8355"/>
    <w:rsid w:val="5C51B1A8"/>
    <w:rsid w:val="5C7B2326"/>
    <w:rsid w:val="5CB2553E"/>
    <w:rsid w:val="5CC38B09"/>
    <w:rsid w:val="5CCDF6CA"/>
    <w:rsid w:val="5CDA0046"/>
    <w:rsid w:val="5CF00AF1"/>
    <w:rsid w:val="5CF919FF"/>
    <w:rsid w:val="5D08A704"/>
    <w:rsid w:val="5D0E8621"/>
    <w:rsid w:val="5D2D9E7D"/>
    <w:rsid w:val="5D3386C7"/>
    <w:rsid w:val="5D51F90D"/>
    <w:rsid w:val="5D8D1BF4"/>
    <w:rsid w:val="5D9620B7"/>
    <w:rsid w:val="5DAA34E6"/>
    <w:rsid w:val="5DBDC164"/>
    <w:rsid w:val="5DC3FC09"/>
    <w:rsid w:val="5DC41A58"/>
    <w:rsid w:val="5DD253C3"/>
    <w:rsid w:val="5E107901"/>
    <w:rsid w:val="5E3948EA"/>
    <w:rsid w:val="5E6097BF"/>
    <w:rsid w:val="5E697CEB"/>
    <w:rsid w:val="5E779F95"/>
    <w:rsid w:val="5E7B91C5"/>
    <w:rsid w:val="5E926520"/>
    <w:rsid w:val="5EAC6B11"/>
    <w:rsid w:val="5EAC7F1A"/>
    <w:rsid w:val="5EB7C12B"/>
    <w:rsid w:val="5EBD6EC4"/>
    <w:rsid w:val="5EC4A593"/>
    <w:rsid w:val="5ED5574F"/>
    <w:rsid w:val="5EE02C21"/>
    <w:rsid w:val="5EF7358F"/>
    <w:rsid w:val="5F151C20"/>
    <w:rsid w:val="5F17F114"/>
    <w:rsid w:val="5F1B813C"/>
    <w:rsid w:val="5F22D861"/>
    <w:rsid w:val="5F370672"/>
    <w:rsid w:val="5F40DC89"/>
    <w:rsid w:val="5F5BBD5A"/>
    <w:rsid w:val="5FA156AC"/>
    <w:rsid w:val="5FF1AD5B"/>
    <w:rsid w:val="600B9027"/>
    <w:rsid w:val="601966F1"/>
    <w:rsid w:val="605BFA37"/>
    <w:rsid w:val="6067F30B"/>
    <w:rsid w:val="60C14C85"/>
    <w:rsid w:val="60C3544E"/>
    <w:rsid w:val="60C3D50D"/>
    <w:rsid w:val="60CF5B45"/>
    <w:rsid w:val="60D2D6D3"/>
    <w:rsid w:val="60DE1A04"/>
    <w:rsid w:val="610642EE"/>
    <w:rsid w:val="61196C17"/>
    <w:rsid w:val="611ACEE8"/>
    <w:rsid w:val="612394CD"/>
    <w:rsid w:val="6146FC70"/>
    <w:rsid w:val="6162A0AE"/>
    <w:rsid w:val="6167F8A7"/>
    <w:rsid w:val="6168E289"/>
    <w:rsid w:val="61780460"/>
    <w:rsid w:val="61959396"/>
    <w:rsid w:val="61A11DAD"/>
    <w:rsid w:val="61AE714E"/>
    <w:rsid w:val="61B421C3"/>
    <w:rsid w:val="61CEB4CB"/>
    <w:rsid w:val="61D778B6"/>
    <w:rsid w:val="61F81190"/>
    <w:rsid w:val="6224E1A3"/>
    <w:rsid w:val="62454203"/>
    <w:rsid w:val="624A6989"/>
    <w:rsid w:val="624BEF64"/>
    <w:rsid w:val="624EE61C"/>
    <w:rsid w:val="6254C408"/>
    <w:rsid w:val="625D1CE6"/>
    <w:rsid w:val="626EA734"/>
    <w:rsid w:val="6290BD58"/>
    <w:rsid w:val="62D33723"/>
    <w:rsid w:val="62D3CB96"/>
    <w:rsid w:val="62ECC2A6"/>
    <w:rsid w:val="62ED9226"/>
    <w:rsid w:val="6335F189"/>
    <w:rsid w:val="6337A0A2"/>
    <w:rsid w:val="6337B5A2"/>
    <w:rsid w:val="633CEE0E"/>
    <w:rsid w:val="6349F9FD"/>
    <w:rsid w:val="637AB552"/>
    <w:rsid w:val="63BB8598"/>
    <w:rsid w:val="63F05C05"/>
    <w:rsid w:val="6408911F"/>
    <w:rsid w:val="6408FA29"/>
    <w:rsid w:val="64313F70"/>
    <w:rsid w:val="6433BD1B"/>
    <w:rsid w:val="643B0B37"/>
    <w:rsid w:val="64487776"/>
    <w:rsid w:val="64A83082"/>
    <w:rsid w:val="64BE66E0"/>
    <w:rsid w:val="64C6335F"/>
    <w:rsid w:val="64DE2994"/>
    <w:rsid w:val="64DF7CDA"/>
    <w:rsid w:val="64E3B588"/>
    <w:rsid w:val="64ECFFB1"/>
    <w:rsid w:val="64F99A0B"/>
    <w:rsid w:val="652EF035"/>
    <w:rsid w:val="65337B30"/>
    <w:rsid w:val="654A9839"/>
    <w:rsid w:val="6550AD30"/>
    <w:rsid w:val="65588C9F"/>
    <w:rsid w:val="65B7B2C2"/>
    <w:rsid w:val="65FEF376"/>
    <w:rsid w:val="660463E5"/>
    <w:rsid w:val="660D2C9F"/>
    <w:rsid w:val="661AAEF1"/>
    <w:rsid w:val="661DFD8B"/>
    <w:rsid w:val="6623FD7B"/>
    <w:rsid w:val="662AA982"/>
    <w:rsid w:val="662AFDDA"/>
    <w:rsid w:val="664F9628"/>
    <w:rsid w:val="664FB927"/>
    <w:rsid w:val="66603D58"/>
    <w:rsid w:val="66620C82"/>
    <w:rsid w:val="66748ED0"/>
    <w:rsid w:val="667B8B66"/>
    <w:rsid w:val="668DD887"/>
    <w:rsid w:val="66956655"/>
    <w:rsid w:val="66977DFE"/>
    <w:rsid w:val="66979BF6"/>
    <w:rsid w:val="669A263D"/>
    <w:rsid w:val="669B0506"/>
    <w:rsid w:val="66A95ECF"/>
    <w:rsid w:val="66A9E256"/>
    <w:rsid w:val="66D89650"/>
    <w:rsid w:val="66E2269C"/>
    <w:rsid w:val="6701FED0"/>
    <w:rsid w:val="67050BA1"/>
    <w:rsid w:val="6723B1DE"/>
    <w:rsid w:val="675E3DE6"/>
    <w:rsid w:val="678937B1"/>
    <w:rsid w:val="67C53296"/>
    <w:rsid w:val="67CA9DF9"/>
    <w:rsid w:val="67CF2FC9"/>
    <w:rsid w:val="67DE7B10"/>
    <w:rsid w:val="67FC29FA"/>
    <w:rsid w:val="681DF31F"/>
    <w:rsid w:val="68328FA3"/>
    <w:rsid w:val="68536700"/>
    <w:rsid w:val="688E1AF3"/>
    <w:rsid w:val="6890AD8C"/>
    <w:rsid w:val="68ACD830"/>
    <w:rsid w:val="68C01159"/>
    <w:rsid w:val="68EB3B7F"/>
    <w:rsid w:val="6927026B"/>
    <w:rsid w:val="693CB58C"/>
    <w:rsid w:val="69612DCB"/>
    <w:rsid w:val="6975FB81"/>
    <w:rsid w:val="6991F465"/>
    <w:rsid w:val="69AF97B8"/>
    <w:rsid w:val="69C070D4"/>
    <w:rsid w:val="69E18318"/>
    <w:rsid w:val="6A2E1EBE"/>
    <w:rsid w:val="6A3DAB10"/>
    <w:rsid w:val="6A6DB353"/>
    <w:rsid w:val="6A953BFD"/>
    <w:rsid w:val="6AB5AA32"/>
    <w:rsid w:val="6AB9E057"/>
    <w:rsid w:val="6ABCD82D"/>
    <w:rsid w:val="6AC736C2"/>
    <w:rsid w:val="6ADBF3B6"/>
    <w:rsid w:val="6ADC31A5"/>
    <w:rsid w:val="6AEF321B"/>
    <w:rsid w:val="6AFC2B05"/>
    <w:rsid w:val="6B05A421"/>
    <w:rsid w:val="6B165D05"/>
    <w:rsid w:val="6B2636ED"/>
    <w:rsid w:val="6B2F615B"/>
    <w:rsid w:val="6B3FE21C"/>
    <w:rsid w:val="6B5C4135"/>
    <w:rsid w:val="6B682949"/>
    <w:rsid w:val="6B6B3C23"/>
    <w:rsid w:val="6B7624CE"/>
    <w:rsid w:val="6B902D21"/>
    <w:rsid w:val="6B940538"/>
    <w:rsid w:val="6B94C614"/>
    <w:rsid w:val="6BA88216"/>
    <w:rsid w:val="6BACCE4C"/>
    <w:rsid w:val="6BF63DA6"/>
    <w:rsid w:val="6C2921A8"/>
    <w:rsid w:val="6C3A19D0"/>
    <w:rsid w:val="6C504715"/>
    <w:rsid w:val="6C86F9F5"/>
    <w:rsid w:val="6D0DDCC0"/>
    <w:rsid w:val="6D228CB1"/>
    <w:rsid w:val="6D2FDB3A"/>
    <w:rsid w:val="6D339815"/>
    <w:rsid w:val="6D43FD5A"/>
    <w:rsid w:val="6D466B7B"/>
    <w:rsid w:val="6D8DE788"/>
    <w:rsid w:val="6DE84B3C"/>
    <w:rsid w:val="6E042A5C"/>
    <w:rsid w:val="6E2080A4"/>
    <w:rsid w:val="6E20AE40"/>
    <w:rsid w:val="6E2AF035"/>
    <w:rsid w:val="6E2C262E"/>
    <w:rsid w:val="6E324CFA"/>
    <w:rsid w:val="6E4745DD"/>
    <w:rsid w:val="6E4D809D"/>
    <w:rsid w:val="6E612C10"/>
    <w:rsid w:val="6E93E1F7"/>
    <w:rsid w:val="6EA37BCB"/>
    <w:rsid w:val="6EAEC6F0"/>
    <w:rsid w:val="6EAFE05A"/>
    <w:rsid w:val="6EB605D4"/>
    <w:rsid w:val="6ECAE6C1"/>
    <w:rsid w:val="6ED190BC"/>
    <w:rsid w:val="6EF4F1E7"/>
    <w:rsid w:val="6EFDB40F"/>
    <w:rsid w:val="6F087BB9"/>
    <w:rsid w:val="6F0E7CE7"/>
    <w:rsid w:val="6F412F69"/>
    <w:rsid w:val="6F714020"/>
    <w:rsid w:val="6F7721BD"/>
    <w:rsid w:val="6FEFE150"/>
    <w:rsid w:val="700F3D11"/>
    <w:rsid w:val="701029C1"/>
    <w:rsid w:val="70155E02"/>
    <w:rsid w:val="701DEA1B"/>
    <w:rsid w:val="702571FF"/>
    <w:rsid w:val="7027194C"/>
    <w:rsid w:val="7032AEFD"/>
    <w:rsid w:val="704CCF4E"/>
    <w:rsid w:val="706FAAAF"/>
    <w:rsid w:val="7081DA8B"/>
    <w:rsid w:val="70A156CC"/>
    <w:rsid w:val="70A668CD"/>
    <w:rsid w:val="70B72F82"/>
    <w:rsid w:val="70D84E89"/>
    <w:rsid w:val="70FEFFED"/>
    <w:rsid w:val="712D8A41"/>
    <w:rsid w:val="71332723"/>
    <w:rsid w:val="7134488F"/>
    <w:rsid w:val="71508638"/>
    <w:rsid w:val="715858DD"/>
    <w:rsid w:val="715B4409"/>
    <w:rsid w:val="71BFA9CD"/>
    <w:rsid w:val="71E8DFA3"/>
    <w:rsid w:val="72149DE8"/>
    <w:rsid w:val="7232230B"/>
    <w:rsid w:val="723C2BD0"/>
    <w:rsid w:val="724F2745"/>
    <w:rsid w:val="72571046"/>
    <w:rsid w:val="725A77C0"/>
    <w:rsid w:val="727F47DE"/>
    <w:rsid w:val="72A25EA9"/>
    <w:rsid w:val="72C3ED7F"/>
    <w:rsid w:val="72CC63B9"/>
    <w:rsid w:val="72CEF784"/>
    <w:rsid w:val="73297D29"/>
    <w:rsid w:val="735508E1"/>
    <w:rsid w:val="7367531A"/>
    <w:rsid w:val="737BC7AD"/>
    <w:rsid w:val="7392CBED"/>
    <w:rsid w:val="7393E8F8"/>
    <w:rsid w:val="739F9B9C"/>
    <w:rsid w:val="73B2905F"/>
    <w:rsid w:val="73CC0A6D"/>
    <w:rsid w:val="73ED3711"/>
    <w:rsid w:val="73F509B0"/>
    <w:rsid w:val="743F81DA"/>
    <w:rsid w:val="7441EB58"/>
    <w:rsid w:val="74444336"/>
    <w:rsid w:val="747B8FE0"/>
    <w:rsid w:val="74C1CA74"/>
    <w:rsid w:val="74D02B85"/>
    <w:rsid w:val="74EDAEDC"/>
    <w:rsid w:val="74F2F9F3"/>
    <w:rsid w:val="74F4F384"/>
    <w:rsid w:val="74F837F3"/>
    <w:rsid w:val="750F1627"/>
    <w:rsid w:val="752B2FDA"/>
    <w:rsid w:val="753F96BB"/>
    <w:rsid w:val="753FAD95"/>
    <w:rsid w:val="75699CF9"/>
    <w:rsid w:val="756A018F"/>
    <w:rsid w:val="757C82A4"/>
    <w:rsid w:val="757D1ACF"/>
    <w:rsid w:val="75889563"/>
    <w:rsid w:val="75B81B8E"/>
    <w:rsid w:val="75D7BEA3"/>
    <w:rsid w:val="75D96E01"/>
    <w:rsid w:val="75E56D6D"/>
    <w:rsid w:val="7612D14A"/>
    <w:rsid w:val="76295106"/>
    <w:rsid w:val="762BE620"/>
    <w:rsid w:val="76722104"/>
    <w:rsid w:val="7680C68F"/>
    <w:rsid w:val="768755B2"/>
    <w:rsid w:val="7689593C"/>
    <w:rsid w:val="769540D7"/>
    <w:rsid w:val="76A2435F"/>
    <w:rsid w:val="76C79EEC"/>
    <w:rsid w:val="76EA8B3A"/>
    <w:rsid w:val="77035626"/>
    <w:rsid w:val="772F191F"/>
    <w:rsid w:val="7751F9B4"/>
    <w:rsid w:val="7769C656"/>
    <w:rsid w:val="78037F1B"/>
    <w:rsid w:val="78070C33"/>
    <w:rsid w:val="780D8156"/>
    <w:rsid w:val="783AC43D"/>
    <w:rsid w:val="783C17B4"/>
    <w:rsid w:val="786A641D"/>
    <w:rsid w:val="788AB20C"/>
    <w:rsid w:val="78C41627"/>
    <w:rsid w:val="78CAE980"/>
    <w:rsid w:val="78EA94A7"/>
    <w:rsid w:val="78ECD5AD"/>
    <w:rsid w:val="78F3F80E"/>
    <w:rsid w:val="79003E36"/>
    <w:rsid w:val="7916F068"/>
    <w:rsid w:val="791F881C"/>
    <w:rsid w:val="7925CB27"/>
    <w:rsid w:val="79359294"/>
    <w:rsid w:val="7950ACE1"/>
    <w:rsid w:val="797C7D61"/>
    <w:rsid w:val="79B83A0E"/>
    <w:rsid w:val="79E1A6DB"/>
    <w:rsid w:val="79F1D09E"/>
    <w:rsid w:val="79F8894A"/>
    <w:rsid w:val="79FE9666"/>
    <w:rsid w:val="7A0DFCC8"/>
    <w:rsid w:val="7A467A5D"/>
    <w:rsid w:val="7A66BB28"/>
    <w:rsid w:val="7A807436"/>
    <w:rsid w:val="7AA5AFEA"/>
    <w:rsid w:val="7AAA7AD4"/>
    <w:rsid w:val="7AACCFE0"/>
    <w:rsid w:val="7ABFFB18"/>
    <w:rsid w:val="7AC788EE"/>
    <w:rsid w:val="7ADCFF89"/>
    <w:rsid w:val="7AF86B34"/>
    <w:rsid w:val="7B3DB93C"/>
    <w:rsid w:val="7B42EC71"/>
    <w:rsid w:val="7B4BD616"/>
    <w:rsid w:val="7B586AEF"/>
    <w:rsid w:val="7B58EC21"/>
    <w:rsid w:val="7B5B729C"/>
    <w:rsid w:val="7B93779A"/>
    <w:rsid w:val="7BC35555"/>
    <w:rsid w:val="7BE530C0"/>
    <w:rsid w:val="7C250453"/>
    <w:rsid w:val="7C3066EE"/>
    <w:rsid w:val="7C489346"/>
    <w:rsid w:val="7C5AA4F2"/>
    <w:rsid w:val="7C6B3067"/>
    <w:rsid w:val="7C6F7464"/>
    <w:rsid w:val="7C75D9CA"/>
    <w:rsid w:val="7CAEA947"/>
    <w:rsid w:val="7CC34727"/>
    <w:rsid w:val="7CCE2B2C"/>
    <w:rsid w:val="7CE7CC7C"/>
    <w:rsid w:val="7CF1A2FD"/>
    <w:rsid w:val="7D1000FC"/>
    <w:rsid w:val="7D107519"/>
    <w:rsid w:val="7D1AEECE"/>
    <w:rsid w:val="7D1B2B5B"/>
    <w:rsid w:val="7D24395A"/>
    <w:rsid w:val="7D439363"/>
    <w:rsid w:val="7D584F44"/>
    <w:rsid w:val="7D78240C"/>
    <w:rsid w:val="7D7A6FB0"/>
    <w:rsid w:val="7D9DEE05"/>
    <w:rsid w:val="7DB539B9"/>
    <w:rsid w:val="7E16AC6B"/>
    <w:rsid w:val="7E1F3E72"/>
    <w:rsid w:val="7E3C07D1"/>
    <w:rsid w:val="7E4C9392"/>
    <w:rsid w:val="7E52457F"/>
    <w:rsid w:val="7E5CDCB7"/>
    <w:rsid w:val="7E756BFA"/>
    <w:rsid w:val="7E8C3F8D"/>
    <w:rsid w:val="7E967B34"/>
    <w:rsid w:val="7EBE4620"/>
    <w:rsid w:val="7ED71804"/>
    <w:rsid w:val="7F0607B4"/>
    <w:rsid w:val="7F08D2BC"/>
    <w:rsid w:val="7F0FC91B"/>
    <w:rsid w:val="7F25327A"/>
    <w:rsid w:val="7F28EE0C"/>
    <w:rsid w:val="7F5736B8"/>
    <w:rsid w:val="7F59F878"/>
    <w:rsid w:val="7F728815"/>
    <w:rsid w:val="7F787E71"/>
    <w:rsid w:val="7F8EF727"/>
    <w:rsid w:val="7FB20D8D"/>
    <w:rsid w:val="7FC42E8B"/>
    <w:rsid w:val="7FCA3DC3"/>
    <w:rsid w:val="7FE7B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B869525B-9C13-4407-AC1F-DC2CA8CB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B70BAC"/>
    <w:rPr>
      <w:b/>
      <w:bCs/>
    </w:rPr>
  </w:style>
  <w:style w:type="character" w:customStyle="1" w:styleId="CommentSubjectChar">
    <w:name w:val="Comment Subject Char"/>
    <w:basedOn w:val="CommentTextChar"/>
    <w:link w:val="CommentSubject"/>
    <w:uiPriority w:val="99"/>
    <w:semiHidden/>
    <w:rsid w:val="00B70BAC"/>
    <w:rPr>
      <w:b/>
      <w:bCs/>
      <w:sz w:val="20"/>
      <w:szCs w:val="20"/>
    </w:rPr>
  </w:style>
  <w:style w:type="paragraph" w:styleId="NormalWeb">
    <w:name w:val="Normal (Web)"/>
    <w:basedOn w:val="Normal"/>
    <w:uiPriority w:val="99"/>
    <w:semiHidden/>
    <w:unhideWhenUsed/>
    <w:rsid w:val="0006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 w:id="15345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dapublicaffairs@mbd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bda.gov"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A67E024A-3D61-484F-AC43-E693636BB04D}">
    <t:Anchor>
      <t:Comment id="1499065593"/>
    </t:Anchor>
    <t:History>
      <t:Event id="{7D17BD0A-EAD5-41BE-BA7C-63E9B27D3CDF}" time="2024-05-21T20:12:18.946Z">
        <t:Attribution userId="S::sasencios@doc.gov::e4408c62-459a-45a5-8f8f-1c20e2673930" userProvider="AD" userName="Asencios, Sheyla (Federal)"/>
        <t:Anchor>
          <t:Comment id="1499065593"/>
        </t:Anchor>
        <t:Create/>
      </t:Event>
      <t:Event id="{0FA7696E-A52E-4633-8276-39B2A17D0E58}" time="2024-05-21T20:12:18.946Z">
        <t:Attribution userId="S::sasencios@doc.gov::e4408c62-459a-45a5-8f8f-1c20e2673930" userProvider="AD" userName="Asencios, Sheyla (Federal)"/>
        <t:Anchor>
          <t:Comment id="1499065593"/>
        </t:Anchor>
        <t:Assign userId="S::VKeys@doc.gov::35aad222-fbb1-47fe-a33a-4c99ace213f8" userProvider="AD" userName="Keys, Valerie (Federal)"/>
      </t:Event>
      <t:Event id="{EB17FB2F-1186-48D6-A977-B4A0B8BDC986}" time="2024-05-21T20:12:18.946Z">
        <t:Attribution userId="S::sasencios@doc.gov::e4408c62-459a-45a5-8f8f-1c20e2673930" userProvider="AD" userName="Asencios, Sheyla (Federal)"/>
        <t:Anchor>
          <t:Comment id="1499065593"/>
        </t:Anchor>
        <t:SetTitle title="@Keys, Valerie (Federal) Condensed this quote a bit. Let me know so I can get OPA clearance and send out"/>
      </t:Event>
    </t:History>
  </t:Task>
  <t:Task id="{A874FFE7-D7F5-4D0C-9ACF-C3E6DB08D493}">
    <t:Anchor>
      <t:Comment id="1684929499"/>
    </t:Anchor>
    <t:History>
      <t:Event id="{7E7CB72D-AF7E-4431-8D50-942AFC3AB29A}" time="2024-05-15T21:56:33.044Z">
        <t:Attribution userId="S::sasencios@doc.gov::e4408c62-459a-45a5-8f8f-1c20e2673930" userProvider="AD" userName="Asencios, Sheyla (Federal)"/>
        <t:Anchor>
          <t:Comment id="2048433570"/>
        </t:Anchor>
        <t:Create/>
      </t:Event>
      <t:Event id="{EAB534AC-08A4-4F33-B8EE-715A034A47C8}" time="2024-05-15T21:56:33.044Z">
        <t:Attribution userId="S::sasencios@doc.gov::e4408c62-459a-45a5-8f8f-1c20e2673930" userProvider="AD" userName="Asencios, Sheyla (Federal)"/>
        <t:Anchor>
          <t:Comment id="2048433570"/>
        </t:Anchor>
        <t:Assign userId="S::JWessells@doc.gov::3abd59c6-be32-4bc4-94a0-20b6aa3ea9fb" userProvider="AD" userName="Wessells, Jackson (Federal)"/>
      </t:Event>
      <t:Event id="{8104238A-1C87-4C68-A1C6-39C1FA62014F}" time="2024-05-15T21:56:33.044Z">
        <t:Attribution userId="S::sasencios@doc.gov::e4408c62-459a-45a5-8f8f-1c20e2673930" userProvider="AD" userName="Asencios, Sheyla (Federal)"/>
        <t:Anchor>
          <t:Comment id="2048433570"/>
        </t:Anchor>
        <t:SetTitle title="@Wessells, Jackson (Federal) Add any suggested quote if and when you get a chance"/>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2AF524FC3E04EB8E3BAED6FD08EB7" ma:contentTypeVersion="14" ma:contentTypeDescription="Create a new document." ma:contentTypeScope="" ma:versionID="4cbeb10ebe17ab580989e52462b75d6c">
  <xsd:schema xmlns:xsd="http://www.w3.org/2001/XMLSchema" xmlns:xs="http://www.w3.org/2001/XMLSchema" xmlns:p="http://schemas.microsoft.com/office/2006/metadata/properties" xmlns:ns3="6992079f-b4ce-4566-9013-ea0231af9d77" xmlns:ns4="7b97a592-ca87-4c52-9b28-97434395d6eb" targetNamespace="http://schemas.microsoft.com/office/2006/metadata/properties" ma:root="true" ma:fieldsID="cef0be97873bbfc08691e2b6fe1e9a3d" ns3:_="" ns4:_="">
    <xsd:import namespace="6992079f-b4ce-4566-9013-ea0231af9d77"/>
    <xsd:import namespace="7b97a592-ca87-4c52-9b28-97434395d6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2079f-b4ce-4566-9013-ea0231af9d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7a592-ca87-4c52-9b28-97434395d6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97a592-ca87-4c52-9b28-97434395d6eb">
      <UserInfo>
        <DisplayName>Wessells, Jackson (Federal)</DisplayName>
        <AccountId>31</AccountId>
        <AccountType/>
      </UserInfo>
    </SharedWithUsers>
    <_activity xmlns="6992079f-b4ce-4566-9013-ea0231af9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0D477-538B-4F2F-9B00-F1C64A592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2079f-b4ce-4566-9013-ea0231af9d77"/>
    <ds:schemaRef ds:uri="7b97a592-ca87-4c52-9b28-97434395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07CD3-A865-470C-8F9D-A55B1B235CBE}">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b97a592-ca87-4c52-9b28-97434395d6eb"/>
    <ds:schemaRef ds:uri="6992079f-b4ce-4566-9013-ea0231af9d77"/>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2</cp:revision>
  <cp:lastPrinted>2020-04-21T13:28:00Z</cp:lastPrinted>
  <dcterms:created xsi:type="dcterms:W3CDTF">2024-08-05T23:45:00Z</dcterms:created>
  <dcterms:modified xsi:type="dcterms:W3CDTF">2024-08-05T23:45:00Z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0x0101007602AF524FC3E04EB8E3BAED6FD08EB7</vt:lpwstr>
  </property>
  <property fmtid="{D5CDD505-2E9C-101B-9397-08002B2CF9AE}" pid="3" name="MediaServiceImageTags">
    <vt:lpwstr/>
  </property>
</Properties>
</file>