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6A35" w14:textId="77777777" w:rsidR="00943F8C" w:rsidRDefault="00943F8C">
      <w:r>
        <w:fldChar w:fldCharType="begin"/>
      </w:r>
      <w:r>
        <w:instrText xml:space="preserve"> INCLUDEPICTURE "/Users/scotttrotter/Library/Group Containers/UBF8T346G9.ms/WebArchiveCopyPasteTempFiles/com.microsoft.Word/cid2760116600*578062E3-B2C4-44AE-97C7-7F212E0795D0"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5A3261" wp14:editId="4833A56E">
            <wp:extent cx="5943600" cy="1425575"/>
            <wp:effectExtent l="0" t="0" r="0" b="0"/>
            <wp:docPr id="2" name="Picture 2" descr="EverGREEN_RGB_Green_LongCampa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8062E3-B2C4-44AE-97C7-7F212E0795D0" descr="EverGREEN_RGB_Green_LongCampaig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524AF15" w14:textId="77777777" w:rsidR="00943F8C" w:rsidRDefault="00943F8C"/>
    <w:p w14:paraId="763DAD0D" w14:textId="77777777" w:rsidR="00943F8C" w:rsidRDefault="00943F8C"/>
    <w:p w14:paraId="174BD078" w14:textId="77777777" w:rsidR="00943F8C" w:rsidRDefault="00943F8C"/>
    <w:p w14:paraId="779B77D1" w14:textId="77777777" w:rsidR="00943F8C" w:rsidRDefault="00943F8C"/>
    <w:p w14:paraId="2020AE46" w14:textId="528947FC" w:rsidR="002D7CE0" w:rsidRDefault="00943F8C">
      <w:r>
        <w:fldChar w:fldCharType="begin"/>
      </w:r>
      <w:r>
        <w:instrText xml:space="preserve"> INCLUDEPICTURE "/Users/scotttrotter/Library/Group Containers/UBF8T346G9.ms/WebArchiveCopyPasteTempFiles/com.microsoft.Word/cid2760116600*19BB874B-A25C-4DA6-8058-8B95CFD2E359"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B2E79C" wp14:editId="3D945563">
            <wp:extent cx="5943600" cy="4095750"/>
            <wp:effectExtent l="0" t="0" r="0" b="6350"/>
            <wp:docPr id="1" name="Picture 1" descr="EverGREEN_RGB_Color_TallCampa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BB874B-A25C-4DA6-8058-8B95CFD2E359" descr="EverGREEN_RGB_Color_TallCampaig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2D7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8C"/>
    <w:rsid w:val="002D7CE0"/>
    <w:rsid w:val="0094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57B8D"/>
  <w15:chartTrackingRefBased/>
  <w15:docId w15:val="{D71AFDE1-972F-944B-B353-50D9F8A0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Trotter</dc:creator>
  <cp:keywords/>
  <dc:description/>
  <cp:lastModifiedBy>Scott Trotter</cp:lastModifiedBy>
  <cp:revision>1</cp:revision>
  <dcterms:created xsi:type="dcterms:W3CDTF">2022-10-23T03:50:00Z</dcterms:created>
  <dcterms:modified xsi:type="dcterms:W3CDTF">2022-10-23T03:52:00Z</dcterms:modified>
</cp:coreProperties>
</file>