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0A9A" w14:textId="04D62A21" w:rsidR="00262F08" w:rsidRPr="00485A9C" w:rsidRDefault="00262F08" w:rsidP="00262F0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85A9C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71ADD20" wp14:editId="787B169A">
            <wp:extent cx="1802662" cy="698414"/>
            <wp:effectExtent l="0" t="0" r="1270" b="0"/>
            <wp:docPr id="879598619" name="Picture 3" descr="A black sign with brown text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598619" name="Picture 3" descr="A black sign with brown text and a crow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233" cy="71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8AAAF" w14:textId="77777777" w:rsidR="00262F08" w:rsidRPr="00485A9C" w:rsidRDefault="00262F08" w:rsidP="00262F08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D28D543" w14:textId="77777777" w:rsidR="00262F08" w:rsidRPr="00485A9C" w:rsidRDefault="00262F08" w:rsidP="00262F0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85A9C">
        <w:rPr>
          <w:rFonts w:ascii="Times New Roman" w:hAnsi="Times New Roman" w:cs="Times New Roman"/>
          <w:b/>
          <w:bCs/>
          <w:color w:val="000000" w:themeColor="text1"/>
        </w:rPr>
        <w:t xml:space="preserve">MEDIA ALERT CONTACT: </w:t>
      </w:r>
    </w:p>
    <w:p w14:paraId="028A5571" w14:textId="77777777" w:rsidR="00262F08" w:rsidRPr="00485A9C" w:rsidRDefault="00262F08" w:rsidP="00262F0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85A9C">
        <w:rPr>
          <w:rFonts w:ascii="Times New Roman" w:hAnsi="Times New Roman" w:cs="Times New Roman"/>
          <w:b/>
          <w:bCs/>
          <w:color w:val="000000" w:themeColor="text1"/>
        </w:rPr>
        <w:t>Jim Minge</w:t>
      </w:r>
    </w:p>
    <w:p w14:paraId="0FFC8B53" w14:textId="77777777" w:rsidR="00262F08" w:rsidRPr="004B6F40" w:rsidRDefault="00262F08" w:rsidP="00262F08">
      <w:pPr>
        <w:rPr>
          <w:rFonts w:ascii="Times New Roman" w:hAnsi="Times New Roman" w:cs="Times New Roman"/>
          <w:color w:val="000000" w:themeColor="text1"/>
        </w:rPr>
      </w:pPr>
      <w:r w:rsidRPr="004B6F40">
        <w:rPr>
          <w:rFonts w:ascii="Times New Roman" w:hAnsi="Times New Roman" w:cs="Times New Roman"/>
          <w:color w:val="000000" w:themeColor="text1"/>
        </w:rPr>
        <w:t xml:space="preserve">Public Relations Liaison </w:t>
      </w:r>
    </w:p>
    <w:p w14:paraId="66799644" w14:textId="77777777" w:rsidR="00262F08" w:rsidRPr="004B6F40" w:rsidRDefault="00262F08" w:rsidP="00262F08">
      <w:pPr>
        <w:rPr>
          <w:rFonts w:ascii="Times New Roman" w:hAnsi="Times New Roman" w:cs="Times New Roman"/>
          <w:color w:val="000000" w:themeColor="text1"/>
        </w:rPr>
      </w:pPr>
      <w:r w:rsidRPr="004B6F40">
        <w:rPr>
          <w:rFonts w:ascii="Times New Roman" w:hAnsi="Times New Roman" w:cs="Times New Roman"/>
          <w:color w:val="000000" w:themeColor="text1"/>
        </w:rPr>
        <w:t>402-740-8188 –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hyperlink r:id="rId5" w:history="1">
        <w:r w:rsidRPr="007E1421">
          <w:rPr>
            <w:rStyle w:val="Hyperlink"/>
            <w:rFonts w:ascii="Times New Roman" w:hAnsi="Times New Roman" w:cs="Times New Roman"/>
          </w:rPr>
          <w:t>jminge@bozell.com</w:t>
        </w:r>
      </w:hyperlink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14:paraId="32C27681" w14:textId="77777777" w:rsidR="00262F08" w:rsidRDefault="00262F08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DAE4B29" w14:textId="77777777" w:rsidR="00262F08" w:rsidRDefault="00262F08">
      <w:pPr>
        <w:rPr>
          <w:b/>
          <w:bCs/>
        </w:rPr>
      </w:pPr>
    </w:p>
    <w:p w14:paraId="16F3F7FA" w14:textId="68BCEC4F" w:rsidR="007F1485" w:rsidRPr="007F1485" w:rsidRDefault="007F1485">
      <w:pPr>
        <w:rPr>
          <w:b/>
          <w:bCs/>
        </w:rPr>
      </w:pPr>
      <w:r w:rsidRPr="007F1485">
        <w:rPr>
          <w:b/>
          <w:bCs/>
        </w:rPr>
        <w:t>Sioux Honey Photo IDs:</w:t>
      </w:r>
    </w:p>
    <w:p w14:paraId="5DB9E0A5" w14:textId="77777777" w:rsidR="007F1485" w:rsidRDefault="007F1485"/>
    <w:p w14:paraId="01244118" w14:textId="4A2A8A2B" w:rsidR="007F1485" w:rsidRDefault="007F1485">
      <w:r>
        <w:rPr>
          <w:b/>
          <w:bCs/>
        </w:rPr>
        <w:t xml:space="preserve">Sioux Honey </w:t>
      </w:r>
      <w:r w:rsidRPr="007F1485">
        <w:rPr>
          <w:b/>
          <w:bCs/>
        </w:rPr>
        <w:t>Photo 1 (honey on shelf)</w:t>
      </w:r>
      <w:r>
        <w:t xml:space="preserve"> – A few of the 6,000 bear-shaped bottles of SUE BEE Honey that were donated to the South County Outreach food pantry in Irvine on Wednesday, Jan. 24, by the Sioux Honey Co-op.</w:t>
      </w:r>
    </w:p>
    <w:p w14:paraId="6932E20E" w14:textId="77777777" w:rsidR="007F1485" w:rsidRDefault="007F1485"/>
    <w:p w14:paraId="6FF8AA86" w14:textId="1FD771E0" w:rsidR="007F1485" w:rsidRDefault="007F1485">
      <w:r w:rsidRPr="007F1485">
        <w:rPr>
          <w:b/>
          <w:bCs/>
        </w:rPr>
        <w:t>Sioux Honey Photo 2 (pallet, forklift)</w:t>
      </w:r>
      <w:r>
        <w:t xml:space="preserve"> – A member of the South County Outreach food panty in Irvine unloads some of the 6,000 bear-shaped bottles of SUE BEE Honey that were donated to the food pantry by the Sioux Honey Co-op on Wednesday, Jan. 24.</w:t>
      </w:r>
    </w:p>
    <w:p w14:paraId="752BC4CD" w14:textId="77777777" w:rsidR="007F1485" w:rsidRDefault="007F1485"/>
    <w:p w14:paraId="7ED483C5" w14:textId="5C1DA621" w:rsidR="007F1485" w:rsidRDefault="007F1485">
      <w:r w:rsidRPr="005A1BC1">
        <w:rPr>
          <w:b/>
          <w:bCs/>
        </w:rPr>
        <w:t>Sioux Honey Photo 3 (three people outside)</w:t>
      </w:r>
      <w:r w:rsidRPr="005A1BC1">
        <w:t xml:space="preserve"> – From left: </w:t>
      </w:r>
      <w:proofErr w:type="spellStart"/>
      <w:r w:rsidR="005A1BC1">
        <w:t>LaVal</w:t>
      </w:r>
      <w:proofErr w:type="spellEnd"/>
      <w:r w:rsidR="005A1BC1">
        <w:t xml:space="preserve"> Brewer, President and CEO of South County Outreach in </w:t>
      </w:r>
      <w:proofErr w:type="spellStart"/>
      <w:r w:rsidR="005A1BC1">
        <w:t>Ivine</w:t>
      </w:r>
      <w:proofErr w:type="spellEnd"/>
      <w:r w:rsidR="005A1BC1">
        <w:t xml:space="preserve">; Teresa Flores, office administrator at Sioux Honey Co-op; and Ron </w:t>
      </w:r>
      <w:proofErr w:type="spellStart"/>
      <w:r w:rsidR="005A1BC1">
        <w:t>Astrada</w:t>
      </w:r>
      <w:proofErr w:type="spellEnd"/>
      <w:r w:rsidR="005A1BC1">
        <w:t xml:space="preserve">, shipping supervisor at Sioux Honey Co-op’s Anaheim distribution center, </w:t>
      </w:r>
      <w:r w:rsidRPr="005A1BC1">
        <w:t>pose next to some of the 6,000 bear-shaped bottles of SUE BEE Honey that were donated to the food panty by Sioux Honey on Wednesday, Jan. 24.</w:t>
      </w:r>
    </w:p>
    <w:p w14:paraId="598EA1B8" w14:textId="77777777" w:rsidR="007F1485" w:rsidRDefault="007F1485"/>
    <w:p w14:paraId="439F1AB1" w14:textId="2311F6E7" w:rsidR="007F1485" w:rsidRDefault="007F1485">
      <w:r w:rsidRPr="00DC1C5A">
        <w:rPr>
          <w:b/>
          <w:bCs/>
        </w:rPr>
        <w:t>Sioux Honey Photo 4 (family shopping)</w:t>
      </w:r>
      <w:r>
        <w:t xml:space="preserve"> – </w:t>
      </w:r>
      <w:r w:rsidR="00DC1C5A">
        <w:t xml:space="preserve">The </w:t>
      </w:r>
      <w:proofErr w:type="spellStart"/>
      <w:r w:rsidR="00DC1C5A">
        <w:t>DePover</w:t>
      </w:r>
      <w:proofErr w:type="spellEnd"/>
      <w:r w:rsidR="00DC1C5A">
        <w:t xml:space="preserve"> Family of Ashley Park, Minn., shops at a local food pantry, thanks to food supplied by Second Harvest Heartland food bank in Brooklyn Park, Minn., where the Sioux Honey Co-op donated 6,000 bear-shaped bottles of SUE BEE Honey on Wednesday, Jan. 24.</w:t>
      </w:r>
    </w:p>
    <w:p w14:paraId="5B93D31D" w14:textId="77777777" w:rsidR="00DC1C5A" w:rsidRDefault="00DC1C5A"/>
    <w:p w14:paraId="7802397E" w14:textId="20BE67EF" w:rsidR="00DC1C5A" w:rsidRDefault="00DC1C5A">
      <w:r w:rsidRPr="008F66C8">
        <w:rPr>
          <w:b/>
          <w:bCs/>
        </w:rPr>
        <w:t>Sioux Honey Photo 5 (Sioux Honey beekeeper in field)</w:t>
      </w:r>
      <w:r>
        <w:t xml:space="preserve"> – One of the Sioux Honey Co-op</w:t>
      </w:r>
      <w:r w:rsidR="008F66C8">
        <w:t>’</w:t>
      </w:r>
      <w:r>
        <w:t>s 150+ member beekeepers tends to some of his hives.</w:t>
      </w:r>
    </w:p>
    <w:sectPr w:rsidR="00DC1C5A" w:rsidSect="00FA0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E8"/>
    <w:rsid w:val="00262BD7"/>
    <w:rsid w:val="00262F08"/>
    <w:rsid w:val="005438AF"/>
    <w:rsid w:val="005A1BC1"/>
    <w:rsid w:val="007F1485"/>
    <w:rsid w:val="00855880"/>
    <w:rsid w:val="008F66C8"/>
    <w:rsid w:val="00C13E1F"/>
    <w:rsid w:val="00DC1C5A"/>
    <w:rsid w:val="00FA0A81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73FFA"/>
  <w15:chartTrackingRefBased/>
  <w15:docId w15:val="{7766A7F4-1738-0844-B085-DCA50CAE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F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inge@boz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Minge</dc:creator>
  <cp:keywords/>
  <dc:description/>
  <cp:lastModifiedBy>Jim Minge</cp:lastModifiedBy>
  <cp:revision>6</cp:revision>
  <dcterms:created xsi:type="dcterms:W3CDTF">2024-01-25T14:25:00Z</dcterms:created>
  <dcterms:modified xsi:type="dcterms:W3CDTF">2024-01-25T15:18:00Z</dcterms:modified>
</cp:coreProperties>
</file>