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71A1" w14:textId="77777777" w:rsidR="004A78A0" w:rsidRDefault="004A78A0" w:rsidP="004A78A0">
      <w:pPr>
        <w:pStyle w:val="Heading2"/>
        <w:pBdr>
          <w:top w:val="single" w:sz="4" w:space="1" w:color="auto"/>
        </w:pBdr>
        <w:rPr>
          <w:rFonts w:ascii="Lucida Sans" w:hAnsi="Lucida Sans"/>
          <w:sz w:val="24"/>
          <w:szCs w:val="24"/>
        </w:rPr>
      </w:pPr>
      <w:r>
        <w:rPr>
          <w:noProof/>
          <w:color w:val="2B579A"/>
          <w:shd w:val="clear" w:color="auto" w:fill="E6E6E6"/>
        </w:rPr>
        <w:drawing>
          <wp:anchor distT="0" distB="0" distL="114300" distR="114300" simplePos="0" relativeHeight="251658241" behindDoc="1" locked="0" layoutInCell="1" allowOverlap="1" wp14:anchorId="549E4D02" wp14:editId="57FD354B">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7203E2C2" w14:textId="77777777" w:rsidR="004A78A0" w:rsidRPr="00C10216" w:rsidRDefault="004A78A0" w:rsidP="004A78A0">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27F269D8" wp14:editId="19D35704">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1A1F324D" w14:textId="77777777" w:rsidR="004A78A0" w:rsidRPr="00C10216" w:rsidRDefault="004A78A0" w:rsidP="004A78A0">
      <w:pPr>
        <w:pStyle w:val="Heading3"/>
        <w:rPr>
          <w:rFonts w:ascii="Lucida Sans" w:hAnsi="Lucida Sans"/>
          <w:sz w:val="32"/>
          <w:szCs w:val="32"/>
        </w:rPr>
      </w:pPr>
      <w:r w:rsidRPr="1472AD32">
        <w:rPr>
          <w:rFonts w:ascii="Lucida Sans" w:hAnsi="Lucida Sans"/>
          <w:sz w:val="32"/>
          <w:szCs w:val="32"/>
        </w:rPr>
        <w:t xml:space="preserve">COMMERCE </w:t>
      </w:r>
      <w:r>
        <w:tab/>
      </w:r>
      <w:r>
        <w:tab/>
      </w:r>
      <w:r>
        <w:tab/>
      </w:r>
      <w:r>
        <w:tab/>
      </w:r>
      <w:r>
        <w:tab/>
      </w:r>
    </w:p>
    <w:p w14:paraId="39D97755" w14:textId="77777777" w:rsidR="004A78A0" w:rsidRPr="00C10216" w:rsidRDefault="004A78A0" w:rsidP="004A78A0">
      <w:pPr>
        <w:pStyle w:val="Heading3"/>
        <w:rPr>
          <w:rFonts w:ascii="Lucida Sans" w:hAnsi="Lucida Sans"/>
          <w:sz w:val="32"/>
          <w:szCs w:val="32"/>
        </w:rPr>
      </w:pPr>
      <w:r w:rsidRPr="00C10216">
        <w:rPr>
          <w:rFonts w:ascii="Lucida Sans" w:hAnsi="Lucida Sans"/>
          <w:sz w:val="32"/>
          <w:szCs w:val="32"/>
        </w:rPr>
        <w:t>NEWS</w:t>
      </w:r>
    </w:p>
    <w:p w14:paraId="66C3DD08" w14:textId="77777777" w:rsidR="004A78A0" w:rsidRPr="00A400ED" w:rsidRDefault="004A78A0" w:rsidP="004A78A0">
      <w:pPr>
        <w:spacing w:after="0" w:line="240" w:lineRule="auto"/>
        <w:rPr>
          <w:rFonts w:ascii="Lucida Sans" w:hAnsi="Lucida Sans"/>
          <w:bCs/>
        </w:rPr>
      </w:pPr>
      <w:smartTag w:uri="urn:schemas-microsoft-com:office:smarttags" w:element="place">
        <w:smartTag w:uri="urn:schemas-microsoft-com:office:smarttags" w:element="City">
          <w:r w:rsidRPr="00C10216">
            <w:rPr>
              <w:rFonts w:ascii="Lucida Sans" w:hAnsi="Lucida Sans"/>
              <w:b/>
              <w:bCs/>
            </w:rPr>
            <w:t>WASHINGTON</w:t>
          </w:r>
        </w:smartTag>
        <w:r w:rsidRPr="00C10216">
          <w:rPr>
            <w:rFonts w:ascii="Lucida Sans" w:hAnsi="Lucida Sans"/>
            <w:b/>
            <w:bCs/>
          </w:rPr>
          <w:t xml:space="preserve">, </w:t>
        </w:r>
        <w:smartTag w:uri="urn:schemas-microsoft-com:office:smarttags" w:element="State">
          <w:r w:rsidRPr="00C10216">
            <w:rPr>
              <w:rFonts w:ascii="Lucida Sans" w:hAnsi="Lucida Sans"/>
              <w:b/>
              <w:bCs/>
            </w:rPr>
            <w:t>D.C.</w:t>
          </w:r>
        </w:smartTag>
        <w:r w:rsidRPr="00C10216">
          <w:rPr>
            <w:rFonts w:ascii="Lucida Sans" w:hAnsi="Lucida Sans"/>
            <w:b/>
            <w:bCs/>
          </w:rPr>
          <w:t xml:space="preserve"> </w:t>
        </w:r>
        <w:smartTag w:uri="urn:schemas-microsoft-com:office:smarttags" w:element="PostalCode">
          <w:r w:rsidRPr="00C10216">
            <w:rPr>
              <w:rFonts w:ascii="Lucida Sans" w:hAnsi="Lucida Sans"/>
              <w:b/>
              <w:bCs/>
            </w:rPr>
            <w:t>20230</w:t>
          </w:r>
        </w:smartTag>
      </w:smartTag>
    </w:p>
    <w:p w14:paraId="03035DFE" w14:textId="77777777" w:rsidR="004A78A0" w:rsidRDefault="004A78A0" w:rsidP="004A78A0">
      <w:pPr>
        <w:pBdr>
          <w:bottom w:val="single" w:sz="4" w:space="1" w:color="auto"/>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14:paraId="333983D5" w14:textId="77777777" w:rsidR="004A78A0" w:rsidRDefault="004A78A0" w:rsidP="004A78A0">
      <w:pPr>
        <w:pStyle w:val="NoSpacing"/>
        <w:ind w:left="5760"/>
        <w:rPr>
          <w:b/>
        </w:rPr>
      </w:pPr>
    </w:p>
    <w:p w14:paraId="408362D0" w14:textId="77777777" w:rsidR="004A78A0" w:rsidRDefault="004A78A0" w:rsidP="004A78A0">
      <w:pPr>
        <w:pStyle w:val="NoSpacing"/>
        <w:ind w:left="5760"/>
        <w:rPr>
          <w:b/>
        </w:rPr>
      </w:pPr>
      <w:r w:rsidRPr="00D157B4">
        <w:rPr>
          <w:b/>
        </w:rPr>
        <w:t>MBDA Media Contact Information:</w:t>
      </w:r>
    </w:p>
    <w:p w14:paraId="0B72ADA4" w14:textId="4461AA5E" w:rsidR="004A78A0" w:rsidRDefault="004A78A0" w:rsidP="004A78A0">
      <w:pPr>
        <w:pStyle w:val="NoSpacing"/>
        <w:ind w:left="5760"/>
      </w:pPr>
      <w:r>
        <w:t xml:space="preserve">Mr. Gabriel Cushing, </w:t>
      </w:r>
      <w:r w:rsidR="00A364F3">
        <w:t>Public Affairs : gcushing@mbda.gov</w:t>
      </w:r>
    </w:p>
    <w:p w14:paraId="3B9E56F9" w14:textId="77777777" w:rsidR="004A78A0" w:rsidRDefault="004A78A0" w:rsidP="004A78A0">
      <w:pPr>
        <w:pStyle w:val="NoSpacing"/>
        <w:ind w:left="5760"/>
      </w:pPr>
      <w:r>
        <w:t xml:space="preserve">Website(s): </w:t>
      </w:r>
      <w:hyperlink r:id="rId13" w:history="1">
        <w:r w:rsidRPr="00D157B4">
          <w:rPr>
            <w:rStyle w:val="Hyperlink"/>
          </w:rPr>
          <w:t>http://www.mbda.gov/</w:t>
        </w:r>
      </w:hyperlink>
      <w:r>
        <w:cr/>
      </w:r>
    </w:p>
    <w:p w14:paraId="447B5723" w14:textId="77777777" w:rsidR="004A78A0" w:rsidRDefault="004A78A0" w:rsidP="004A78A0">
      <w:pPr>
        <w:pStyle w:val="NoSpacing"/>
        <w:ind w:left="5760"/>
      </w:pPr>
    </w:p>
    <w:p w14:paraId="62945DB5" w14:textId="6A148D34" w:rsidR="000D5FF4" w:rsidRPr="00A13E18" w:rsidRDefault="000D5FF4" w:rsidP="3EE9B77E">
      <w:pPr>
        <w:jc w:val="center"/>
        <w:rPr>
          <w:rFonts w:ascii="Times New Roman" w:hAnsi="Times New Roman" w:cs="Times New Roman"/>
          <w:b/>
          <w:bCs/>
          <w:sz w:val="28"/>
          <w:szCs w:val="28"/>
        </w:rPr>
      </w:pPr>
      <w:r w:rsidRPr="69E575F5">
        <w:rPr>
          <w:rFonts w:ascii="Times New Roman" w:hAnsi="Times New Roman" w:cs="Times New Roman"/>
          <w:b/>
          <w:bCs/>
          <w:sz w:val="36"/>
          <w:szCs w:val="36"/>
        </w:rPr>
        <w:t>MEDIA ADVISORY</w:t>
      </w:r>
      <w:r>
        <w:br/>
      </w:r>
      <w:r w:rsidR="0077716D">
        <w:rPr>
          <w:rFonts w:ascii="Times New Roman" w:hAnsi="Times New Roman" w:cs="Times New Roman"/>
          <w:b/>
          <w:bCs/>
          <w:i/>
          <w:iCs/>
          <w:sz w:val="28"/>
          <w:szCs w:val="28"/>
        </w:rPr>
        <w:t>Wednesday</w:t>
      </w:r>
      <w:r w:rsidR="00FA706B" w:rsidRPr="69E575F5">
        <w:rPr>
          <w:rFonts w:ascii="Times New Roman" w:hAnsi="Times New Roman" w:cs="Times New Roman"/>
          <w:b/>
          <w:bCs/>
          <w:i/>
          <w:iCs/>
          <w:sz w:val="28"/>
          <w:szCs w:val="28"/>
        </w:rPr>
        <w:t>, Ma</w:t>
      </w:r>
      <w:r w:rsidR="0077716D">
        <w:rPr>
          <w:rFonts w:ascii="Times New Roman" w:hAnsi="Times New Roman" w:cs="Times New Roman"/>
          <w:b/>
          <w:bCs/>
          <w:i/>
          <w:iCs/>
          <w:sz w:val="28"/>
          <w:szCs w:val="28"/>
        </w:rPr>
        <w:t>y</w:t>
      </w:r>
      <w:r w:rsidR="00FA706B" w:rsidRPr="69E575F5">
        <w:rPr>
          <w:rFonts w:ascii="Times New Roman" w:hAnsi="Times New Roman" w:cs="Times New Roman"/>
          <w:b/>
          <w:bCs/>
          <w:i/>
          <w:iCs/>
          <w:sz w:val="28"/>
          <w:szCs w:val="28"/>
        </w:rPr>
        <w:t xml:space="preserve"> </w:t>
      </w:r>
      <w:r w:rsidR="0077716D">
        <w:rPr>
          <w:rFonts w:ascii="Times New Roman" w:hAnsi="Times New Roman" w:cs="Times New Roman"/>
          <w:b/>
          <w:bCs/>
          <w:i/>
          <w:iCs/>
          <w:sz w:val="28"/>
          <w:szCs w:val="28"/>
        </w:rPr>
        <w:t>15</w:t>
      </w:r>
      <w:r w:rsidR="00FA706B" w:rsidRPr="69E575F5">
        <w:rPr>
          <w:rFonts w:ascii="Times New Roman" w:hAnsi="Times New Roman" w:cs="Times New Roman"/>
          <w:b/>
          <w:bCs/>
          <w:i/>
          <w:iCs/>
          <w:sz w:val="28"/>
          <w:szCs w:val="28"/>
        </w:rPr>
        <w:t xml:space="preserve">, 2024 </w:t>
      </w:r>
      <w:r w:rsidR="0077716D">
        <w:rPr>
          <w:rFonts w:ascii="Times New Roman" w:hAnsi="Times New Roman" w:cs="Times New Roman"/>
          <w:b/>
          <w:bCs/>
          <w:i/>
          <w:iCs/>
          <w:sz w:val="28"/>
          <w:szCs w:val="28"/>
        </w:rPr>
        <w:t>from 12</w:t>
      </w:r>
      <w:r w:rsidR="00FA706B" w:rsidRPr="69E575F5">
        <w:rPr>
          <w:rFonts w:ascii="Times New Roman" w:hAnsi="Times New Roman" w:cs="Times New Roman"/>
          <w:b/>
          <w:bCs/>
          <w:i/>
          <w:iCs/>
          <w:sz w:val="28"/>
          <w:szCs w:val="28"/>
        </w:rPr>
        <w:t>:</w:t>
      </w:r>
      <w:r w:rsidR="0B7E782E" w:rsidRPr="69E575F5">
        <w:rPr>
          <w:rFonts w:ascii="Times New Roman" w:hAnsi="Times New Roman" w:cs="Times New Roman"/>
          <w:b/>
          <w:bCs/>
          <w:i/>
          <w:iCs/>
          <w:sz w:val="28"/>
          <w:szCs w:val="28"/>
        </w:rPr>
        <w:t>00</w:t>
      </w:r>
      <w:r w:rsidR="00AB0E8E" w:rsidRPr="69E575F5">
        <w:rPr>
          <w:rFonts w:ascii="Times New Roman" w:hAnsi="Times New Roman" w:cs="Times New Roman"/>
          <w:b/>
          <w:bCs/>
          <w:i/>
          <w:iCs/>
          <w:sz w:val="28"/>
          <w:szCs w:val="28"/>
        </w:rPr>
        <w:t xml:space="preserve"> </w:t>
      </w:r>
      <w:r w:rsidR="221E3A87" w:rsidRPr="69E575F5">
        <w:rPr>
          <w:rFonts w:ascii="Times New Roman" w:hAnsi="Times New Roman" w:cs="Times New Roman"/>
          <w:b/>
          <w:bCs/>
          <w:i/>
          <w:iCs/>
          <w:sz w:val="28"/>
          <w:szCs w:val="28"/>
        </w:rPr>
        <w:t>P</w:t>
      </w:r>
      <w:r w:rsidR="00AB0E8E" w:rsidRPr="69E575F5">
        <w:rPr>
          <w:rFonts w:ascii="Times New Roman" w:hAnsi="Times New Roman" w:cs="Times New Roman"/>
          <w:b/>
          <w:bCs/>
          <w:i/>
          <w:iCs/>
          <w:sz w:val="28"/>
          <w:szCs w:val="28"/>
        </w:rPr>
        <w:t>.</w:t>
      </w:r>
      <w:r w:rsidR="00FA706B" w:rsidRPr="69E575F5">
        <w:rPr>
          <w:rFonts w:ascii="Times New Roman" w:hAnsi="Times New Roman" w:cs="Times New Roman"/>
          <w:b/>
          <w:bCs/>
          <w:i/>
          <w:iCs/>
          <w:sz w:val="28"/>
          <w:szCs w:val="28"/>
        </w:rPr>
        <w:t>M</w:t>
      </w:r>
      <w:r w:rsidR="006B7FC9">
        <w:rPr>
          <w:rFonts w:ascii="Times New Roman" w:hAnsi="Times New Roman" w:cs="Times New Roman"/>
          <w:b/>
          <w:bCs/>
          <w:i/>
          <w:iCs/>
          <w:sz w:val="28"/>
          <w:szCs w:val="28"/>
        </w:rPr>
        <w:t>.</w:t>
      </w:r>
      <w:r w:rsidR="00FA706B" w:rsidRPr="69E575F5">
        <w:rPr>
          <w:rFonts w:ascii="Times New Roman" w:hAnsi="Times New Roman" w:cs="Times New Roman"/>
          <w:b/>
          <w:bCs/>
          <w:i/>
          <w:iCs/>
          <w:sz w:val="28"/>
          <w:szCs w:val="28"/>
        </w:rPr>
        <w:t xml:space="preserve"> </w:t>
      </w:r>
      <w:r w:rsidR="006B7FC9">
        <w:rPr>
          <w:rFonts w:ascii="Times New Roman" w:hAnsi="Times New Roman" w:cs="Times New Roman"/>
          <w:b/>
          <w:bCs/>
          <w:i/>
          <w:iCs/>
          <w:sz w:val="28"/>
          <w:szCs w:val="28"/>
        </w:rPr>
        <w:t xml:space="preserve">to 6:00 P.M. </w:t>
      </w:r>
      <w:r w:rsidR="00FA706B" w:rsidRPr="69E575F5">
        <w:rPr>
          <w:rFonts w:ascii="Times New Roman" w:hAnsi="Times New Roman" w:cs="Times New Roman"/>
          <w:b/>
          <w:bCs/>
          <w:i/>
          <w:iCs/>
          <w:sz w:val="28"/>
          <w:szCs w:val="28"/>
        </w:rPr>
        <w:t>E</w:t>
      </w:r>
      <w:r w:rsidR="006B7FC9">
        <w:rPr>
          <w:rFonts w:ascii="Times New Roman" w:hAnsi="Times New Roman" w:cs="Times New Roman"/>
          <w:b/>
          <w:bCs/>
          <w:i/>
          <w:iCs/>
          <w:sz w:val="28"/>
          <w:szCs w:val="28"/>
        </w:rPr>
        <w:t>D</w:t>
      </w:r>
      <w:r w:rsidR="00FA706B" w:rsidRPr="69E575F5">
        <w:rPr>
          <w:rFonts w:ascii="Times New Roman" w:hAnsi="Times New Roman" w:cs="Times New Roman"/>
          <w:b/>
          <w:bCs/>
          <w:i/>
          <w:iCs/>
          <w:sz w:val="28"/>
          <w:szCs w:val="28"/>
        </w:rPr>
        <w:t>T</w:t>
      </w:r>
    </w:p>
    <w:p w14:paraId="727F82BD" w14:textId="2FF0CC10" w:rsidR="69E575F5" w:rsidRDefault="00346435" w:rsidP="69E575F5">
      <w:pPr>
        <w:spacing w:after="0"/>
        <w:jc w:val="center"/>
        <w:rPr>
          <w:rFonts w:ascii="Times New Roman" w:hAnsi="Times New Roman" w:cs="Times New Roman"/>
          <w:b/>
          <w:bCs/>
          <w:sz w:val="28"/>
          <w:szCs w:val="28"/>
        </w:rPr>
      </w:pPr>
      <w:r w:rsidRPr="632CE9C2">
        <w:rPr>
          <w:rFonts w:ascii="Times New Roman" w:hAnsi="Times New Roman" w:cs="Times New Roman"/>
          <w:b/>
          <w:bCs/>
          <w:sz w:val="28"/>
          <w:szCs w:val="28"/>
        </w:rPr>
        <w:t xml:space="preserve">The Minority Business Development Agency to </w:t>
      </w:r>
      <w:r w:rsidR="5A76E910" w:rsidRPr="632CE9C2">
        <w:rPr>
          <w:rFonts w:ascii="Times New Roman" w:hAnsi="Times New Roman" w:cs="Times New Roman"/>
          <w:b/>
          <w:bCs/>
          <w:sz w:val="28"/>
          <w:szCs w:val="28"/>
        </w:rPr>
        <w:t>H</w:t>
      </w:r>
      <w:r w:rsidRPr="632CE9C2">
        <w:rPr>
          <w:rFonts w:ascii="Times New Roman" w:hAnsi="Times New Roman" w:cs="Times New Roman"/>
          <w:b/>
          <w:bCs/>
          <w:sz w:val="28"/>
          <w:szCs w:val="28"/>
        </w:rPr>
        <w:t>ost 2024 National AANHPI Business Summit at U.S. Department of Commerce</w:t>
      </w:r>
    </w:p>
    <w:p w14:paraId="4AB3E8D6" w14:textId="77777777" w:rsidR="00346435" w:rsidRDefault="00346435" w:rsidP="69E575F5">
      <w:pPr>
        <w:spacing w:after="0"/>
        <w:jc w:val="center"/>
        <w:rPr>
          <w:rFonts w:ascii="Times New Roman" w:hAnsi="Times New Roman" w:cs="Times New Roman"/>
          <w:b/>
          <w:bCs/>
          <w:sz w:val="28"/>
          <w:szCs w:val="28"/>
        </w:rPr>
      </w:pPr>
    </w:p>
    <w:p w14:paraId="706B6C75" w14:textId="4CFC9968" w:rsidR="00A447A0" w:rsidRDefault="000115F5" w:rsidP="69E575F5">
      <w:pPr>
        <w:spacing w:after="0"/>
        <w:rPr>
          <w:rFonts w:ascii="Times New Roman" w:eastAsia="Times New Roman" w:hAnsi="Times New Roman" w:cs="Times New Roman"/>
          <w:sz w:val="24"/>
          <w:szCs w:val="24"/>
        </w:rPr>
      </w:pPr>
      <w:r w:rsidRPr="3BABF479">
        <w:rPr>
          <w:rFonts w:ascii="Times New Roman" w:eastAsia="Times New Roman" w:hAnsi="Times New Roman" w:cs="Times New Roman"/>
          <w:sz w:val="24"/>
          <w:szCs w:val="24"/>
        </w:rPr>
        <w:t>WASHINGTON, D</w:t>
      </w:r>
      <w:r w:rsidR="00346435" w:rsidRPr="3BABF479">
        <w:rPr>
          <w:rFonts w:ascii="Times New Roman" w:eastAsia="Times New Roman" w:hAnsi="Times New Roman" w:cs="Times New Roman"/>
          <w:sz w:val="24"/>
          <w:szCs w:val="24"/>
        </w:rPr>
        <w:t>.</w:t>
      </w:r>
      <w:r w:rsidRPr="3BABF479">
        <w:rPr>
          <w:rFonts w:ascii="Times New Roman" w:eastAsia="Times New Roman" w:hAnsi="Times New Roman" w:cs="Times New Roman"/>
          <w:sz w:val="24"/>
          <w:szCs w:val="24"/>
        </w:rPr>
        <w:t>C</w:t>
      </w:r>
      <w:r w:rsidR="00346435" w:rsidRPr="3BABF479">
        <w:rPr>
          <w:rFonts w:ascii="Times New Roman" w:eastAsia="Times New Roman" w:hAnsi="Times New Roman" w:cs="Times New Roman"/>
          <w:sz w:val="24"/>
          <w:szCs w:val="24"/>
        </w:rPr>
        <w:t>.</w:t>
      </w:r>
      <w:r w:rsidR="0077716D" w:rsidRPr="3BABF479">
        <w:rPr>
          <w:rFonts w:ascii="Times New Roman" w:eastAsia="Times New Roman" w:hAnsi="Times New Roman" w:cs="Times New Roman"/>
          <w:sz w:val="24"/>
          <w:szCs w:val="24"/>
        </w:rPr>
        <w:t xml:space="preserve"> (May </w:t>
      </w:r>
      <w:r w:rsidR="034EE6EC" w:rsidRPr="3BABF479">
        <w:rPr>
          <w:rFonts w:ascii="Times New Roman" w:eastAsia="Times New Roman" w:hAnsi="Times New Roman" w:cs="Times New Roman"/>
          <w:sz w:val="24"/>
          <w:szCs w:val="24"/>
        </w:rPr>
        <w:t>8</w:t>
      </w:r>
      <w:r w:rsidRPr="3BABF479">
        <w:rPr>
          <w:rFonts w:ascii="Times New Roman" w:eastAsia="Times New Roman" w:hAnsi="Times New Roman" w:cs="Times New Roman"/>
          <w:sz w:val="24"/>
          <w:szCs w:val="24"/>
        </w:rPr>
        <w:t>, 2024</w:t>
      </w:r>
      <w:r w:rsidR="0077716D" w:rsidRPr="3BABF479">
        <w:rPr>
          <w:rFonts w:ascii="Times New Roman" w:eastAsia="Times New Roman" w:hAnsi="Times New Roman" w:cs="Times New Roman"/>
          <w:sz w:val="24"/>
          <w:szCs w:val="24"/>
        </w:rPr>
        <w:t>)</w:t>
      </w:r>
      <w:r w:rsidRPr="3BABF479">
        <w:rPr>
          <w:rFonts w:ascii="Times New Roman" w:eastAsia="Times New Roman" w:hAnsi="Times New Roman" w:cs="Times New Roman"/>
          <w:sz w:val="24"/>
          <w:szCs w:val="24"/>
        </w:rPr>
        <w:t xml:space="preserve"> – </w:t>
      </w:r>
      <w:r w:rsidR="0077716D" w:rsidRPr="3BABF479">
        <w:rPr>
          <w:rFonts w:ascii="Times New Roman" w:eastAsia="Times New Roman" w:hAnsi="Times New Roman" w:cs="Times New Roman"/>
          <w:sz w:val="24"/>
          <w:szCs w:val="24"/>
        </w:rPr>
        <w:t>The U.S. Department of Commerce’s Minority Business Development Agency (MBDA) is celebrating Asian American, Native Hawaiian, and Pacific Islander (AANHPI) Heritage Month by hosting the National AANHPI Business Summit. The summit will take place on Wednesday, May 15, 2024, from 1</w:t>
      </w:r>
      <w:r w:rsidR="5F19933D" w:rsidRPr="3BABF479">
        <w:rPr>
          <w:rFonts w:ascii="Times New Roman" w:eastAsia="Times New Roman" w:hAnsi="Times New Roman" w:cs="Times New Roman"/>
          <w:sz w:val="24"/>
          <w:szCs w:val="24"/>
        </w:rPr>
        <w:t>2</w:t>
      </w:r>
      <w:r w:rsidR="0077716D" w:rsidRPr="3BABF479">
        <w:rPr>
          <w:rFonts w:ascii="Times New Roman" w:eastAsia="Times New Roman" w:hAnsi="Times New Roman" w:cs="Times New Roman"/>
          <w:sz w:val="24"/>
          <w:szCs w:val="24"/>
        </w:rPr>
        <w:t>:00pm to 6:00pm E</w:t>
      </w:r>
      <w:r w:rsidR="00D55F92" w:rsidRPr="3BABF479">
        <w:rPr>
          <w:rFonts w:ascii="Times New Roman" w:eastAsia="Times New Roman" w:hAnsi="Times New Roman" w:cs="Times New Roman"/>
          <w:sz w:val="24"/>
          <w:szCs w:val="24"/>
        </w:rPr>
        <w:t>D</w:t>
      </w:r>
      <w:r w:rsidR="0077716D" w:rsidRPr="3BABF479">
        <w:rPr>
          <w:rFonts w:ascii="Times New Roman" w:eastAsia="Times New Roman" w:hAnsi="Times New Roman" w:cs="Times New Roman"/>
          <w:sz w:val="24"/>
          <w:szCs w:val="24"/>
        </w:rPr>
        <w:t>T in Washington D.C. in collaboration with the National Asian</w:t>
      </w:r>
      <w:r w:rsidR="00B67515" w:rsidRPr="3BABF479">
        <w:rPr>
          <w:rFonts w:ascii="Times New Roman" w:eastAsia="Times New Roman" w:hAnsi="Times New Roman" w:cs="Times New Roman"/>
          <w:sz w:val="24"/>
          <w:szCs w:val="24"/>
        </w:rPr>
        <w:t>/</w:t>
      </w:r>
      <w:r w:rsidR="0077716D" w:rsidRPr="3BABF479">
        <w:rPr>
          <w:rFonts w:ascii="Times New Roman" w:eastAsia="Times New Roman" w:hAnsi="Times New Roman" w:cs="Times New Roman"/>
          <w:sz w:val="24"/>
          <w:szCs w:val="24"/>
        </w:rPr>
        <w:t>Pacific Islander American Chamber of Commerce &amp; Entrepreneurship (National ACE).</w:t>
      </w:r>
    </w:p>
    <w:p w14:paraId="3B80700B" w14:textId="77777777" w:rsidR="00A447A0" w:rsidRDefault="00A447A0" w:rsidP="6AAF9131">
      <w:pPr>
        <w:spacing w:after="0"/>
        <w:rPr>
          <w:rFonts w:ascii="Times New Roman" w:eastAsia="Times New Roman" w:hAnsi="Times New Roman" w:cs="Times New Roman"/>
          <w:sz w:val="24"/>
          <w:szCs w:val="24"/>
        </w:rPr>
      </w:pPr>
    </w:p>
    <w:p w14:paraId="05ADECF8" w14:textId="5C0A3E66" w:rsidR="69E575F5" w:rsidRDefault="000E4652" w:rsidP="69E575F5">
      <w:pPr>
        <w:spacing w:after="0"/>
        <w:rPr>
          <w:rFonts w:ascii="Times New Roman" w:eastAsia="Times New Roman" w:hAnsi="Times New Roman" w:cs="Times New Roman"/>
          <w:sz w:val="24"/>
          <w:szCs w:val="24"/>
        </w:rPr>
      </w:pPr>
      <w:r w:rsidRPr="000E4652">
        <w:rPr>
          <w:rFonts w:ascii="Times New Roman" w:eastAsia="Times New Roman" w:hAnsi="Times New Roman" w:cs="Times New Roman"/>
          <w:sz w:val="24"/>
          <w:szCs w:val="24"/>
        </w:rPr>
        <w:t xml:space="preserve">This </w:t>
      </w:r>
      <w:r w:rsidR="000A1C90">
        <w:rPr>
          <w:rFonts w:ascii="Times New Roman" w:eastAsia="Times New Roman" w:hAnsi="Times New Roman" w:cs="Times New Roman"/>
          <w:sz w:val="24"/>
          <w:szCs w:val="24"/>
        </w:rPr>
        <w:t>B</w:t>
      </w:r>
      <w:r w:rsidRPr="000E4652">
        <w:rPr>
          <w:rFonts w:ascii="Times New Roman" w:eastAsia="Times New Roman" w:hAnsi="Times New Roman" w:cs="Times New Roman"/>
          <w:sz w:val="24"/>
          <w:szCs w:val="24"/>
        </w:rPr>
        <w:t xml:space="preserve">usiness </w:t>
      </w:r>
      <w:r w:rsidR="000A1C90">
        <w:rPr>
          <w:rFonts w:ascii="Times New Roman" w:eastAsia="Times New Roman" w:hAnsi="Times New Roman" w:cs="Times New Roman"/>
          <w:sz w:val="24"/>
          <w:szCs w:val="24"/>
        </w:rPr>
        <w:t>S</w:t>
      </w:r>
      <w:r w:rsidRPr="000E4652">
        <w:rPr>
          <w:rFonts w:ascii="Times New Roman" w:eastAsia="Times New Roman" w:hAnsi="Times New Roman" w:cs="Times New Roman"/>
          <w:sz w:val="24"/>
          <w:szCs w:val="24"/>
        </w:rPr>
        <w:t xml:space="preserve">ummit will commemorate the contributions and achievements of the AANHPI business community and its entrepreneurs over the past year, and will feature elected officials, dignitaries, and corporate partners in attendance. The </w:t>
      </w:r>
      <w:r w:rsidR="00A74251">
        <w:rPr>
          <w:rFonts w:ascii="Times New Roman" w:eastAsia="Times New Roman" w:hAnsi="Times New Roman" w:cs="Times New Roman"/>
          <w:sz w:val="24"/>
          <w:szCs w:val="24"/>
        </w:rPr>
        <w:t>S</w:t>
      </w:r>
      <w:r w:rsidRPr="000E4652">
        <w:rPr>
          <w:rFonts w:ascii="Times New Roman" w:eastAsia="Times New Roman" w:hAnsi="Times New Roman" w:cs="Times New Roman"/>
          <w:sz w:val="24"/>
          <w:szCs w:val="24"/>
        </w:rPr>
        <w:t>ummit will feature discussions on access to capital, opportunities in artificial intelligence (AI), and navigating the contracting process.</w:t>
      </w:r>
    </w:p>
    <w:p w14:paraId="3E2C40F0" w14:textId="77777777" w:rsidR="000E4652" w:rsidRDefault="000E4652" w:rsidP="69E575F5">
      <w:pPr>
        <w:spacing w:after="0"/>
        <w:rPr>
          <w:rFonts w:ascii="Times New Roman" w:eastAsia="Times New Roman" w:hAnsi="Times New Roman" w:cs="Times New Roman"/>
          <w:sz w:val="24"/>
          <w:szCs w:val="24"/>
        </w:rPr>
      </w:pPr>
    </w:p>
    <w:p w14:paraId="0B043559" w14:textId="77777777" w:rsidR="00682EBB" w:rsidRDefault="00DD7FC2" w:rsidP="000E4652">
      <w:pPr>
        <w:spacing w:after="0"/>
        <w:rPr>
          <w:rFonts w:ascii="Times New Roman" w:eastAsia="Times New Roman" w:hAnsi="Times New Roman" w:cs="Times New Roman"/>
          <w:sz w:val="24"/>
          <w:szCs w:val="24"/>
        </w:rPr>
      </w:pPr>
      <w:r w:rsidRPr="69E575F5">
        <w:rPr>
          <w:rFonts w:ascii="Times New Roman" w:eastAsia="Times New Roman" w:hAnsi="Times New Roman" w:cs="Times New Roman"/>
          <w:b/>
          <w:bCs/>
          <w:sz w:val="24"/>
          <w:szCs w:val="24"/>
        </w:rPr>
        <w:t>Who:</w:t>
      </w:r>
      <w:r w:rsidR="00DE014F" w:rsidRPr="00A364F3">
        <w:rPr>
          <w:rFonts w:ascii="Times New Roman" w:eastAsia="Times New Roman" w:hAnsi="Times New Roman" w:cs="Times New Roman"/>
          <w:sz w:val="24"/>
          <w:szCs w:val="24"/>
        </w:rPr>
        <w:tab/>
      </w:r>
      <w:r w:rsidR="00682EBB">
        <w:rPr>
          <w:rFonts w:ascii="Times New Roman" w:eastAsia="Times New Roman" w:hAnsi="Times New Roman" w:cs="Times New Roman"/>
          <w:sz w:val="24"/>
          <w:szCs w:val="24"/>
        </w:rPr>
        <w:t>U.S. Department of Commerce</w:t>
      </w:r>
    </w:p>
    <w:p w14:paraId="7C4E2EAA" w14:textId="5D364ECE" w:rsidR="00DB24CA" w:rsidRDefault="00DB24CA" w:rsidP="00DB24CA">
      <w:pPr>
        <w:pStyle w:val="ListParagraph"/>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Commerce Gina Raimondo</w:t>
      </w:r>
    </w:p>
    <w:p w14:paraId="747A2783" w14:textId="5BD97A11" w:rsidR="00DB24CA" w:rsidRPr="00DB24CA" w:rsidRDefault="00FB4578" w:rsidP="00DB24CA">
      <w:pPr>
        <w:pStyle w:val="ListParagraph"/>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Deputy Secretary of Commerce</w:t>
      </w:r>
      <w:r w:rsidR="00781492">
        <w:rPr>
          <w:rFonts w:ascii="Times New Roman" w:eastAsia="Times New Roman" w:hAnsi="Times New Roman" w:cs="Times New Roman"/>
          <w:sz w:val="24"/>
          <w:szCs w:val="24"/>
        </w:rPr>
        <w:t xml:space="preserve"> Don</w:t>
      </w:r>
      <w:r>
        <w:rPr>
          <w:rFonts w:ascii="Times New Roman" w:eastAsia="Times New Roman" w:hAnsi="Times New Roman" w:cs="Times New Roman"/>
          <w:sz w:val="24"/>
          <w:szCs w:val="24"/>
        </w:rPr>
        <w:t xml:space="preserve"> Graves</w:t>
      </w:r>
    </w:p>
    <w:p w14:paraId="6B3C9282" w14:textId="77777777" w:rsidR="00DB24CA" w:rsidRDefault="00DB24CA" w:rsidP="000E4652">
      <w:pPr>
        <w:spacing w:after="0"/>
        <w:rPr>
          <w:rFonts w:ascii="Times New Roman" w:eastAsia="Times New Roman" w:hAnsi="Times New Roman" w:cs="Times New Roman"/>
          <w:sz w:val="24"/>
          <w:szCs w:val="24"/>
        </w:rPr>
      </w:pPr>
    </w:p>
    <w:p w14:paraId="672E215D" w14:textId="0373C2C8" w:rsidR="00DE014F" w:rsidRDefault="00DE014F" w:rsidP="00682EBB">
      <w:pPr>
        <w:spacing w:after="0"/>
        <w:ind w:left="720"/>
        <w:rPr>
          <w:rFonts w:ascii="Times New Roman" w:eastAsia="Times New Roman" w:hAnsi="Times New Roman" w:cs="Times New Roman"/>
          <w:sz w:val="24"/>
          <w:szCs w:val="24"/>
        </w:rPr>
      </w:pPr>
      <w:r w:rsidRPr="00A364F3">
        <w:rPr>
          <w:rFonts w:ascii="Times New Roman" w:eastAsia="Times New Roman" w:hAnsi="Times New Roman" w:cs="Times New Roman"/>
          <w:sz w:val="24"/>
          <w:szCs w:val="24"/>
        </w:rPr>
        <w:t>U.S. Department of Commerce’s Minority Business Development Agency</w:t>
      </w:r>
    </w:p>
    <w:p w14:paraId="6DDB2942" w14:textId="0683BCD9" w:rsidR="00781492" w:rsidRPr="00781492" w:rsidRDefault="00781492" w:rsidP="00781492">
      <w:pPr>
        <w:pStyle w:val="ListParagraph"/>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Acting Under Secretary Eric Morrissette</w:t>
      </w:r>
    </w:p>
    <w:p w14:paraId="1E1D7A63" w14:textId="77777777" w:rsidR="00DB24CA" w:rsidRDefault="00DB24CA" w:rsidP="00682EBB">
      <w:pPr>
        <w:spacing w:after="0"/>
        <w:ind w:left="720"/>
        <w:rPr>
          <w:rFonts w:ascii="Times New Roman" w:eastAsia="Times New Roman" w:hAnsi="Times New Roman" w:cs="Times New Roman"/>
          <w:sz w:val="24"/>
          <w:szCs w:val="24"/>
        </w:rPr>
      </w:pPr>
    </w:p>
    <w:p w14:paraId="7994253E" w14:textId="4365C6D1" w:rsidR="00DB24CA" w:rsidRDefault="00DB24CA" w:rsidP="00682EBB">
      <w:pPr>
        <w:spacing w:after="0"/>
        <w:ind w:left="720"/>
        <w:rPr>
          <w:rFonts w:ascii="Times New Roman" w:hAnsi="Times New Roman" w:cs="Times New Roman"/>
          <w:sz w:val="24"/>
          <w:szCs w:val="24"/>
        </w:rPr>
      </w:pPr>
      <w:r w:rsidRPr="00DB24CA">
        <w:rPr>
          <w:rFonts w:ascii="Times New Roman" w:hAnsi="Times New Roman" w:cs="Times New Roman"/>
          <w:sz w:val="24"/>
          <w:szCs w:val="24"/>
        </w:rPr>
        <w:t>National Asian/Pacific Islander American Chamber of Commerce &amp; Entrepreneurship (National ACE)</w:t>
      </w:r>
    </w:p>
    <w:p w14:paraId="54FC51C4" w14:textId="56818361" w:rsidR="00781492" w:rsidRPr="00781492" w:rsidRDefault="005C221A" w:rsidP="00781492">
      <w:pPr>
        <w:pStyle w:val="ListParagraph"/>
        <w:numPr>
          <w:ilvl w:val="0"/>
          <w:numId w:val="5"/>
        </w:numPr>
        <w:spacing w:after="0"/>
        <w:rPr>
          <w:rFonts w:ascii="Times New Roman" w:eastAsia="Times New Roman" w:hAnsi="Times New Roman" w:cs="Times New Roman"/>
          <w:sz w:val="24"/>
          <w:szCs w:val="24"/>
        </w:rPr>
      </w:pPr>
      <w:r w:rsidRPr="005C221A">
        <w:rPr>
          <w:rFonts w:ascii="Times New Roman" w:eastAsia="Times New Roman" w:hAnsi="Times New Roman" w:cs="Times New Roman"/>
          <w:sz w:val="24"/>
          <w:szCs w:val="24"/>
        </w:rPr>
        <w:t>President &amp; CEO Chiling Tong</w:t>
      </w:r>
    </w:p>
    <w:p w14:paraId="37E276E7" w14:textId="7D2577C0" w:rsidR="00DD7FC2" w:rsidRPr="00DB24CA" w:rsidRDefault="00DD7FC2" w:rsidP="6AAF9131">
      <w:pPr>
        <w:spacing w:after="0"/>
        <w:rPr>
          <w:rFonts w:ascii="Times New Roman" w:eastAsia="Times New Roman" w:hAnsi="Times New Roman" w:cs="Times New Roman"/>
          <w:sz w:val="24"/>
          <w:szCs w:val="24"/>
        </w:rPr>
      </w:pPr>
    </w:p>
    <w:p w14:paraId="6C0167E9" w14:textId="60193D29" w:rsidR="00A447A0" w:rsidRDefault="00A447A0" w:rsidP="69E575F5">
      <w:pPr>
        <w:spacing w:after="0"/>
        <w:rPr>
          <w:rFonts w:ascii="Times New Roman" w:eastAsia="Times New Roman" w:hAnsi="Times New Roman" w:cs="Times New Roman"/>
          <w:sz w:val="24"/>
          <w:szCs w:val="24"/>
        </w:rPr>
      </w:pPr>
      <w:r w:rsidRPr="69E575F5">
        <w:rPr>
          <w:rFonts w:ascii="Times New Roman" w:eastAsia="Times New Roman" w:hAnsi="Times New Roman" w:cs="Times New Roman"/>
          <w:b/>
          <w:bCs/>
          <w:sz w:val="24"/>
          <w:szCs w:val="24"/>
        </w:rPr>
        <w:t>What:</w:t>
      </w:r>
      <w:r w:rsidRPr="69E575F5">
        <w:rPr>
          <w:rFonts w:ascii="Times New Roman" w:eastAsia="Times New Roman" w:hAnsi="Times New Roman" w:cs="Times New Roman"/>
          <w:sz w:val="24"/>
          <w:szCs w:val="24"/>
        </w:rPr>
        <w:t xml:space="preserve"> </w:t>
      </w:r>
      <w:r w:rsidR="005C221A">
        <w:rPr>
          <w:rFonts w:ascii="Times New Roman" w:eastAsia="Times New Roman" w:hAnsi="Times New Roman" w:cs="Times New Roman"/>
          <w:sz w:val="24"/>
          <w:szCs w:val="24"/>
        </w:rPr>
        <w:t xml:space="preserve">National </w:t>
      </w:r>
      <w:r w:rsidR="005C221A" w:rsidRPr="0077716D">
        <w:rPr>
          <w:rFonts w:ascii="Times New Roman" w:eastAsia="Times New Roman" w:hAnsi="Times New Roman" w:cs="Times New Roman"/>
          <w:sz w:val="24"/>
          <w:szCs w:val="24"/>
        </w:rPr>
        <w:t>Asian American, Native Hawaiian, and Pacific Islander (AANHPI)</w:t>
      </w:r>
      <w:r w:rsidR="005C221A">
        <w:rPr>
          <w:rFonts w:ascii="Times New Roman" w:eastAsia="Times New Roman" w:hAnsi="Times New Roman" w:cs="Times New Roman"/>
          <w:sz w:val="24"/>
          <w:szCs w:val="24"/>
        </w:rPr>
        <w:t xml:space="preserve"> Business Summit</w:t>
      </w:r>
    </w:p>
    <w:p w14:paraId="7BD31B82" w14:textId="77777777" w:rsidR="00E712FA" w:rsidRDefault="00E712FA" w:rsidP="69E575F5">
      <w:pPr>
        <w:spacing w:after="0"/>
        <w:rPr>
          <w:rFonts w:ascii="Times New Roman" w:eastAsia="Times New Roman" w:hAnsi="Times New Roman" w:cs="Times New Roman"/>
          <w:sz w:val="24"/>
          <w:szCs w:val="24"/>
        </w:rPr>
      </w:pPr>
    </w:p>
    <w:p w14:paraId="3B02E313" w14:textId="77777777" w:rsidR="00E712FA" w:rsidRPr="006B3B0C" w:rsidRDefault="00E712FA" w:rsidP="00E712FA">
      <w:pPr>
        <w:pStyle w:val="NoSpacing"/>
        <w:numPr>
          <w:ilvl w:val="0"/>
          <w:numId w:val="6"/>
        </w:numPr>
        <w:rPr>
          <w:rFonts w:ascii="Times New Roman" w:hAnsi="Times New Roman" w:cs="Times New Roman"/>
          <w:sz w:val="24"/>
          <w:szCs w:val="24"/>
        </w:rPr>
      </w:pPr>
      <w:r w:rsidRPr="0006543B">
        <w:rPr>
          <w:rFonts w:ascii="Times New Roman" w:hAnsi="Times New Roman" w:cs="Times New Roman"/>
          <w:sz w:val="24"/>
          <w:szCs w:val="24"/>
        </w:rPr>
        <w:t xml:space="preserve">PANEL I: </w:t>
      </w:r>
      <w:r w:rsidRPr="002E13AE">
        <w:rPr>
          <w:rFonts w:ascii="Times New Roman" w:hAnsi="Times New Roman" w:cs="Times New Roman"/>
          <w:b/>
          <w:bCs/>
          <w:sz w:val="24"/>
          <w:szCs w:val="24"/>
        </w:rPr>
        <w:t>“Understanding AI and its Business Applications.”</w:t>
      </w:r>
    </w:p>
    <w:p w14:paraId="78CE2757" w14:textId="77777777" w:rsidR="00E712FA" w:rsidRDefault="00E712FA" w:rsidP="00E712FA">
      <w:pPr>
        <w:pStyle w:val="NoSpacing"/>
        <w:rPr>
          <w:rFonts w:ascii="Times New Roman" w:hAnsi="Times New Roman" w:cs="Times New Roman"/>
          <w:sz w:val="24"/>
          <w:szCs w:val="24"/>
        </w:rPr>
      </w:pPr>
    </w:p>
    <w:p w14:paraId="17C833D6" w14:textId="77777777" w:rsidR="00E712FA" w:rsidRDefault="00E712FA" w:rsidP="00E712FA">
      <w:pPr>
        <w:pStyle w:val="NoSpacing"/>
        <w:numPr>
          <w:ilvl w:val="0"/>
          <w:numId w:val="6"/>
        </w:numPr>
        <w:rPr>
          <w:rFonts w:ascii="Times New Roman" w:hAnsi="Times New Roman" w:cs="Times New Roman"/>
          <w:sz w:val="24"/>
          <w:szCs w:val="24"/>
        </w:rPr>
      </w:pPr>
      <w:r w:rsidRPr="0006543B">
        <w:rPr>
          <w:rFonts w:ascii="Times New Roman" w:hAnsi="Times New Roman" w:cs="Times New Roman"/>
          <w:sz w:val="24"/>
          <w:szCs w:val="24"/>
        </w:rPr>
        <w:t xml:space="preserve">PANEL II: </w:t>
      </w:r>
      <w:r w:rsidRPr="002E13AE">
        <w:rPr>
          <w:rFonts w:ascii="Times New Roman" w:hAnsi="Times New Roman" w:cs="Times New Roman"/>
          <w:b/>
          <w:bCs/>
          <w:sz w:val="24"/>
          <w:szCs w:val="24"/>
        </w:rPr>
        <w:t>“Mastering Public and Private Sector Contracting.”</w:t>
      </w:r>
    </w:p>
    <w:p w14:paraId="76795CB3" w14:textId="77777777" w:rsidR="00E712FA" w:rsidRDefault="00E712FA" w:rsidP="00E712FA">
      <w:pPr>
        <w:pStyle w:val="NoSpacing"/>
        <w:rPr>
          <w:rFonts w:ascii="Times New Roman" w:hAnsi="Times New Roman" w:cs="Times New Roman"/>
          <w:sz w:val="24"/>
          <w:szCs w:val="24"/>
        </w:rPr>
      </w:pPr>
    </w:p>
    <w:p w14:paraId="7173E7AC" w14:textId="69AAB5B0" w:rsidR="00E9478F" w:rsidRPr="00E9478F" w:rsidRDefault="00E712FA" w:rsidP="00E9478F">
      <w:pPr>
        <w:pStyle w:val="ListParagraph"/>
        <w:numPr>
          <w:ilvl w:val="0"/>
          <w:numId w:val="6"/>
        </w:numPr>
        <w:spacing w:after="0"/>
        <w:rPr>
          <w:rFonts w:ascii="Times New Roman" w:eastAsia="Times New Roman" w:hAnsi="Times New Roman" w:cs="Times New Roman"/>
          <w:sz w:val="24"/>
          <w:szCs w:val="24"/>
        </w:rPr>
      </w:pPr>
      <w:r w:rsidRPr="00E712FA">
        <w:rPr>
          <w:rFonts w:ascii="Times New Roman" w:hAnsi="Times New Roman" w:cs="Times New Roman"/>
          <w:sz w:val="24"/>
          <w:szCs w:val="24"/>
        </w:rPr>
        <w:t xml:space="preserve">PANEL III: </w:t>
      </w:r>
      <w:r w:rsidRPr="00E712FA">
        <w:rPr>
          <w:rFonts w:ascii="Times New Roman" w:hAnsi="Times New Roman" w:cs="Times New Roman"/>
          <w:b/>
          <w:bCs/>
          <w:sz w:val="24"/>
          <w:szCs w:val="24"/>
        </w:rPr>
        <w:t>“Attracting the Right Capital for your Business.”</w:t>
      </w:r>
    </w:p>
    <w:p w14:paraId="4609A224" w14:textId="620F3B59" w:rsidR="69E575F5" w:rsidRDefault="69E575F5" w:rsidP="69E575F5">
      <w:pPr>
        <w:spacing w:after="0"/>
        <w:rPr>
          <w:rFonts w:ascii="Times New Roman" w:eastAsia="Times New Roman" w:hAnsi="Times New Roman" w:cs="Times New Roman"/>
          <w:sz w:val="24"/>
          <w:szCs w:val="24"/>
        </w:rPr>
      </w:pPr>
    </w:p>
    <w:p w14:paraId="2908EFB8" w14:textId="6E50E15C" w:rsidR="00A447A0" w:rsidRDefault="00A447A0" w:rsidP="6AAF9131">
      <w:pPr>
        <w:spacing w:after="0"/>
        <w:rPr>
          <w:rFonts w:ascii="Times New Roman" w:eastAsia="Times New Roman" w:hAnsi="Times New Roman" w:cs="Times New Roman"/>
          <w:sz w:val="24"/>
          <w:szCs w:val="24"/>
        </w:rPr>
      </w:pPr>
      <w:r w:rsidRPr="632CE9C2">
        <w:rPr>
          <w:rFonts w:ascii="Times New Roman" w:eastAsia="Times New Roman" w:hAnsi="Times New Roman" w:cs="Times New Roman"/>
          <w:b/>
          <w:bCs/>
          <w:sz w:val="24"/>
          <w:szCs w:val="24"/>
        </w:rPr>
        <w:t>When:</w:t>
      </w:r>
      <w:r w:rsidRPr="632CE9C2">
        <w:rPr>
          <w:rFonts w:ascii="Times New Roman" w:eastAsia="Times New Roman" w:hAnsi="Times New Roman" w:cs="Times New Roman"/>
          <w:sz w:val="24"/>
          <w:szCs w:val="24"/>
        </w:rPr>
        <w:t xml:space="preserve"> </w:t>
      </w:r>
      <w:r w:rsidR="00C12CBB" w:rsidRPr="632CE9C2">
        <w:rPr>
          <w:rFonts w:ascii="Times New Roman" w:eastAsia="Times New Roman" w:hAnsi="Times New Roman" w:cs="Times New Roman"/>
          <w:sz w:val="24"/>
          <w:szCs w:val="24"/>
        </w:rPr>
        <w:t>Wednesday</w:t>
      </w:r>
      <w:r w:rsidRPr="632CE9C2">
        <w:rPr>
          <w:rFonts w:ascii="Times New Roman" w:eastAsia="Times New Roman" w:hAnsi="Times New Roman" w:cs="Times New Roman"/>
          <w:sz w:val="24"/>
          <w:szCs w:val="24"/>
        </w:rPr>
        <w:t xml:space="preserve">, </w:t>
      </w:r>
      <w:r w:rsidR="004A2F6D" w:rsidRPr="632CE9C2">
        <w:rPr>
          <w:rFonts w:ascii="Times New Roman" w:eastAsia="Times New Roman" w:hAnsi="Times New Roman" w:cs="Times New Roman"/>
          <w:sz w:val="24"/>
          <w:szCs w:val="24"/>
        </w:rPr>
        <w:t>Ma</w:t>
      </w:r>
      <w:r w:rsidR="00C12CBB" w:rsidRPr="632CE9C2">
        <w:rPr>
          <w:rFonts w:ascii="Times New Roman" w:eastAsia="Times New Roman" w:hAnsi="Times New Roman" w:cs="Times New Roman"/>
          <w:sz w:val="24"/>
          <w:szCs w:val="24"/>
        </w:rPr>
        <w:t>y</w:t>
      </w:r>
      <w:r w:rsidRPr="632CE9C2">
        <w:rPr>
          <w:rFonts w:ascii="Times New Roman" w:eastAsia="Times New Roman" w:hAnsi="Times New Roman" w:cs="Times New Roman"/>
          <w:sz w:val="24"/>
          <w:szCs w:val="24"/>
        </w:rPr>
        <w:t xml:space="preserve"> </w:t>
      </w:r>
      <w:r w:rsidR="00C12CBB" w:rsidRPr="632CE9C2">
        <w:rPr>
          <w:rFonts w:ascii="Times New Roman" w:eastAsia="Times New Roman" w:hAnsi="Times New Roman" w:cs="Times New Roman"/>
          <w:sz w:val="24"/>
          <w:szCs w:val="24"/>
        </w:rPr>
        <w:t>15</w:t>
      </w:r>
      <w:r w:rsidRPr="632CE9C2">
        <w:rPr>
          <w:rFonts w:ascii="Times New Roman" w:eastAsia="Times New Roman" w:hAnsi="Times New Roman" w:cs="Times New Roman"/>
          <w:sz w:val="24"/>
          <w:szCs w:val="24"/>
        </w:rPr>
        <w:t>, 202</w:t>
      </w:r>
      <w:r w:rsidR="004A2F6D" w:rsidRPr="632CE9C2">
        <w:rPr>
          <w:rFonts w:ascii="Times New Roman" w:eastAsia="Times New Roman" w:hAnsi="Times New Roman" w:cs="Times New Roman"/>
          <w:sz w:val="24"/>
          <w:szCs w:val="24"/>
        </w:rPr>
        <w:t>4</w:t>
      </w:r>
      <w:r w:rsidRPr="632CE9C2">
        <w:rPr>
          <w:rFonts w:ascii="Times New Roman" w:eastAsia="Times New Roman" w:hAnsi="Times New Roman" w:cs="Times New Roman"/>
          <w:sz w:val="24"/>
          <w:szCs w:val="24"/>
        </w:rPr>
        <w:t xml:space="preserve"> </w:t>
      </w:r>
      <w:r w:rsidR="00C12CBB" w:rsidRPr="632CE9C2">
        <w:rPr>
          <w:rFonts w:ascii="Times New Roman" w:eastAsia="Times New Roman" w:hAnsi="Times New Roman" w:cs="Times New Roman"/>
          <w:sz w:val="24"/>
          <w:szCs w:val="24"/>
        </w:rPr>
        <w:t>from 12</w:t>
      </w:r>
      <w:r w:rsidR="00A13E18" w:rsidRPr="632CE9C2">
        <w:rPr>
          <w:rFonts w:ascii="Times New Roman" w:eastAsia="Times New Roman" w:hAnsi="Times New Roman" w:cs="Times New Roman"/>
          <w:sz w:val="24"/>
          <w:szCs w:val="24"/>
        </w:rPr>
        <w:t>:</w:t>
      </w:r>
      <w:r w:rsidR="0E953D5B" w:rsidRPr="632CE9C2">
        <w:rPr>
          <w:rFonts w:ascii="Times New Roman" w:eastAsia="Times New Roman" w:hAnsi="Times New Roman" w:cs="Times New Roman"/>
          <w:sz w:val="24"/>
          <w:szCs w:val="24"/>
        </w:rPr>
        <w:t>0</w:t>
      </w:r>
      <w:r w:rsidR="00A13E18" w:rsidRPr="632CE9C2">
        <w:rPr>
          <w:rFonts w:ascii="Times New Roman" w:eastAsia="Times New Roman" w:hAnsi="Times New Roman" w:cs="Times New Roman"/>
          <w:sz w:val="24"/>
          <w:szCs w:val="24"/>
        </w:rPr>
        <w:t xml:space="preserve">0 </w:t>
      </w:r>
      <w:r w:rsidR="57D1297A" w:rsidRPr="632CE9C2">
        <w:rPr>
          <w:rFonts w:ascii="Times New Roman" w:eastAsia="Times New Roman" w:hAnsi="Times New Roman" w:cs="Times New Roman"/>
          <w:sz w:val="24"/>
          <w:szCs w:val="24"/>
        </w:rPr>
        <w:t>P</w:t>
      </w:r>
      <w:r w:rsidR="00A13E18" w:rsidRPr="632CE9C2">
        <w:rPr>
          <w:rFonts w:ascii="Times New Roman" w:eastAsia="Times New Roman" w:hAnsi="Times New Roman" w:cs="Times New Roman"/>
          <w:sz w:val="24"/>
          <w:szCs w:val="24"/>
        </w:rPr>
        <w:t>.</w:t>
      </w:r>
      <w:r w:rsidRPr="632CE9C2">
        <w:rPr>
          <w:rFonts w:ascii="Times New Roman" w:eastAsia="Times New Roman" w:hAnsi="Times New Roman" w:cs="Times New Roman"/>
          <w:sz w:val="24"/>
          <w:szCs w:val="24"/>
        </w:rPr>
        <w:t>M</w:t>
      </w:r>
      <w:r w:rsidR="00A13E18" w:rsidRPr="632CE9C2">
        <w:rPr>
          <w:rFonts w:ascii="Times New Roman" w:eastAsia="Times New Roman" w:hAnsi="Times New Roman" w:cs="Times New Roman"/>
          <w:sz w:val="24"/>
          <w:szCs w:val="24"/>
        </w:rPr>
        <w:t xml:space="preserve">. </w:t>
      </w:r>
      <w:r w:rsidR="00C12CBB" w:rsidRPr="632CE9C2">
        <w:rPr>
          <w:rFonts w:ascii="Times New Roman" w:eastAsia="Times New Roman" w:hAnsi="Times New Roman" w:cs="Times New Roman"/>
          <w:sz w:val="24"/>
          <w:szCs w:val="24"/>
        </w:rPr>
        <w:t xml:space="preserve">to 6:00 </w:t>
      </w:r>
      <w:r w:rsidR="1987BADB" w:rsidRPr="632CE9C2">
        <w:rPr>
          <w:rFonts w:ascii="Times New Roman" w:eastAsia="Times New Roman" w:hAnsi="Times New Roman" w:cs="Times New Roman"/>
          <w:sz w:val="24"/>
          <w:szCs w:val="24"/>
        </w:rPr>
        <w:t xml:space="preserve">P.M. </w:t>
      </w:r>
      <w:r w:rsidR="00A13E18" w:rsidRPr="632CE9C2">
        <w:rPr>
          <w:rFonts w:ascii="Times New Roman" w:eastAsia="Times New Roman" w:hAnsi="Times New Roman" w:cs="Times New Roman"/>
          <w:sz w:val="24"/>
          <w:szCs w:val="24"/>
        </w:rPr>
        <w:t>Eastern Time (E</w:t>
      </w:r>
      <w:r w:rsidR="00C12CBB" w:rsidRPr="632CE9C2">
        <w:rPr>
          <w:rFonts w:ascii="Times New Roman" w:eastAsia="Times New Roman" w:hAnsi="Times New Roman" w:cs="Times New Roman"/>
          <w:sz w:val="24"/>
          <w:szCs w:val="24"/>
        </w:rPr>
        <w:t>D</w:t>
      </w:r>
      <w:r w:rsidR="00A13E18" w:rsidRPr="632CE9C2">
        <w:rPr>
          <w:rFonts w:ascii="Times New Roman" w:eastAsia="Times New Roman" w:hAnsi="Times New Roman" w:cs="Times New Roman"/>
          <w:sz w:val="24"/>
          <w:szCs w:val="24"/>
        </w:rPr>
        <w:t>T)</w:t>
      </w:r>
      <w:r w:rsidRPr="632CE9C2">
        <w:rPr>
          <w:rFonts w:ascii="Times New Roman" w:eastAsia="Times New Roman" w:hAnsi="Times New Roman" w:cs="Times New Roman"/>
          <w:sz w:val="24"/>
          <w:szCs w:val="24"/>
        </w:rPr>
        <w:t xml:space="preserve"> </w:t>
      </w:r>
    </w:p>
    <w:p w14:paraId="15D4421C" w14:textId="77777777" w:rsidR="00A447A0" w:rsidRDefault="00A447A0" w:rsidP="6AAF9131">
      <w:pPr>
        <w:spacing w:after="0"/>
        <w:rPr>
          <w:rFonts w:ascii="Times New Roman" w:eastAsia="Times New Roman" w:hAnsi="Times New Roman" w:cs="Times New Roman"/>
          <w:sz w:val="24"/>
          <w:szCs w:val="24"/>
        </w:rPr>
      </w:pPr>
    </w:p>
    <w:p w14:paraId="63076BD9" w14:textId="77777777" w:rsidR="007528B3" w:rsidRDefault="00A447A0" w:rsidP="007528B3">
      <w:pPr>
        <w:spacing w:after="0"/>
        <w:rPr>
          <w:rFonts w:ascii="Times New Roman" w:eastAsia="Times New Roman" w:hAnsi="Times New Roman" w:cs="Times New Roman"/>
          <w:sz w:val="24"/>
          <w:szCs w:val="24"/>
        </w:rPr>
      </w:pPr>
      <w:r w:rsidRPr="000115F5">
        <w:rPr>
          <w:rFonts w:ascii="Times New Roman" w:eastAsia="Times New Roman" w:hAnsi="Times New Roman" w:cs="Times New Roman"/>
          <w:b/>
          <w:bCs/>
          <w:sz w:val="24"/>
          <w:szCs w:val="24"/>
        </w:rPr>
        <w:t>Where:</w:t>
      </w:r>
      <w:r w:rsidRPr="00A447A0">
        <w:rPr>
          <w:rFonts w:ascii="Times New Roman" w:eastAsia="Times New Roman" w:hAnsi="Times New Roman" w:cs="Times New Roman"/>
          <w:sz w:val="24"/>
          <w:szCs w:val="24"/>
        </w:rPr>
        <w:t xml:space="preserve"> </w:t>
      </w:r>
      <w:r w:rsidR="007528B3" w:rsidRPr="007528B3">
        <w:rPr>
          <w:rFonts w:ascii="Times New Roman" w:eastAsia="Times New Roman" w:hAnsi="Times New Roman" w:cs="Times New Roman"/>
          <w:sz w:val="24"/>
          <w:szCs w:val="24"/>
        </w:rPr>
        <w:t>Herbert C. Hoover Building</w:t>
      </w:r>
    </w:p>
    <w:p w14:paraId="6168C4E5" w14:textId="3A3BD51F" w:rsidR="007528B3" w:rsidRDefault="007528B3" w:rsidP="007528B3">
      <w:pPr>
        <w:spacing w:after="0"/>
        <w:ind w:left="720"/>
        <w:rPr>
          <w:rFonts w:ascii="Times New Roman" w:eastAsia="Times New Roman" w:hAnsi="Times New Roman" w:cs="Times New Roman"/>
          <w:sz w:val="24"/>
          <w:szCs w:val="24"/>
        </w:rPr>
      </w:pPr>
      <w:r w:rsidRPr="632CE9C2">
        <w:rPr>
          <w:rFonts w:ascii="Times New Roman" w:eastAsia="Times New Roman" w:hAnsi="Times New Roman" w:cs="Times New Roman"/>
          <w:sz w:val="24"/>
          <w:szCs w:val="24"/>
        </w:rPr>
        <w:t xml:space="preserve"> 1401 Constitution Ave. NW, Washington, D</w:t>
      </w:r>
      <w:r w:rsidR="53F7B70C" w:rsidRPr="632CE9C2">
        <w:rPr>
          <w:rFonts w:ascii="Times New Roman" w:eastAsia="Times New Roman" w:hAnsi="Times New Roman" w:cs="Times New Roman"/>
          <w:sz w:val="24"/>
          <w:szCs w:val="24"/>
        </w:rPr>
        <w:t>.</w:t>
      </w:r>
      <w:r w:rsidRPr="632CE9C2">
        <w:rPr>
          <w:rFonts w:ascii="Times New Roman" w:eastAsia="Times New Roman" w:hAnsi="Times New Roman" w:cs="Times New Roman"/>
          <w:sz w:val="24"/>
          <w:szCs w:val="24"/>
        </w:rPr>
        <w:t>C</w:t>
      </w:r>
      <w:r w:rsidR="53F7B70C" w:rsidRPr="632CE9C2">
        <w:rPr>
          <w:rFonts w:ascii="Times New Roman" w:eastAsia="Times New Roman" w:hAnsi="Times New Roman" w:cs="Times New Roman"/>
          <w:sz w:val="24"/>
          <w:szCs w:val="24"/>
        </w:rPr>
        <w:t>.</w:t>
      </w:r>
      <w:r w:rsidRPr="632CE9C2">
        <w:rPr>
          <w:rFonts w:ascii="Times New Roman" w:eastAsia="Times New Roman" w:hAnsi="Times New Roman" w:cs="Times New Roman"/>
          <w:sz w:val="24"/>
          <w:szCs w:val="24"/>
        </w:rPr>
        <w:t xml:space="preserve"> 20230</w:t>
      </w:r>
    </w:p>
    <w:p w14:paraId="5006CFD2" w14:textId="4121228C" w:rsidR="000E114A" w:rsidRPr="007528B3" w:rsidRDefault="007528B3" w:rsidP="007528B3">
      <w:pPr>
        <w:pStyle w:val="ListParagraph"/>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Specific</w:t>
      </w:r>
      <w:r w:rsidR="000E114A" w:rsidRPr="007528B3">
        <w:rPr>
          <w:rFonts w:ascii="Times New Roman" w:eastAsia="Times New Roman" w:hAnsi="Times New Roman" w:cs="Times New Roman"/>
          <w:sz w:val="24"/>
          <w:szCs w:val="24"/>
        </w:rPr>
        <w:t xml:space="preserve"> information will be provided pending RSVP. </w:t>
      </w:r>
    </w:p>
    <w:p w14:paraId="0D639E85" w14:textId="77777777" w:rsidR="003B1589" w:rsidRDefault="003B1589" w:rsidP="6AAF9131">
      <w:pPr>
        <w:spacing w:after="0"/>
        <w:rPr>
          <w:rFonts w:ascii="Times New Roman" w:eastAsia="Times New Roman" w:hAnsi="Times New Roman" w:cs="Times New Roman"/>
          <w:sz w:val="24"/>
          <w:szCs w:val="24"/>
        </w:rPr>
      </w:pPr>
    </w:p>
    <w:p w14:paraId="437710EB" w14:textId="5509190C" w:rsidR="003B1589" w:rsidRDefault="003B1589" w:rsidP="003B1589">
      <w:pPr>
        <w:spacing w:after="0"/>
        <w:rPr>
          <w:rFonts w:ascii="Times New Roman" w:eastAsia="Times New Roman" w:hAnsi="Times New Roman" w:cs="Times New Roman"/>
          <w:sz w:val="24"/>
          <w:szCs w:val="24"/>
        </w:rPr>
      </w:pPr>
      <w:r w:rsidRPr="69E575F5">
        <w:rPr>
          <w:rFonts w:ascii="Times New Roman" w:eastAsia="Times New Roman" w:hAnsi="Times New Roman" w:cs="Times New Roman"/>
          <w:sz w:val="24"/>
          <w:szCs w:val="24"/>
        </w:rPr>
        <w:t xml:space="preserve">To schedule interviews or </w:t>
      </w:r>
      <w:r w:rsidR="008F0549" w:rsidRPr="69E575F5">
        <w:rPr>
          <w:rFonts w:ascii="Times New Roman" w:eastAsia="Times New Roman" w:hAnsi="Times New Roman" w:cs="Times New Roman"/>
          <w:sz w:val="24"/>
          <w:szCs w:val="24"/>
        </w:rPr>
        <w:t>other</w:t>
      </w:r>
      <w:r w:rsidRPr="69E575F5">
        <w:rPr>
          <w:rFonts w:ascii="Times New Roman" w:eastAsia="Times New Roman" w:hAnsi="Times New Roman" w:cs="Times New Roman"/>
          <w:sz w:val="24"/>
          <w:szCs w:val="24"/>
        </w:rPr>
        <w:t xml:space="preserve"> opportunities with</w:t>
      </w:r>
      <w:r w:rsidR="000465F9">
        <w:rPr>
          <w:rFonts w:ascii="Times New Roman" w:eastAsia="Times New Roman" w:hAnsi="Times New Roman" w:cs="Times New Roman"/>
          <w:sz w:val="24"/>
          <w:szCs w:val="24"/>
        </w:rPr>
        <w:t xml:space="preserve"> Acting Under Secretary</w:t>
      </w:r>
      <w:r w:rsidRPr="69E575F5">
        <w:rPr>
          <w:rFonts w:ascii="Times New Roman" w:eastAsia="Times New Roman" w:hAnsi="Times New Roman" w:cs="Times New Roman"/>
          <w:sz w:val="24"/>
          <w:szCs w:val="24"/>
        </w:rPr>
        <w:t xml:space="preserve"> </w:t>
      </w:r>
      <w:r w:rsidR="008F0549" w:rsidRPr="69E575F5">
        <w:rPr>
          <w:rFonts w:ascii="Times New Roman" w:eastAsia="Times New Roman" w:hAnsi="Times New Roman" w:cs="Times New Roman"/>
          <w:sz w:val="24"/>
          <w:szCs w:val="24"/>
        </w:rPr>
        <w:t>Eric Morrissette</w:t>
      </w:r>
      <w:r w:rsidR="1B4F42E7" w:rsidRPr="69E575F5">
        <w:rPr>
          <w:rFonts w:ascii="Times New Roman" w:eastAsia="Times New Roman" w:hAnsi="Times New Roman" w:cs="Times New Roman"/>
          <w:sz w:val="24"/>
          <w:szCs w:val="24"/>
        </w:rPr>
        <w:t xml:space="preserve"> </w:t>
      </w:r>
      <w:r w:rsidRPr="69E575F5">
        <w:rPr>
          <w:rFonts w:ascii="Times New Roman" w:eastAsia="Times New Roman" w:hAnsi="Times New Roman" w:cs="Times New Roman"/>
          <w:sz w:val="24"/>
          <w:szCs w:val="24"/>
        </w:rPr>
        <w:t xml:space="preserve">and other attendees, </w:t>
      </w:r>
      <w:r w:rsidR="00C76CDB" w:rsidRPr="69E575F5">
        <w:rPr>
          <w:rFonts w:ascii="Times New Roman" w:eastAsia="Times New Roman" w:hAnsi="Times New Roman" w:cs="Times New Roman"/>
          <w:sz w:val="24"/>
          <w:szCs w:val="24"/>
        </w:rPr>
        <w:t xml:space="preserve">please </w:t>
      </w:r>
      <w:r w:rsidRPr="69E575F5">
        <w:rPr>
          <w:rFonts w:ascii="Times New Roman" w:eastAsia="Times New Roman" w:hAnsi="Times New Roman" w:cs="Times New Roman"/>
          <w:sz w:val="24"/>
          <w:szCs w:val="24"/>
        </w:rPr>
        <w:t>contact</w:t>
      </w:r>
      <w:r w:rsidR="6F59EEBF" w:rsidRPr="69E575F5">
        <w:rPr>
          <w:rFonts w:ascii="Times New Roman" w:eastAsia="Times New Roman" w:hAnsi="Times New Roman" w:cs="Times New Roman"/>
          <w:sz w:val="24"/>
          <w:szCs w:val="24"/>
        </w:rPr>
        <w:t xml:space="preserve"> </w:t>
      </w:r>
      <w:r w:rsidR="00A364F3">
        <w:rPr>
          <w:rFonts w:ascii="Times New Roman" w:eastAsia="Times New Roman" w:hAnsi="Times New Roman" w:cs="Times New Roman"/>
          <w:sz w:val="24"/>
          <w:szCs w:val="24"/>
        </w:rPr>
        <w:t xml:space="preserve">Ms. </w:t>
      </w:r>
      <w:r w:rsidR="00D503DA">
        <w:rPr>
          <w:rFonts w:ascii="Times New Roman" w:eastAsia="Times New Roman" w:hAnsi="Times New Roman" w:cs="Times New Roman"/>
          <w:sz w:val="24"/>
          <w:szCs w:val="24"/>
        </w:rPr>
        <w:t xml:space="preserve">Sheyla Asencios at </w:t>
      </w:r>
      <w:hyperlink r:id="rId14" w:history="1">
        <w:r w:rsidR="00AC4BF7" w:rsidRPr="009E1810">
          <w:rPr>
            <w:rStyle w:val="Hyperlink"/>
            <w:rFonts w:ascii="Times New Roman" w:eastAsia="Times New Roman" w:hAnsi="Times New Roman" w:cs="Times New Roman"/>
            <w:sz w:val="24"/>
            <w:szCs w:val="24"/>
          </w:rPr>
          <w:t>sasencios@mbda.gov</w:t>
        </w:r>
      </w:hyperlink>
      <w:r w:rsidR="00FC02D0">
        <w:rPr>
          <w:rFonts w:ascii="Times New Roman" w:eastAsia="Times New Roman" w:hAnsi="Times New Roman" w:cs="Times New Roman"/>
          <w:sz w:val="24"/>
          <w:szCs w:val="24"/>
        </w:rPr>
        <w:t>.</w:t>
      </w:r>
    </w:p>
    <w:p w14:paraId="6A79D96F" w14:textId="77777777" w:rsidR="00E9478F" w:rsidRDefault="00E9478F" w:rsidP="003B1589">
      <w:pPr>
        <w:spacing w:after="0"/>
        <w:rPr>
          <w:rFonts w:ascii="Times New Roman" w:eastAsia="Times New Roman" w:hAnsi="Times New Roman" w:cs="Times New Roman"/>
          <w:sz w:val="24"/>
          <w:szCs w:val="24"/>
        </w:rPr>
      </w:pPr>
    </w:p>
    <w:p w14:paraId="504D0DAA" w14:textId="46C711F3" w:rsidR="00E9478F" w:rsidRPr="003B1589" w:rsidRDefault="00E9478F" w:rsidP="003B158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more information about the </w:t>
      </w:r>
      <w:r w:rsidR="000A1C9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ummit, visit </w:t>
      </w:r>
      <w:hyperlink r:id="rId15" w:history="1">
        <w:r w:rsidR="00EF18BB" w:rsidRPr="009E1810">
          <w:rPr>
            <w:rStyle w:val="Hyperlink"/>
            <w:rFonts w:ascii="Times New Roman" w:eastAsia="Times New Roman" w:hAnsi="Times New Roman" w:cs="Times New Roman"/>
            <w:sz w:val="24"/>
            <w:szCs w:val="24"/>
          </w:rPr>
          <w:t>www.mbda.gov</w:t>
        </w:r>
      </w:hyperlink>
      <w:r w:rsidR="00EF18BB">
        <w:rPr>
          <w:rFonts w:ascii="Times New Roman" w:eastAsia="Times New Roman" w:hAnsi="Times New Roman" w:cs="Times New Roman"/>
          <w:sz w:val="24"/>
          <w:szCs w:val="24"/>
        </w:rPr>
        <w:t xml:space="preserve">. </w:t>
      </w:r>
    </w:p>
    <w:p w14:paraId="7BBF0998" w14:textId="77777777" w:rsidR="002B7353" w:rsidRDefault="002B7353" w:rsidP="6AAF9131">
      <w:pPr>
        <w:spacing w:after="0"/>
        <w:rPr>
          <w:rFonts w:ascii="Times New Roman" w:eastAsia="Times New Roman" w:hAnsi="Times New Roman" w:cs="Times New Roman"/>
          <w:sz w:val="24"/>
          <w:szCs w:val="24"/>
        </w:rPr>
      </w:pPr>
    </w:p>
    <w:p w14:paraId="57D9799A" w14:textId="1A2DDDFE" w:rsidR="425F6654" w:rsidRDefault="425F6654" w:rsidP="425F6654">
      <w:pPr>
        <w:spacing w:after="0"/>
        <w:rPr>
          <w:rFonts w:ascii="Times New Roman" w:eastAsia="Times New Roman" w:hAnsi="Times New Roman" w:cs="Times New Roman"/>
          <w:sz w:val="24"/>
          <w:szCs w:val="24"/>
        </w:rPr>
      </w:pPr>
    </w:p>
    <w:p w14:paraId="66B9EFAB" w14:textId="682D21D2" w:rsidR="00476A7B" w:rsidRPr="007305A4" w:rsidRDefault="00476A7B" w:rsidP="6AAF9131">
      <w:pPr>
        <w:spacing w:after="0"/>
        <w:rPr>
          <w:rFonts w:ascii="Times New Roman" w:eastAsia="Times New Roman" w:hAnsi="Times New Roman" w:cs="Times New Roman"/>
          <w:b/>
          <w:bCs/>
          <w:sz w:val="24"/>
          <w:szCs w:val="24"/>
        </w:rPr>
      </w:pPr>
      <w:r w:rsidRPr="6AAF9131">
        <w:rPr>
          <w:rFonts w:ascii="Times New Roman" w:eastAsia="Times New Roman" w:hAnsi="Times New Roman" w:cs="Times New Roman"/>
          <w:b/>
          <w:bCs/>
          <w:sz w:val="24"/>
          <w:szCs w:val="24"/>
        </w:rPr>
        <w:t>About the U.S. Minority Business Development Agency (MBDA)</w:t>
      </w:r>
    </w:p>
    <w:p w14:paraId="1799F53E" w14:textId="13EAAC9D" w:rsidR="00476A7B" w:rsidRDefault="00476A7B" w:rsidP="6AAF9131">
      <w:pPr>
        <w:spacing w:after="0"/>
        <w:rPr>
          <w:rFonts w:ascii="Times New Roman" w:hAnsi="Times New Roman" w:cs="Times New Roman"/>
          <w:sz w:val="24"/>
          <w:szCs w:val="24"/>
        </w:rPr>
      </w:pPr>
      <w:bookmarkStart w:id="0" w:name="_Hlk152061038"/>
      <w:r w:rsidRPr="6AAF9131">
        <w:rPr>
          <w:rFonts w:ascii="Times New Roman" w:hAnsi="Times New Roman" w:cs="Times New Roman"/>
          <w:sz w:val="24"/>
          <w:szCs w:val="24"/>
        </w:rPr>
        <w:t>The Minority Business Development Agency is the only Federal agency dedicated to the growth and competitiveness of U.S. minority business enterprises</w:t>
      </w:r>
      <w:bookmarkEnd w:id="0"/>
      <w:r w:rsidRPr="6AAF9131">
        <w:rPr>
          <w:rFonts w:ascii="Times New Roman" w:hAnsi="Times New Roman" w:cs="Times New Roman"/>
          <w:sz w:val="24"/>
          <w:szCs w:val="24"/>
        </w:rPr>
        <w:t>. For more than 50 years, MBDA’s programs and services have better equipped MBEs to create jobs, build scale and capacity, increase revenues, and expand regionally, nationally, and internationally.</w:t>
      </w:r>
    </w:p>
    <w:p w14:paraId="2CA61EB2" w14:textId="77777777" w:rsidR="00AC4CC1" w:rsidRDefault="00AC4CC1" w:rsidP="6AAF9131">
      <w:pPr>
        <w:spacing w:after="0"/>
        <w:rPr>
          <w:rFonts w:ascii="Times New Roman" w:hAnsi="Times New Roman" w:cs="Times New Roman"/>
          <w:sz w:val="24"/>
          <w:szCs w:val="24"/>
        </w:rPr>
      </w:pPr>
    </w:p>
    <w:p w14:paraId="4B44BD90" w14:textId="77777777" w:rsidR="00AC4CC1" w:rsidRPr="00AC4CC1" w:rsidRDefault="00AC4CC1" w:rsidP="00AC4CC1">
      <w:pPr>
        <w:rPr>
          <w:rFonts w:ascii="Times New Roman" w:hAnsi="Times New Roman" w:cs="Times New Roman"/>
          <w:b/>
          <w:bCs/>
          <w:sz w:val="24"/>
          <w:szCs w:val="24"/>
        </w:rPr>
      </w:pPr>
      <w:r w:rsidRPr="00AC4CC1">
        <w:rPr>
          <w:rFonts w:ascii="Times New Roman" w:hAnsi="Times New Roman" w:cs="Times New Roman"/>
          <w:b/>
          <w:bCs/>
          <w:sz w:val="24"/>
          <w:szCs w:val="24"/>
        </w:rPr>
        <w:t xml:space="preserve">About the National Asian Pacific Islander American Chamber of Commerce &amp; Entrepreneurship (National ACE) </w:t>
      </w:r>
    </w:p>
    <w:p w14:paraId="27291175" w14:textId="77777777" w:rsidR="00AC4CC1" w:rsidRPr="00AC4CC1" w:rsidRDefault="00AC4CC1" w:rsidP="00AC4CC1">
      <w:pPr>
        <w:rPr>
          <w:rFonts w:ascii="Times New Roman" w:hAnsi="Times New Roman" w:cs="Times New Roman"/>
          <w:sz w:val="24"/>
          <w:szCs w:val="24"/>
        </w:rPr>
      </w:pPr>
      <w:r w:rsidRPr="00AC4CC1">
        <w:rPr>
          <w:rFonts w:ascii="Times New Roman" w:hAnsi="Times New Roman" w:cs="Times New Roman"/>
          <w:sz w:val="24"/>
          <w:szCs w:val="24"/>
        </w:rPr>
        <w:t>National ACE’s mission is to serve as a strong advocate of AANHPI business interests and advance the goals and aspirations of AAPI business owners, entrepreneurs, and corporate leaders. National ACE strives to do this by promoting issues that impact the AANHPI business community, improving the economic development and impact of the AANHPI community, advancing coalitions, enhancing community building, and fostering the next generation of AANHPI business leaders. Learn more at www.nationalace.org or www.aapistrong.com.</w:t>
      </w:r>
    </w:p>
    <w:p w14:paraId="6AEAC2EC" w14:textId="77777777" w:rsidR="00AC4CC1" w:rsidRDefault="00AC4CC1" w:rsidP="6AAF9131">
      <w:pPr>
        <w:spacing w:after="0"/>
        <w:rPr>
          <w:rFonts w:ascii="Times New Roman" w:hAnsi="Times New Roman" w:cs="Times New Roman"/>
          <w:sz w:val="24"/>
          <w:szCs w:val="24"/>
        </w:rPr>
      </w:pPr>
    </w:p>
    <w:p w14:paraId="27DEA5A4" w14:textId="77777777" w:rsidR="003C4E3C" w:rsidRPr="003C4E3C" w:rsidRDefault="003C4E3C" w:rsidP="00E929D7">
      <w:pPr>
        <w:rPr>
          <w:rFonts w:ascii="Times New Roman" w:hAnsi="Times New Roman" w:cs="Times New Roman"/>
          <w:sz w:val="24"/>
          <w:szCs w:val="24"/>
        </w:rPr>
      </w:pPr>
    </w:p>
    <w:p w14:paraId="58787809" w14:textId="22493447" w:rsidR="0044251B" w:rsidRPr="00A447A0" w:rsidRDefault="007305A4" w:rsidP="00A447A0">
      <w:pPr>
        <w:jc w:val="center"/>
        <w:rPr>
          <w:rFonts w:ascii="Times New Roman" w:eastAsia="Times New Roman" w:hAnsi="Times New Roman" w:cs="Times New Roman"/>
          <w:sz w:val="24"/>
          <w:szCs w:val="24"/>
        </w:rPr>
      </w:pPr>
      <w:r w:rsidRPr="007305A4">
        <w:rPr>
          <w:rFonts w:ascii="Times New Roman" w:eastAsia="Times New Roman" w:hAnsi="Times New Roman" w:cs="Times New Roman"/>
          <w:sz w:val="24"/>
          <w:szCs w:val="24"/>
        </w:rPr>
        <w:t>###</w:t>
      </w:r>
    </w:p>
    <w:sectPr w:rsidR="0044251B" w:rsidRPr="00A447A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0DBCD" w14:textId="77777777" w:rsidR="00E84562" w:rsidRDefault="00E84562" w:rsidP="00E4404D">
      <w:pPr>
        <w:spacing w:after="0" w:line="240" w:lineRule="auto"/>
      </w:pPr>
      <w:r>
        <w:separator/>
      </w:r>
    </w:p>
  </w:endnote>
  <w:endnote w:type="continuationSeparator" w:id="0">
    <w:p w14:paraId="63F88E77" w14:textId="77777777" w:rsidR="00E84562" w:rsidRDefault="00E84562" w:rsidP="00E4404D">
      <w:pPr>
        <w:spacing w:after="0" w:line="240" w:lineRule="auto"/>
      </w:pPr>
      <w:r>
        <w:continuationSeparator/>
      </w:r>
    </w:p>
  </w:endnote>
  <w:endnote w:type="continuationNotice" w:id="1">
    <w:p w14:paraId="7693B988" w14:textId="77777777" w:rsidR="00E84562" w:rsidRDefault="00E84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211918"/>
      <w:docPartObj>
        <w:docPartGallery w:val="Page Numbers (Bottom of Page)"/>
        <w:docPartUnique/>
      </w:docPartObj>
    </w:sdtPr>
    <w:sdtContent>
      <w:sdt>
        <w:sdtPr>
          <w:id w:val="-1769616900"/>
          <w:docPartObj>
            <w:docPartGallery w:val="Page Numbers (Top of Page)"/>
            <w:docPartUnique/>
          </w:docPartObj>
        </w:sdtPr>
        <w:sdtContent>
          <w:p w14:paraId="22E02778" w14:textId="3A2C51F2" w:rsidR="0050322D" w:rsidRPr="00674E6C" w:rsidRDefault="0050322D">
            <w:pPr>
              <w:pStyle w:val="Footer"/>
              <w:jc w:val="right"/>
              <w:rPr>
                <w:i/>
                <w:iCs/>
                <w:sz w:val="20"/>
                <w:szCs w:val="20"/>
              </w:rPr>
            </w:pPr>
          </w:p>
          <w:p w14:paraId="0C56EE9A" w14:textId="5FEDD3E3" w:rsidR="0050322D" w:rsidRDefault="005200C9">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7E0C52C6" w14:textId="77777777" w:rsidR="0050322D" w:rsidRDefault="0050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D63F9" w14:textId="77777777" w:rsidR="00E84562" w:rsidRDefault="00E84562" w:rsidP="00E4404D">
      <w:pPr>
        <w:spacing w:after="0" w:line="240" w:lineRule="auto"/>
      </w:pPr>
      <w:r>
        <w:separator/>
      </w:r>
    </w:p>
  </w:footnote>
  <w:footnote w:type="continuationSeparator" w:id="0">
    <w:p w14:paraId="42B78F74" w14:textId="77777777" w:rsidR="00E84562" w:rsidRDefault="00E84562" w:rsidP="00E4404D">
      <w:pPr>
        <w:spacing w:after="0" w:line="240" w:lineRule="auto"/>
      </w:pPr>
      <w:r>
        <w:continuationSeparator/>
      </w:r>
    </w:p>
  </w:footnote>
  <w:footnote w:type="continuationNotice" w:id="1">
    <w:p w14:paraId="0A334E4A" w14:textId="77777777" w:rsidR="00E84562" w:rsidRDefault="00E845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B0482"/>
    <w:multiLevelType w:val="hybridMultilevel"/>
    <w:tmpl w:val="1A383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4550CA"/>
    <w:multiLevelType w:val="hybridMultilevel"/>
    <w:tmpl w:val="CEFE6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97B00"/>
    <w:multiLevelType w:val="hybridMultilevel"/>
    <w:tmpl w:val="D62C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32298"/>
    <w:multiLevelType w:val="hybridMultilevel"/>
    <w:tmpl w:val="B6DC912E"/>
    <w:lvl w:ilvl="0" w:tplc="7C462CC4">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43402">
    <w:abstractNumId w:val="3"/>
  </w:num>
  <w:num w:numId="2" w16cid:durableId="38481103">
    <w:abstractNumId w:val="0"/>
  </w:num>
  <w:num w:numId="3" w16cid:durableId="36707104">
    <w:abstractNumId w:val="5"/>
  </w:num>
  <w:num w:numId="4" w16cid:durableId="249899558">
    <w:abstractNumId w:val="1"/>
  </w:num>
  <w:num w:numId="5" w16cid:durableId="338895194">
    <w:abstractNumId w:val="2"/>
  </w:num>
  <w:num w:numId="6" w16cid:durableId="1207374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44E6"/>
    <w:rsid w:val="00011075"/>
    <w:rsid w:val="000115F5"/>
    <w:rsid w:val="00015215"/>
    <w:rsid w:val="000178FD"/>
    <w:rsid w:val="00035A62"/>
    <w:rsid w:val="00035D18"/>
    <w:rsid w:val="0004490A"/>
    <w:rsid w:val="000465F9"/>
    <w:rsid w:val="000475C7"/>
    <w:rsid w:val="00054579"/>
    <w:rsid w:val="000548E2"/>
    <w:rsid w:val="00060914"/>
    <w:rsid w:val="00066771"/>
    <w:rsid w:val="00066CFA"/>
    <w:rsid w:val="0007057F"/>
    <w:rsid w:val="00074716"/>
    <w:rsid w:val="0007EE1B"/>
    <w:rsid w:val="00081935"/>
    <w:rsid w:val="00084599"/>
    <w:rsid w:val="00091542"/>
    <w:rsid w:val="00092989"/>
    <w:rsid w:val="00095C10"/>
    <w:rsid w:val="000A05D9"/>
    <w:rsid w:val="000A151C"/>
    <w:rsid w:val="000A1B76"/>
    <w:rsid w:val="000A1C90"/>
    <w:rsid w:val="000A4027"/>
    <w:rsid w:val="000A4AF6"/>
    <w:rsid w:val="000B0382"/>
    <w:rsid w:val="000B3507"/>
    <w:rsid w:val="000C049A"/>
    <w:rsid w:val="000D307C"/>
    <w:rsid w:val="000D320B"/>
    <w:rsid w:val="000D3E47"/>
    <w:rsid w:val="000D5FF4"/>
    <w:rsid w:val="000D7AF7"/>
    <w:rsid w:val="000E114A"/>
    <w:rsid w:val="000E1625"/>
    <w:rsid w:val="000E1A84"/>
    <w:rsid w:val="000E4652"/>
    <w:rsid w:val="000F16AA"/>
    <w:rsid w:val="000F4815"/>
    <w:rsid w:val="000F75D8"/>
    <w:rsid w:val="001067AB"/>
    <w:rsid w:val="00117B69"/>
    <w:rsid w:val="0012041B"/>
    <w:rsid w:val="00124B6A"/>
    <w:rsid w:val="00133C7C"/>
    <w:rsid w:val="001401BC"/>
    <w:rsid w:val="0014045D"/>
    <w:rsid w:val="00143657"/>
    <w:rsid w:val="00144557"/>
    <w:rsid w:val="001574C7"/>
    <w:rsid w:val="00171CDC"/>
    <w:rsid w:val="00176C97"/>
    <w:rsid w:val="00181B9F"/>
    <w:rsid w:val="0018488D"/>
    <w:rsid w:val="001921D1"/>
    <w:rsid w:val="001A0AE5"/>
    <w:rsid w:val="001A5566"/>
    <w:rsid w:val="001B341B"/>
    <w:rsid w:val="001B392F"/>
    <w:rsid w:val="001B6DA4"/>
    <w:rsid w:val="001C3037"/>
    <w:rsid w:val="001C5395"/>
    <w:rsid w:val="001C5CB1"/>
    <w:rsid w:val="001C5CF1"/>
    <w:rsid w:val="001C659A"/>
    <w:rsid w:val="001D2D07"/>
    <w:rsid w:val="001D776C"/>
    <w:rsid w:val="001E1150"/>
    <w:rsid w:val="001E1E6B"/>
    <w:rsid w:val="001E36A9"/>
    <w:rsid w:val="001F0131"/>
    <w:rsid w:val="001F087C"/>
    <w:rsid w:val="001F1C57"/>
    <w:rsid w:val="002006FA"/>
    <w:rsid w:val="00202A7C"/>
    <w:rsid w:val="00205C76"/>
    <w:rsid w:val="002078B7"/>
    <w:rsid w:val="00211A63"/>
    <w:rsid w:val="00215CCB"/>
    <w:rsid w:val="002178FC"/>
    <w:rsid w:val="00221D8B"/>
    <w:rsid w:val="00224AF0"/>
    <w:rsid w:val="002312A1"/>
    <w:rsid w:val="002427B9"/>
    <w:rsid w:val="00262CB9"/>
    <w:rsid w:val="002666A3"/>
    <w:rsid w:val="00273DF0"/>
    <w:rsid w:val="00275AC9"/>
    <w:rsid w:val="0028772B"/>
    <w:rsid w:val="00291540"/>
    <w:rsid w:val="00292661"/>
    <w:rsid w:val="002A223E"/>
    <w:rsid w:val="002A4562"/>
    <w:rsid w:val="002B13C1"/>
    <w:rsid w:val="002B4662"/>
    <w:rsid w:val="002B51E9"/>
    <w:rsid w:val="002B7353"/>
    <w:rsid w:val="002B750F"/>
    <w:rsid w:val="002C04A3"/>
    <w:rsid w:val="002D2FAF"/>
    <w:rsid w:val="002E0310"/>
    <w:rsid w:val="002E09D1"/>
    <w:rsid w:val="002E0CD0"/>
    <w:rsid w:val="002E2340"/>
    <w:rsid w:val="002E3D4E"/>
    <w:rsid w:val="002F0771"/>
    <w:rsid w:val="00302F5F"/>
    <w:rsid w:val="0030370D"/>
    <w:rsid w:val="00304294"/>
    <w:rsid w:val="00310BEF"/>
    <w:rsid w:val="00311E47"/>
    <w:rsid w:val="00315CE5"/>
    <w:rsid w:val="00321553"/>
    <w:rsid w:val="003219DB"/>
    <w:rsid w:val="00326BAA"/>
    <w:rsid w:val="00327F38"/>
    <w:rsid w:val="00335E37"/>
    <w:rsid w:val="00346435"/>
    <w:rsid w:val="003566AC"/>
    <w:rsid w:val="00371990"/>
    <w:rsid w:val="00376BBB"/>
    <w:rsid w:val="0038198A"/>
    <w:rsid w:val="00381DFF"/>
    <w:rsid w:val="00383F6D"/>
    <w:rsid w:val="003870B3"/>
    <w:rsid w:val="0039294D"/>
    <w:rsid w:val="00393DB5"/>
    <w:rsid w:val="0039465F"/>
    <w:rsid w:val="003A60F4"/>
    <w:rsid w:val="003B1589"/>
    <w:rsid w:val="003B3B6F"/>
    <w:rsid w:val="003B7AEA"/>
    <w:rsid w:val="003C4E3C"/>
    <w:rsid w:val="003C72C0"/>
    <w:rsid w:val="003D7EDC"/>
    <w:rsid w:val="003E0F0D"/>
    <w:rsid w:val="003F1B00"/>
    <w:rsid w:val="003F2651"/>
    <w:rsid w:val="003F6877"/>
    <w:rsid w:val="003F7977"/>
    <w:rsid w:val="0040067F"/>
    <w:rsid w:val="004068D5"/>
    <w:rsid w:val="0041024D"/>
    <w:rsid w:val="004105AD"/>
    <w:rsid w:val="0041685D"/>
    <w:rsid w:val="0042039B"/>
    <w:rsid w:val="00425753"/>
    <w:rsid w:val="004314FD"/>
    <w:rsid w:val="00435FC2"/>
    <w:rsid w:val="004361F1"/>
    <w:rsid w:val="00440B73"/>
    <w:rsid w:val="0044251B"/>
    <w:rsid w:val="0045D623"/>
    <w:rsid w:val="00474F85"/>
    <w:rsid w:val="00476A7B"/>
    <w:rsid w:val="0048777F"/>
    <w:rsid w:val="004A2F6D"/>
    <w:rsid w:val="004A4D32"/>
    <w:rsid w:val="004A7897"/>
    <w:rsid w:val="004A78A0"/>
    <w:rsid w:val="004B36B9"/>
    <w:rsid w:val="004B412F"/>
    <w:rsid w:val="004B527C"/>
    <w:rsid w:val="004E6A67"/>
    <w:rsid w:val="004F2970"/>
    <w:rsid w:val="004F2F1C"/>
    <w:rsid w:val="004F57CB"/>
    <w:rsid w:val="00500695"/>
    <w:rsid w:val="00500915"/>
    <w:rsid w:val="0050322D"/>
    <w:rsid w:val="0050509C"/>
    <w:rsid w:val="00505E21"/>
    <w:rsid w:val="00515ACC"/>
    <w:rsid w:val="00515EAB"/>
    <w:rsid w:val="005175E7"/>
    <w:rsid w:val="005200C9"/>
    <w:rsid w:val="00521C16"/>
    <w:rsid w:val="005276BF"/>
    <w:rsid w:val="00530B3A"/>
    <w:rsid w:val="005329BE"/>
    <w:rsid w:val="0053566D"/>
    <w:rsid w:val="005361C5"/>
    <w:rsid w:val="00560B58"/>
    <w:rsid w:val="0056423A"/>
    <w:rsid w:val="0056484C"/>
    <w:rsid w:val="00582C7B"/>
    <w:rsid w:val="00590E3D"/>
    <w:rsid w:val="005A2681"/>
    <w:rsid w:val="005A2CDD"/>
    <w:rsid w:val="005B364D"/>
    <w:rsid w:val="005B3C2A"/>
    <w:rsid w:val="005B3E4F"/>
    <w:rsid w:val="005C221A"/>
    <w:rsid w:val="005C373B"/>
    <w:rsid w:val="005C3A8C"/>
    <w:rsid w:val="005C4F80"/>
    <w:rsid w:val="005C5BA5"/>
    <w:rsid w:val="005C69BB"/>
    <w:rsid w:val="005E1F6F"/>
    <w:rsid w:val="005E3E06"/>
    <w:rsid w:val="005F46DF"/>
    <w:rsid w:val="00600F8A"/>
    <w:rsid w:val="00604325"/>
    <w:rsid w:val="0062272F"/>
    <w:rsid w:val="006263BA"/>
    <w:rsid w:val="00627BF3"/>
    <w:rsid w:val="00636EF4"/>
    <w:rsid w:val="0064039F"/>
    <w:rsid w:val="006421A6"/>
    <w:rsid w:val="00647EF1"/>
    <w:rsid w:val="00655D76"/>
    <w:rsid w:val="00656241"/>
    <w:rsid w:val="006639A1"/>
    <w:rsid w:val="00681F66"/>
    <w:rsid w:val="00682EBB"/>
    <w:rsid w:val="006838C3"/>
    <w:rsid w:val="00687DBB"/>
    <w:rsid w:val="00690D51"/>
    <w:rsid w:val="0069488B"/>
    <w:rsid w:val="006A39F2"/>
    <w:rsid w:val="006B1894"/>
    <w:rsid w:val="006B194E"/>
    <w:rsid w:val="006B287E"/>
    <w:rsid w:val="006B2901"/>
    <w:rsid w:val="006B443D"/>
    <w:rsid w:val="006B64DB"/>
    <w:rsid w:val="006B718F"/>
    <w:rsid w:val="006B7FC9"/>
    <w:rsid w:val="006C723E"/>
    <w:rsid w:val="006D4698"/>
    <w:rsid w:val="006E2532"/>
    <w:rsid w:val="006E5358"/>
    <w:rsid w:val="006F2012"/>
    <w:rsid w:val="00702721"/>
    <w:rsid w:val="00709F60"/>
    <w:rsid w:val="00714BFE"/>
    <w:rsid w:val="0071536D"/>
    <w:rsid w:val="00725040"/>
    <w:rsid w:val="00727E3B"/>
    <w:rsid w:val="007305A4"/>
    <w:rsid w:val="00737E37"/>
    <w:rsid w:val="007528B3"/>
    <w:rsid w:val="007617AE"/>
    <w:rsid w:val="00761E50"/>
    <w:rsid w:val="0076205B"/>
    <w:rsid w:val="00772614"/>
    <w:rsid w:val="007741C8"/>
    <w:rsid w:val="00776C56"/>
    <w:rsid w:val="0077716D"/>
    <w:rsid w:val="00781492"/>
    <w:rsid w:val="00781B01"/>
    <w:rsid w:val="00783BBE"/>
    <w:rsid w:val="00790860"/>
    <w:rsid w:val="00790D6C"/>
    <w:rsid w:val="0079206C"/>
    <w:rsid w:val="007A6D37"/>
    <w:rsid w:val="007A77CF"/>
    <w:rsid w:val="007A7F46"/>
    <w:rsid w:val="007B31FB"/>
    <w:rsid w:val="007B49F8"/>
    <w:rsid w:val="007C3B85"/>
    <w:rsid w:val="007C684A"/>
    <w:rsid w:val="007D41B7"/>
    <w:rsid w:val="007E0070"/>
    <w:rsid w:val="007E448E"/>
    <w:rsid w:val="007F4D13"/>
    <w:rsid w:val="007F52C6"/>
    <w:rsid w:val="007F59AC"/>
    <w:rsid w:val="008027FA"/>
    <w:rsid w:val="00806418"/>
    <w:rsid w:val="00811F33"/>
    <w:rsid w:val="0081633E"/>
    <w:rsid w:val="00821720"/>
    <w:rsid w:val="00823F5A"/>
    <w:rsid w:val="008256EC"/>
    <w:rsid w:val="008266AD"/>
    <w:rsid w:val="008327C2"/>
    <w:rsid w:val="008425A4"/>
    <w:rsid w:val="00844521"/>
    <w:rsid w:val="0085048E"/>
    <w:rsid w:val="00850EA2"/>
    <w:rsid w:val="008560F9"/>
    <w:rsid w:val="008903E7"/>
    <w:rsid w:val="008918E8"/>
    <w:rsid w:val="00895AA4"/>
    <w:rsid w:val="008A1A6A"/>
    <w:rsid w:val="008A27E3"/>
    <w:rsid w:val="008A3DE3"/>
    <w:rsid w:val="008B218D"/>
    <w:rsid w:val="008C1D3B"/>
    <w:rsid w:val="008D5799"/>
    <w:rsid w:val="008E1A03"/>
    <w:rsid w:val="008E4D2A"/>
    <w:rsid w:val="008E528A"/>
    <w:rsid w:val="008E64EC"/>
    <w:rsid w:val="008E71EE"/>
    <w:rsid w:val="008F0549"/>
    <w:rsid w:val="008F1284"/>
    <w:rsid w:val="008F3585"/>
    <w:rsid w:val="008F38A7"/>
    <w:rsid w:val="008F6F8F"/>
    <w:rsid w:val="0090094E"/>
    <w:rsid w:val="00905EAD"/>
    <w:rsid w:val="00914244"/>
    <w:rsid w:val="00937954"/>
    <w:rsid w:val="00941DDC"/>
    <w:rsid w:val="00952C99"/>
    <w:rsid w:val="00953AD3"/>
    <w:rsid w:val="009571A6"/>
    <w:rsid w:val="0095730B"/>
    <w:rsid w:val="00962016"/>
    <w:rsid w:val="0097135B"/>
    <w:rsid w:val="0097187F"/>
    <w:rsid w:val="0097475F"/>
    <w:rsid w:val="009814F2"/>
    <w:rsid w:val="00993FB3"/>
    <w:rsid w:val="00994E35"/>
    <w:rsid w:val="00997232"/>
    <w:rsid w:val="00997265"/>
    <w:rsid w:val="009A48C1"/>
    <w:rsid w:val="009C178E"/>
    <w:rsid w:val="009C2189"/>
    <w:rsid w:val="009D0688"/>
    <w:rsid w:val="009D1B88"/>
    <w:rsid w:val="009D432C"/>
    <w:rsid w:val="009E1147"/>
    <w:rsid w:val="009E467E"/>
    <w:rsid w:val="009F02F8"/>
    <w:rsid w:val="009F1D87"/>
    <w:rsid w:val="009F24DE"/>
    <w:rsid w:val="00A01294"/>
    <w:rsid w:val="00A13E18"/>
    <w:rsid w:val="00A1430C"/>
    <w:rsid w:val="00A17962"/>
    <w:rsid w:val="00A20D96"/>
    <w:rsid w:val="00A24529"/>
    <w:rsid w:val="00A30962"/>
    <w:rsid w:val="00A33067"/>
    <w:rsid w:val="00A364F3"/>
    <w:rsid w:val="00A447A0"/>
    <w:rsid w:val="00A51ABA"/>
    <w:rsid w:val="00A52BD6"/>
    <w:rsid w:val="00A53DA4"/>
    <w:rsid w:val="00A5776C"/>
    <w:rsid w:val="00A667E4"/>
    <w:rsid w:val="00A675C0"/>
    <w:rsid w:val="00A730A3"/>
    <w:rsid w:val="00A74251"/>
    <w:rsid w:val="00A83C32"/>
    <w:rsid w:val="00AA0E51"/>
    <w:rsid w:val="00AA7CB7"/>
    <w:rsid w:val="00AAE164"/>
    <w:rsid w:val="00AB0E8E"/>
    <w:rsid w:val="00AB4C2E"/>
    <w:rsid w:val="00AC25A3"/>
    <w:rsid w:val="00AC4BF7"/>
    <w:rsid w:val="00AC4CC1"/>
    <w:rsid w:val="00AD1724"/>
    <w:rsid w:val="00AF7F08"/>
    <w:rsid w:val="00B05FDA"/>
    <w:rsid w:val="00B123D1"/>
    <w:rsid w:val="00B235A9"/>
    <w:rsid w:val="00B276E7"/>
    <w:rsid w:val="00B30633"/>
    <w:rsid w:val="00B37B40"/>
    <w:rsid w:val="00B43F03"/>
    <w:rsid w:val="00B45115"/>
    <w:rsid w:val="00B457E0"/>
    <w:rsid w:val="00B47E25"/>
    <w:rsid w:val="00B50B1C"/>
    <w:rsid w:val="00B556EB"/>
    <w:rsid w:val="00B6467D"/>
    <w:rsid w:val="00B660A4"/>
    <w:rsid w:val="00B67515"/>
    <w:rsid w:val="00B70DC8"/>
    <w:rsid w:val="00B72DA2"/>
    <w:rsid w:val="00B75C03"/>
    <w:rsid w:val="00B80DDA"/>
    <w:rsid w:val="00B9588D"/>
    <w:rsid w:val="00BA07CB"/>
    <w:rsid w:val="00BB120E"/>
    <w:rsid w:val="00BB143B"/>
    <w:rsid w:val="00BD0814"/>
    <w:rsid w:val="00BE04EC"/>
    <w:rsid w:val="00BE13B8"/>
    <w:rsid w:val="00BE309C"/>
    <w:rsid w:val="00BF347D"/>
    <w:rsid w:val="00C03F07"/>
    <w:rsid w:val="00C04A9B"/>
    <w:rsid w:val="00C050CA"/>
    <w:rsid w:val="00C12CBB"/>
    <w:rsid w:val="00C171A5"/>
    <w:rsid w:val="00C22AC3"/>
    <w:rsid w:val="00C23478"/>
    <w:rsid w:val="00C268FC"/>
    <w:rsid w:val="00C32ECD"/>
    <w:rsid w:val="00C34C52"/>
    <w:rsid w:val="00C36A29"/>
    <w:rsid w:val="00C4370F"/>
    <w:rsid w:val="00C45EC3"/>
    <w:rsid w:val="00C46D76"/>
    <w:rsid w:val="00C51B58"/>
    <w:rsid w:val="00C5214D"/>
    <w:rsid w:val="00C73B4D"/>
    <w:rsid w:val="00C759B2"/>
    <w:rsid w:val="00C76CDB"/>
    <w:rsid w:val="00C8164A"/>
    <w:rsid w:val="00C87529"/>
    <w:rsid w:val="00C87945"/>
    <w:rsid w:val="00C9017E"/>
    <w:rsid w:val="00C92B8D"/>
    <w:rsid w:val="00C94756"/>
    <w:rsid w:val="00C95581"/>
    <w:rsid w:val="00C95C63"/>
    <w:rsid w:val="00C968F3"/>
    <w:rsid w:val="00C96D41"/>
    <w:rsid w:val="00CA6458"/>
    <w:rsid w:val="00CB5750"/>
    <w:rsid w:val="00CB6296"/>
    <w:rsid w:val="00CC033C"/>
    <w:rsid w:val="00CD506B"/>
    <w:rsid w:val="00CD78C8"/>
    <w:rsid w:val="00CD7B48"/>
    <w:rsid w:val="00CD7C74"/>
    <w:rsid w:val="00CD7FA2"/>
    <w:rsid w:val="00CE16A0"/>
    <w:rsid w:val="00CF1042"/>
    <w:rsid w:val="00CF1E50"/>
    <w:rsid w:val="00CF35CA"/>
    <w:rsid w:val="00CF4889"/>
    <w:rsid w:val="00CF48BD"/>
    <w:rsid w:val="00CF7824"/>
    <w:rsid w:val="00D01BC8"/>
    <w:rsid w:val="00D04844"/>
    <w:rsid w:val="00D10107"/>
    <w:rsid w:val="00D11E3E"/>
    <w:rsid w:val="00D16251"/>
    <w:rsid w:val="00D165B9"/>
    <w:rsid w:val="00D20523"/>
    <w:rsid w:val="00D21742"/>
    <w:rsid w:val="00D232A8"/>
    <w:rsid w:val="00D244CC"/>
    <w:rsid w:val="00D261CD"/>
    <w:rsid w:val="00D27E26"/>
    <w:rsid w:val="00D36E15"/>
    <w:rsid w:val="00D4456B"/>
    <w:rsid w:val="00D503DA"/>
    <w:rsid w:val="00D520AC"/>
    <w:rsid w:val="00D530B8"/>
    <w:rsid w:val="00D55F92"/>
    <w:rsid w:val="00D61D66"/>
    <w:rsid w:val="00D72F2F"/>
    <w:rsid w:val="00D81B6B"/>
    <w:rsid w:val="00D8272C"/>
    <w:rsid w:val="00D86F5E"/>
    <w:rsid w:val="00D9001A"/>
    <w:rsid w:val="00D90A79"/>
    <w:rsid w:val="00DA33AC"/>
    <w:rsid w:val="00DA4DB4"/>
    <w:rsid w:val="00DA6645"/>
    <w:rsid w:val="00DB24CA"/>
    <w:rsid w:val="00DC0D01"/>
    <w:rsid w:val="00DC4545"/>
    <w:rsid w:val="00DD7FC2"/>
    <w:rsid w:val="00DE014F"/>
    <w:rsid w:val="00DE2559"/>
    <w:rsid w:val="00DE2785"/>
    <w:rsid w:val="00DE5CBD"/>
    <w:rsid w:val="00DF63FA"/>
    <w:rsid w:val="00DF7F07"/>
    <w:rsid w:val="00E03AA1"/>
    <w:rsid w:val="00E04272"/>
    <w:rsid w:val="00E12969"/>
    <w:rsid w:val="00E12A02"/>
    <w:rsid w:val="00E21151"/>
    <w:rsid w:val="00E2581F"/>
    <w:rsid w:val="00E268B5"/>
    <w:rsid w:val="00E26E3D"/>
    <w:rsid w:val="00E3157E"/>
    <w:rsid w:val="00E42B4F"/>
    <w:rsid w:val="00E4404D"/>
    <w:rsid w:val="00E44807"/>
    <w:rsid w:val="00E62AC5"/>
    <w:rsid w:val="00E64348"/>
    <w:rsid w:val="00E65988"/>
    <w:rsid w:val="00E65E07"/>
    <w:rsid w:val="00E70A66"/>
    <w:rsid w:val="00E712FA"/>
    <w:rsid w:val="00E74E98"/>
    <w:rsid w:val="00E76910"/>
    <w:rsid w:val="00E84562"/>
    <w:rsid w:val="00E929D7"/>
    <w:rsid w:val="00E9478F"/>
    <w:rsid w:val="00E96F56"/>
    <w:rsid w:val="00EA448D"/>
    <w:rsid w:val="00EA739E"/>
    <w:rsid w:val="00EA75A9"/>
    <w:rsid w:val="00EB6471"/>
    <w:rsid w:val="00ED16DE"/>
    <w:rsid w:val="00ED16EA"/>
    <w:rsid w:val="00EE7CE9"/>
    <w:rsid w:val="00EF18BB"/>
    <w:rsid w:val="00EF2B84"/>
    <w:rsid w:val="00EF44B3"/>
    <w:rsid w:val="00F07A31"/>
    <w:rsid w:val="00F15441"/>
    <w:rsid w:val="00F16E62"/>
    <w:rsid w:val="00F220D7"/>
    <w:rsid w:val="00F23FF0"/>
    <w:rsid w:val="00F30294"/>
    <w:rsid w:val="00F310DD"/>
    <w:rsid w:val="00F37C8A"/>
    <w:rsid w:val="00F410D0"/>
    <w:rsid w:val="00F415E2"/>
    <w:rsid w:val="00F42223"/>
    <w:rsid w:val="00F56D72"/>
    <w:rsid w:val="00F575C5"/>
    <w:rsid w:val="00F65AD1"/>
    <w:rsid w:val="00F7191A"/>
    <w:rsid w:val="00F7240D"/>
    <w:rsid w:val="00F74555"/>
    <w:rsid w:val="00F95081"/>
    <w:rsid w:val="00FA06B9"/>
    <w:rsid w:val="00FA316D"/>
    <w:rsid w:val="00FA4F99"/>
    <w:rsid w:val="00FA706B"/>
    <w:rsid w:val="00FB2963"/>
    <w:rsid w:val="00FB4578"/>
    <w:rsid w:val="00FB733C"/>
    <w:rsid w:val="00FC02D0"/>
    <w:rsid w:val="00FC2FF5"/>
    <w:rsid w:val="00FC767F"/>
    <w:rsid w:val="00FE0334"/>
    <w:rsid w:val="00FE0CD0"/>
    <w:rsid w:val="00FE16CD"/>
    <w:rsid w:val="00FE3112"/>
    <w:rsid w:val="00FF30B5"/>
    <w:rsid w:val="00FF5BDE"/>
    <w:rsid w:val="00FF6F26"/>
    <w:rsid w:val="01228ED2"/>
    <w:rsid w:val="0167C3D7"/>
    <w:rsid w:val="0172EFED"/>
    <w:rsid w:val="019121DF"/>
    <w:rsid w:val="0193D9AD"/>
    <w:rsid w:val="01A753C4"/>
    <w:rsid w:val="01FB30FC"/>
    <w:rsid w:val="022BFB1D"/>
    <w:rsid w:val="0239BA17"/>
    <w:rsid w:val="024320FE"/>
    <w:rsid w:val="027A40BB"/>
    <w:rsid w:val="02C73B15"/>
    <w:rsid w:val="02CA4541"/>
    <w:rsid w:val="02D0F19C"/>
    <w:rsid w:val="02FE319E"/>
    <w:rsid w:val="0339DD40"/>
    <w:rsid w:val="033F8EDD"/>
    <w:rsid w:val="034EE6EC"/>
    <w:rsid w:val="038E8573"/>
    <w:rsid w:val="03D8BEA3"/>
    <w:rsid w:val="0405FEDB"/>
    <w:rsid w:val="047C964F"/>
    <w:rsid w:val="049F99A5"/>
    <w:rsid w:val="04DB5F3E"/>
    <w:rsid w:val="04E7056C"/>
    <w:rsid w:val="04FAC7C3"/>
    <w:rsid w:val="0512F7E8"/>
    <w:rsid w:val="051F3817"/>
    <w:rsid w:val="0536291F"/>
    <w:rsid w:val="055DF48B"/>
    <w:rsid w:val="057ADBF6"/>
    <w:rsid w:val="059E6B50"/>
    <w:rsid w:val="059EC500"/>
    <w:rsid w:val="05B2EE13"/>
    <w:rsid w:val="05B7DFC6"/>
    <w:rsid w:val="05C5CEC2"/>
    <w:rsid w:val="05F16AA0"/>
    <w:rsid w:val="05F47470"/>
    <w:rsid w:val="062E4D7B"/>
    <w:rsid w:val="0695E9F3"/>
    <w:rsid w:val="06B90D81"/>
    <w:rsid w:val="06DDDB40"/>
    <w:rsid w:val="06FD9582"/>
    <w:rsid w:val="0750D30B"/>
    <w:rsid w:val="076EE75E"/>
    <w:rsid w:val="07C918F8"/>
    <w:rsid w:val="07E68297"/>
    <w:rsid w:val="08258540"/>
    <w:rsid w:val="085B0D59"/>
    <w:rsid w:val="086FDF3D"/>
    <w:rsid w:val="08772079"/>
    <w:rsid w:val="08977E19"/>
    <w:rsid w:val="08E8F427"/>
    <w:rsid w:val="08ED5B12"/>
    <w:rsid w:val="0902FCC6"/>
    <w:rsid w:val="092B6793"/>
    <w:rsid w:val="096D38AD"/>
    <w:rsid w:val="0972218C"/>
    <w:rsid w:val="09B2A952"/>
    <w:rsid w:val="09F34F02"/>
    <w:rsid w:val="0A116F51"/>
    <w:rsid w:val="0A1B4606"/>
    <w:rsid w:val="0A3A2DAC"/>
    <w:rsid w:val="0A731AD9"/>
    <w:rsid w:val="0A844D91"/>
    <w:rsid w:val="0AA0DBCF"/>
    <w:rsid w:val="0AAE2AA2"/>
    <w:rsid w:val="0AD1E016"/>
    <w:rsid w:val="0B2574FA"/>
    <w:rsid w:val="0B4065E6"/>
    <w:rsid w:val="0B436DCF"/>
    <w:rsid w:val="0B543F3A"/>
    <w:rsid w:val="0B5FECFF"/>
    <w:rsid w:val="0B7E782E"/>
    <w:rsid w:val="0B80C2F4"/>
    <w:rsid w:val="0B8888CA"/>
    <w:rsid w:val="0BEFF984"/>
    <w:rsid w:val="0C0DED92"/>
    <w:rsid w:val="0C88C758"/>
    <w:rsid w:val="0C8E19FA"/>
    <w:rsid w:val="0C92C74D"/>
    <w:rsid w:val="0CD023BB"/>
    <w:rsid w:val="0CE77E4F"/>
    <w:rsid w:val="0D06819C"/>
    <w:rsid w:val="0D135ABD"/>
    <w:rsid w:val="0D66982B"/>
    <w:rsid w:val="0D809B4D"/>
    <w:rsid w:val="0DB04E62"/>
    <w:rsid w:val="0DB19C0A"/>
    <w:rsid w:val="0DEC3390"/>
    <w:rsid w:val="0E03615B"/>
    <w:rsid w:val="0E7431F5"/>
    <w:rsid w:val="0E953D5B"/>
    <w:rsid w:val="0EE09B8C"/>
    <w:rsid w:val="0F0768FB"/>
    <w:rsid w:val="0F0D10B0"/>
    <w:rsid w:val="0F26533A"/>
    <w:rsid w:val="0F5353E6"/>
    <w:rsid w:val="10332A4B"/>
    <w:rsid w:val="105ADCC5"/>
    <w:rsid w:val="1076F04D"/>
    <w:rsid w:val="109FD7C7"/>
    <w:rsid w:val="10B0D473"/>
    <w:rsid w:val="10D74CA8"/>
    <w:rsid w:val="10EC13BF"/>
    <w:rsid w:val="11264AF0"/>
    <w:rsid w:val="11431293"/>
    <w:rsid w:val="1159ACEB"/>
    <w:rsid w:val="115D349A"/>
    <w:rsid w:val="115DBC45"/>
    <w:rsid w:val="116C0601"/>
    <w:rsid w:val="116D7D5A"/>
    <w:rsid w:val="11A397E2"/>
    <w:rsid w:val="11AB1E9F"/>
    <w:rsid w:val="11AC8D55"/>
    <w:rsid w:val="11E64000"/>
    <w:rsid w:val="121BA245"/>
    <w:rsid w:val="125D1993"/>
    <w:rsid w:val="12707E3C"/>
    <w:rsid w:val="12958663"/>
    <w:rsid w:val="12DF5ADF"/>
    <w:rsid w:val="12F904FB"/>
    <w:rsid w:val="136FB865"/>
    <w:rsid w:val="136FF847"/>
    <w:rsid w:val="13A57FD2"/>
    <w:rsid w:val="13C4008F"/>
    <w:rsid w:val="13D9E30A"/>
    <w:rsid w:val="13F4BAE3"/>
    <w:rsid w:val="14550CE8"/>
    <w:rsid w:val="1472AD32"/>
    <w:rsid w:val="14A279C6"/>
    <w:rsid w:val="153CB0F4"/>
    <w:rsid w:val="15E68859"/>
    <w:rsid w:val="15EDCF09"/>
    <w:rsid w:val="161D48DF"/>
    <w:rsid w:val="1628DA96"/>
    <w:rsid w:val="1640192D"/>
    <w:rsid w:val="16503CF1"/>
    <w:rsid w:val="16D3F015"/>
    <w:rsid w:val="170078F9"/>
    <w:rsid w:val="1717C923"/>
    <w:rsid w:val="173EBB03"/>
    <w:rsid w:val="17500DE0"/>
    <w:rsid w:val="17508E53"/>
    <w:rsid w:val="1779C3D0"/>
    <w:rsid w:val="17956799"/>
    <w:rsid w:val="17CD0BA3"/>
    <w:rsid w:val="17D683E9"/>
    <w:rsid w:val="180F77CD"/>
    <w:rsid w:val="18209297"/>
    <w:rsid w:val="1835FB4A"/>
    <w:rsid w:val="1857640D"/>
    <w:rsid w:val="185AF6DF"/>
    <w:rsid w:val="1868A152"/>
    <w:rsid w:val="18DF1033"/>
    <w:rsid w:val="19287E0B"/>
    <w:rsid w:val="192BE12C"/>
    <w:rsid w:val="19829440"/>
    <w:rsid w:val="1987BADB"/>
    <w:rsid w:val="19D1CBAB"/>
    <w:rsid w:val="19EAD1C4"/>
    <w:rsid w:val="19F6C740"/>
    <w:rsid w:val="1A1B1131"/>
    <w:rsid w:val="1A9075CE"/>
    <w:rsid w:val="1AA5F275"/>
    <w:rsid w:val="1B223B4F"/>
    <w:rsid w:val="1B4F42E7"/>
    <w:rsid w:val="1B5387DA"/>
    <w:rsid w:val="1B702E9E"/>
    <w:rsid w:val="1BE4768C"/>
    <w:rsid w:val="1C405FAA"/>
    <w:rsid w:val="1CB8528C"/>
    <w:rsid w:val="1CED905C"/>
    <w:rsid w:val="1D002A87"/>
    <w:rsid w:val="1D1E5696"/>
    <w:rsid w:val="1D515043"/>
    <w:rsid w:val="1D55BF90"/>
    <w:rsid w:val="1DA94463"/>
    <w:rsid w:val="1DABD4A5"/>
    <w:rsid w:val="1DB49538"/>
    <w:rsid w:val="1DE15508"/>
    <w:rsid w:val="1DE9293D"/>
    <w:rsid w:val="1E220D86"/>
    <w:rsid w:val="1E2902C4"/>
    <w:rsid w:val="1E4B7B6D"/>
    <w:rsid w:val="1E7B270C"/>
    <w:rsid w:val="1EBFBB59"/>
    <w:rsid w:val="1EED3D73"/>
    <w:rsid w:val="1F29BE6A"/>
    <w:rsid w:val="1F2F9C1F"/>
    <w:rsid w:val="1F7F649A"/>
    <w:rsid w:val="1F97BF8F"/>
    <w:rsid w:val="1F9BB0C3"/>
    <w:rsid w:val="203A78C8"/>
    <w:rsid w:val="20C8EF8B"/>
    <w:rsid w:val="20DEBF95"/>
    <w:rsid w:val="20DEF217"/>
    <w:rsid w:val="21082EE7"/>
    <w:rsid w:val="210E5066"/>
    <w:rsid w:val="2114EE75"/>
    <w:rsid w:val="212D1D68"/>
    <w:rsid w:val="212E38CA"/>
    <w:rsid w:val="2167D471"/>
    <w:rsid w:val="21A9F672"/>
    <w:rsid w:val="21EA9D3A"/>
    <w:rsid w:val="221E3A87"/>
    <w:rsid w:val="2277DFFA"/>
    <w:rsid w:val="22B4308E"/>
    <w:rsid w:val="22CD0A2B"/>
    <w:rsid w:val="22EDAC37"/>
    <w:rsid w:val="231143E1"/>
    <w:rsid w:val="2317BA4E"/>
    <w:rsid w:val="23216CC8"/>
    <w:rsid w:val="234CDF78"/>
    <w:rsid w:val="2366C0EB"/>
    <w:rsid w:val="23670050"/>
    <w:rsid w:val="236F1AB4"/>
    <w:rsid w:val="2382DD7B"/>
    <w:rsid w:val="23C314F9"/>
    <w:rsid w:val="23D9DCAE"/>
    <w:rsid w:val="23F3EAFF"/>
    <w:rsid w:val="241019EE"/>
    <w:rsid w:val="24302FA8"/>
    <w:rsid w:val="243AAA6C"/>
    <w:rsid w:val="243DAD80"/>
    <w:rsid w:val="2448952F"/>
    <w:rsid w:val="24A90FF7"/>
    <w:rsid w:val="24D2465F"/>
    <w:rsid w:val="2514DF38"/>
    <w:rsid w:val="25190B45"/>
    <w:rsid w:val="2524CB5B"/>
    <w:rsid w:val="2547839C"/>
    <w:rsid w:val="2560D2A6"/>
    <w:rsid w:val="25AA39EB"/>
    <w:rsid w:val="25D256C4"/>
    <w:rsid w:val="261F205B"/>
    <w:rsid w:val="265882C2"/>
    <w:rsid w:val="26E81C93"/>
    <w:rsid w:val="26EE704A"/>
    <w:rsid w:val="272B6B00"/>
    <w:rsid w:val="272B8BC1"/>
    <w:rsid w:val="273AE496"/>
    <w:rsid w:val="27A2D174"/>
    <w:rsid w:val="27C7DE4B"/>
    <w:rsid w:val="27D644E3"/>
    <w:rsid w:val="27F652CF"/>
    <w:rsid w:val="280B7F2C"/>
    <w:rsid w:val="2828390C"/>
    <w:rsid w:val="28547CEA"/>
    <w:rsid w:val="286A1E61"/>
    <w:rsid w:val="28C75C22"/>
    <w:rsid w:val="293EA1D5"/>
    <w:rsid w:val="29660350"/>
    <w:rsid w:val="299A0932"/>
    <w:rsid w:val="29C79D9A"/>
    <w:rsid w:val="29F09EF2"/>
    <w:rsid w:val="29FD2D30"/>
    <w:rsid w:val="2A059186"/>
    <w:rsid w:val="2A07739F"/>
    <w:rsid w:val="2A2E3068"/>
    <w:rsid w:val="2A36C616"/>
    <w:rsid w:val="2A491E32"/>
    <w:rsid w:val="2AA8673D"/>
    <w:rsid w:val="2AAC0A66"/>
    <w:rsid w:val="2B098EBF"/>
    <w:rsid w:val="2B0AB287"/>
    <w:rsid w:val="2B42400D"/>
    <w:rsid w:val="2B5FEFB5"/>
    <w:rsid w:val="2B71CDAC"/>
    <w:rsid w:val="2B8E5E5E"/>
    <w:rsid w:val="2B973384"/>
    <w:rsid w:val="2BA8B910"/>
    <w:rsid w:val="2BCA00C9"/>
    <w:rsid w:val="2BCAFCE8"/>
    <w:rsid w:val="2C8A6EF0"/>
    <w:rsid w:val="2C9B4B04"/>
    <w:rsid w:val="2CC0F6C0"/>
    <w:rsid w:val="2CD8F2B5"/>
    <w:rsid w:val="2D18C876"/>
    <w:rsid w:val="2D20FE29"/>
    <w:rsid w:val="2D3C1092"/>
    <w:rsid w:val="2D4C3B81"/>
    <w:rsid w:val="2D52D394"/>
    <w:rsid w:val="2D6DEBB5"/>
    <w:rsid w:val="2D8F384E"/>
    <w:rsid w:val="2DB11D13"/>
    <w:rsid w:val="2DB3E394"/>
    <w:rsid w:val="2DCD0F15"/>
    <w:rsid w:val="2DD708E9"/>
    <w:rsid w:val="2DDC002F"/>
    <w:rsid w:val="2E1224C0"/>
    <w:rsid w:val="2E3E0097"/>
    <w:rsid w:val="2E7A04D0"/>
    <w:rsid w:val="2EA44E2E"/>
    <w:rsid w:val="2ED3AB2B"/>
    <w:rsid w:val="2EE059D2"/>
    <w:rsid w:val="2EE3F439"/>
    <w:rsid w:val="2EE650E7"/>
    <w:rsid w:val="2F0D84FA"/>
    <w:rsid w:val="2F1EE445"/>
    <w:rsid w:val="2F29B7F2"/>
    <w:rsid w:val="2F2E524D"/>
    <w:rsid w:val="2F36D198"/>
    <w:rsid w:val="2F3C7E5C"/>
    <w:rsid w:val="2F8B5F97"/>
    <w:rsid w:val="2F911134"/>
    <w:rsid w:val="2F9205E3"/>
    <w:rsid w:val="2FA18531"/>
    <w:rsid w:val="2FA3296C"/>
    <w:rsid w:val="2FAF97D5"/>
    <w:rsid w:val="2FC49076"/>
    <w:rsid w:val="3055931B"/>
    <w:rsid w:val="3059C9F9"/>
    <w:rsid w:val="3063C394"/>
    <w:rsid w:val="3066FBE0"/>
    <w:rsid w:val="307E8448"/>
    <w:rsid w:val="309F3759"/>
    <w:rsid w:val="30C7C4A4"/>
    <w:rsid w:val="310D5FEB"/>
    <w:rsid w:val="3194B0BE"/>
    <w:rsid w:val="31AC88C0"/>
    <w:rsid w:val="31C5A417"/>
    <w:rsid w:val="31F7ECEC"/>
    <w:rsid w:val="321EF197"/>
    <w:rsid w:val="323B07BA"/>
    <w:rsid w:val="32530990"/>
    <w:rsid w:val="328653AF"/>
    <w:rsid w:val="328754B7"/>
    <w:rsid w:val="328EA9CA"/>
    <w:rsid w:val="329FB89E"/>
    <w:rsid w:val="330A3B03"/>
    <w:rsid w:val="330B86AC"/>
    <w:rsid w:val="330E8603"/>
    <w:rsid w:val="33126702"/>
    <w:rsid w:val="33287164"/>
    <w:rsid w:val="3381C6B7"/>
    <w:rsid w:val="33A34DB4"/>
    <w:rsid w:val="33AFD51E"/>
    <w:rsid w:val="33BBED50"/>
    <w:rsid w:val="34232518"/>
    <w:rsid w:val="3453BF46"/>
    <w:rsid w:val="34648257"/>
    <w:rsid w:val="34719C5F"/>
    <w:rsid w:val="3486B270"/>
    <w:rsid w:val="34A60B64"/>
    <w:rsid w:val="34FD34A6"/>
    <w:rsid w:val="35196745"/>
    <w:rsid w:val="3573E67D"/>
    <w:rsid w:val="35768321"/>
    <w:rsid w:val="3577A5E7"/>
    <w:rsid w:val="35903DC5"/>
    <w:rsid w:val="35A50C1E"/>
    <w:rsid w:val="35BEF579"/>
    <w:rsid w:val="35DC3CD3"/>
    <w:rsid w:val="361D24DD"/>
    <w:rsid w:val="3638D974"/>
    <w:rsid w:val="3652050A"/>
    <w:rsid w:val="36EB6BB7"/>
    <w:rsid w:val="37062DE3"/>
    <w:rsid w:val="3741720F"/>
    <w:rsid w:val="375AC5DA"/>
    <w:rsid w:val="378840B2"/>
    <w:rsid w:val="378E5C82"/>
    <w:rsid w:val="37B8DD27"/>
    <w:rsid w:val="37BA5B5D"/>
    <w:rsid w:val="37DDDF98"/>
    <w:rsid w:val="37FD911A"/>
    <w:rsid w:val="380FBBC1"/>
    <w:rsid w:val="3822CEF3"/>
    <w:rsid w:val="3853B909"/>
    <w:rsid w:val="38B9AE2C"/>
    <w:rsid w:val="38BF865C"/>
    <w:rsid w:val="38F6963B"/>
    <w:rsid w:val="3904CF6A"/>
    <w:rsid w:val="391B3D07"/>
    <w:rsid w:val="39575BFF"/>
    <w:rsid w:val="395DA0F1"/>
    <w:rsid w:val="3962B292"/>
    <w:rsid w:val="399356A4"/>
    <w:rsid w:val="3999539D"/>
    <w:rsid w:val="39A1408D"/>
    <w:rsid w:val="39A41FEF"/>
    <w:rsid w:val="3A099F5E"/>
    <w:rsid w:val="3A2168CE"/>
    <w:rsid w:val="3A3781A2"/>
    <w:rsid w:val="3A5FB43A"/>
    <w:rsid w:val="3A8E14EC"/>
    <w:rsid w:val="3A9096A8"/>
    <w:rsid w:val="3AC61CBF"/>
    <w:rsid w:val="3ADCA29A"/>
    <w:rsid w:val="3AF01050"/>
    <w:rsid w:val="3AF32C60"/>
    <w:rsid w:val="3B48A80D"/>
    <w:rsid w:val="3B501D2E"/>
    <w:rsid w:val="3B537FDC"/>
    <w:rsid w:val="3B5F9933"/>
    <w:rsid w:val="3BABF479"/>
    <w:rsid w:val="3BCFB416"/>
    <w:rsid w:val="3C0FF78A"/>
    <w:rsid w:val="3C411C73"/>
    <w:rsid w:val="3C54F07C"/>
    <w:rsid w:val="3D2DFAB4"/>
    <w:rsid w:val="3D4E2601"/>
    <w:rsid w:val="3D4F7143"/>
    <w:rsid w:val="3D7730B7"/>
    <w:rsid w:val="3D81C323"/>
    <w:rsid w:val="3D885C7B"/>
    <w:rsid w:val="3D950CD5"/>
    <w:rsid w:val="3D964E17"/>
    <w:rsid w:val="3DA6B6EB"/>
    <w:rsid w:val="3DA8F23D"/>
    <w:rsid w:val="3DADB7EE"/>
    <w:rsid w:val="3DB90C82"/>
    <w:rsid w:val="3DC57606"/>
    <w:rsid w:val="3E0B97B0"/>
    <w:rsid w:val="3E1B379E"/>
    <w:rsid w:val="3E1E4854"/>
    <w:rsid w:val="3E49A828"/>
    <w:rsid w:val="3E4B406C"/>
    <w:rsid w:val="3E4C6D69"/>
    <w:rsid w:val="3E6B3FD3"/>
    <w:rsid w:val="3E81CDC6"/>
    <w:rsid w:val="3EC0DDA2"/>
    <w:rsid w:val="3ED4B496"/>
    <w:rsid w:val="3ED91392"/>
    <w:rsid w:val="3EE9B77E"/>
    <w:rsid w:val="3EFE5E90"/>
    <w:rsid w:val="3F0ABEDE"/>
    <w:rsid w:val="3F41B83F"/>
    <w:rsid w:val="3F42874C"/>
    <w:rsid w:val="3F7D04C2"/>
    <w:rsid w:val="3F7E0479"/>
    <w:rsid w:val="3FD10C52"/>
    <w:rsid w:val="3FECA751"/>
    <w:rsid w:val="3FF28240"/>
    <w:rsid w:val="404541E4"/>
    <w:rsid w:val="404842A9"/>
    <w:rsid w:val="407841C4"/>
    <w:rsid w:val="4085C75A"/>
    <w:rsid w:val="40AAD45B"/>
    <w:rsid w:val="40DFA654"/>
    <w:rsid w:val="41332960"/>
    <w:rsid w:val="41AA040A"/>
    <w:rsid w:val="41BD6674"/>
    <w:rsid w:val="41C3B0A2"/>
    <w:rsid w:val="4220DE3F"/>
    <w:rsid w:val="42289515"/>
    <w:rsid w:val="42537629"/>
    <w:rsid w:val="425F6654"/>
    <w:rsid w:val="427F6A04"/>
    <w:rsid w:val="42A9699B"/>
    <w:rsid w:val="43461489"/>
    <w:rsid w:val="43B7C305"/>
    <w:rsid w:val="43C569CA"/>
    <w:rsid w:val="43FBDBBB"/>
    <w:rsid w:val="441E8DFA"/>
    <w:rsid w:val="4472DD1F"/>
    <w:rsid w:val="44847C6C"/>
    <w:rsid w:val="448BC060"/>
    <w:rsid w:val="44A3859D"/>
    <w:rsid w:val="44AAD7E5"/>
    <w:rsid w:val="44EDE775"/>
    <w:rsid w:val="45B5335C"/>
    <w:rsid w:val="45B70AC6"/>
    <w:rsid w:val="45EF925A"/>
    <w:rsid w:val="45FE7B94"/>
    <w:rsid w:val="4601B69E"/>
    <w:rsid w:val="4650DC52"/>
    <w:rsid w:val="466366DC"/>
    <w:rsid w:val="46BD82D1"/>
    <w:rsid w:val="46CEC26B"/>
    <w:rsid w:val="46EB5F7B"/>
    <w:rsid w:val="473BEF1B"/>
    <w:rsid w:val="474F474C"/>
    <w:rsid w:val="47B5E67C"/>
    <w:rsid w:val="47B74576"/>
    <w:rsid w:val="47E44C72"/>
    <w:rsid w:val="482D9CB8"/>
    <w:rsid w:val="48474BF5"/>
    <w:rsid w:val="48677AF9"/>
    <w:rsid w:val="4874F531"/>
    <w:rsid w:val="488C1149"/>
    <w:rsid w:val="48B1A124"/>
    <w:rsid w:val="48D15E42"/>
    <w:rsid w:val="48D6B4E6"/>
    <w:rsid w:val="48D7BF7C"/>
    <w:rsid w:val="48E9A0CE"/>
    <w:rsid w:val="49020A51"/>
    <w:rsid w:val="4903DFC2"/>
    <w:rsid w:val="49048615"/>
    <w:rsid w:val="49165579"/>
    <w:rsid w:val="492EB3CF"/>
    <w:rsid w:val="4942F33C"/>
    <w:rsid w:val="497097A3"/>
    <w:rsid w:val="4983D0A5"/>
    <w:rsid w:val="49BA7097"/>
    <w:rsid w:val="49C0B4C4"/>
    <w:rsid w:val="49C4B834"/>
    <w:rsid w:val="4A481A5F"/>
    <w:rsid w:val="4A60EA2D"/>
    <w:rsid w:val="4AA25CB2"/>
    <w:rsid w:val="4B4D277A"/>
    <w:rsid w:val="4B57D800"/>
    <w:rsid w:val="4B5D28F9"/>
    <w:rsid w:val="4B8B3C83"/>
    <w:rsid w:val="4B9A6FD5"/>
    <w:rsid w:val="4BC94DE9"/>
    <w:rsid w:val="4BE941E6"/>
    <w:rsid w:val="4C3B293B"/>
    <w:rsid w:val="4C53283D"/>
    <w:rsid w:val="4CAEEB53"/>
    <w:rsid w:val="4CBB07CD"/>
    <w:rsid w:val="4CD51753"/>
    <w:rsid w:val="4D0FC6F6"/>
    <w:rsid w:val="4D157DA1"/>
    <w:rsid w:val="4D352B61"/>
    <w:rsid w:val="4D999A27"/>
    <w:rsid w:val="4DCAD8B1"/>
    <w:rsid w:val="4E013989"/>
    <w:rsid w:val="4E154274"/>
    <w:rsid w:val="4E228CC0"/>
    <w:rsid w:val="4E769B1C"/>
    <w:rsid w:val="4EA4E76A"/>
    <w:rsid w:val="4F0DAEE9"/>
    <w:rsid w:val="4F20E2A8"/>
    <w:rsid w:val="4F24D3DC"/>
    <w:rsid w:val="4F3C0170"/>
    <w:rsid w:val="4F60989C"/>
    <w:rsid w:val="4FE74FF0"/>
    <w:rsid w:val="500A4922"/>
    <w:rsid w:val="503F934A"/>
    <w:rsid w:val="50494143"/>
    <w:rsid w:val="5051B2CA"/>
    <w:rsid w:val="50BCB309"/>
    <w:rsid w:val="50F0F78A"/>
    <w:rsid w:val="50F35688"/>
    <w:rsid w:val="50FC68FD"/>
    <w:rsid w:val="511D5F00"/>
    <w:rsid w:val="513B849F"/>
    <w:rsid w:val="51F43B30"/>
    <w:rsid w:val="52010313"/>
    <w:rsid w:val="521A6C94"/>
    <w:rsid w:val="523346B0"/>
    <w:rsid w:val="52B6F8CF"/>
    <w:rsid w:val="53137E95"/>
    <w:rsid w:val="531E408B"/>
    <w:rsid w:val="53272E3A"/>
    <w:rsid w:val="53316C25"/>
    <w:rsid w:val="53331E00"/>
    <w:rsid w:val="5364A451"/>
    <w:rsid w:val="53750E84"/>
    <w:rsid w:val="53F7B70C"/>
    <w:rsid w:val="53F7E60F"/>
    <w:rsid w:val="543DFA6D"/>
    <w:rsid w:val="5473148D"/>
    <w:rsid w:val="5518675A"/>
    <w:rsid w:val="5519AA05"/>
    <w:rsid w:val="55551A1D"/>
    <w:rsid w:val="55556F30"/>
    <w:rsid w:val="559614FD"/>
    <w:rsid w:val="55CF3719"/>
    <w:rsid w:val="55F5A593"/>
    <w:rsid w:val="56390CA4"/>
    <w:rsid w:val="5656EE8D"/>
    <w:rsid w:val="565BD208"/>
    <w:rsid w:val="565E6B06"/>
    <w:rsid w:val="567A7D90"/>
    <w:rsid w:val="56D4A757"/>
    <w:rsid w:val="570325AE"/>
    <w:rsid w:val="572C7FA0"/>
    <w:rsid w:val="5765A178"/>
    <w:rsid w:val="5783F564"/>
    <w:rsid w:val="57930A3A"/>
    <w:rsid w:val="57D1297A"/>
    <w:rsid w:val="57DF5BB8"/>
    <w:rsid w:val="57F3306D"/>
    <w:rsid w:val="5835CE19"/>
    <w:rsid w:val="583C7A69"/>
    <w:rsid w:val="584D68F7"/>
    <w:rsid w:val="58610685"/>
    <w:rsid w:val="588B3D84"/>
    <w:rsid w:val="58C7C4EE"/>
    <w:rsid w:val="590AF6AB"/>
    <w:rsid w:val="593FFFD7"/>
    <w:rsid w:val="595E314E"/>
    <w:rsid w:val="59855F6E"/>
    <w:rsid w:val="599AAA1A"/>
    <w:rsid w:val="59A9ABCD"/>
    <w:rsid w:val="59D2A4E2"/>
    <w:rsid w:val="59DC0849"/>
    <w:rsid w:val="59E4378F"/>
    <w:rsid w:val="59EACFD0"/>
    <w:rsid w:val="59F92624"/>
    <w:rsid w:val="59FAF455"/>
    <w:rsid w:val="59FB5E69"/>
    <w:rsid w:val="5A103A34"/>
    <w:rsid w:val="5A1B7749"/>
    <w:rsid w:val="5A2FB838"/>
    <w:rsid w:val="5A3A2B01"/>
    <w:rsid w:val="5A535962"/>
    <w:rsid w:val="5A63954F"/>
    <w:rsid w:val="5A76E910"/>
    <w:rsid w:val="5A884C37"/>
    <w:rsid w:val="5B0C623E"/>
    <w:rsid w:val="5B489E7F"/>
    <w:rsid w:val="5B8D3E2B"/>
    <w:rsid w:val="5B903C5A"/>
    <w:rsid w:val="5B9328E2"/>
    <w:rsid w:val="5B972ECA"/>
    <w:rsid w:val="5BB21BC4"/>
    <w:rsid w:val="5BD23C38"/>
    <w:rsid w:val="5BE9AEF6"/>
    <w:rsid w:val="5BFF65B0"/>
    <w:rsid w:val="5C259E21"/>
    <w:rsid w:val="5C41C5D3"/>
    <w:rsid w:val="5C4F8355"/>
    <w:rsid w:val="5C51B1A8"/>
    <w:rsid w:val="5C7B2326"/>
    <w:rsid w:val="5CDA0046"/>
    <w:rsid w:val="5CF919FF"/>
    <w:rsid w:val="5D5E5E13"/>
    <w:rsid w:val="5DAA34E6"/>
    <w:rsid w:val="5DC9C3AE"/>
    <w:rsid w:val="5DD253C3"/>
    <w:rsid w:val="5E697CEB"/>
    <w:rsid w:val="5E719F46"/>
    <w:rsid w:val="5E7B91C5"/>
    <w:rsid w:val="5EAC6B11"/>
    <w:rsid w:val="5EB7C12B"/>
    <w:rsid w:val="5EC4A593"/>
    <w:rsid w:val="5EE02C21"/>
    <w:rsid w:val="5EF7358F"/>
    <w:rsid w:val="5F132428"/>
    <w:rsid w:val="5F19933D"/>
    <w:rsid w:val="5F370672"/>
    <w:rsid w:val="5F40DC89"/>
    <w:rsid w:val="5F444C56"/>
    <w:rsid w:val="5F5BBD5A"/>
    <w:rsid w:val="5FF1AD5B"/>
    <w:rsid w:val="601966F1"/>
    <w:rsid w:val="605BFA37"/>
    <w:rsid w:val="60AEF489"/>
    <w:rsid w:val="60C14C85"/>
    <w:rsid w:val="60CF5B45"/>
    <w:rsid w:val="60D2D6D3"/>
    <w:rsid w:val="60DE1A04"/>
    <w:rsid w:val="611ACEE8"/>
    <w:rsid w:val="612394CD"/>
    <w:rsid w:val="6146FC70"/>
    <w:rsid w:val="6162A0AE"/>
    <w:rsid w:val="6168E289"/>
    <w:rsid w:val="61959396"/>
    <w:rsid w:val="61A11DAD"/>
    <w:rsid w:val="61AE714E"/>
    <w:rsid w:val="61CEB4CB"/>
    <w:rsid w:val="61D778B6"/>
    <w:rsid w:val="6220D6B1"/>
    <w:rsid w:val="6224E1A3"/>
    <w:rsid w:val="62454203"/>
    <w:rsid w:val="624EE61C"/>
    <w:rsid w:val="625D1CE6"/>
    <w:rsid w:val="626EA734"/>
    <w:rsid w:val="629EF1A6"/>
    <w:rsid w:val="62D33723"/>
    <w:rsid w:val="62ED9226"/>
    <w:rsid w:val="632CE9C2"/>
    <w:rsid w:val="6337B5A2"/>
    <w:rsid w:val="633CEE0E"/>
    <w:rsid w:val="63E6954B"/>
    <w:rsid w:val="6408911F"/>
    <w:rsid w:val="6408FA29"/>
    <w:rsid w:val="64313F70"/>
    <w:rsid w:val="6433BD1B"/>
    <w:rsid w:val="64487776"/>
    <w:rsid w:val="64656A80"/>
    <w:rsid w:val="64DE2994"/>
    <w:rsid w:val="64E3B588"/>
    <w:rsid w:val="64ECFFB1"/>
    <w:rsid w:val="64F99A0B"/>
    <w:rsid w:val="652EF035"/>
    <w:rsid w:val="654A9839"/>
    <w:rsid w:val="65FEF376"/>
    <w:rsid w:val="660463E5"/>
    <w:rsid w:val="660D2C9F"/>
    <w:rsid w:val="661DFD8B"/>
    <w:rsid w:val="662AA982"/>
    <w:rsid w:val="663D22BE"/>
    <w:rsid w:val="664FB927"/>
    <w:rsid w:val="66748ED0"/>
    <w:rsid w:val="667B8B66"/>
    <w:rsid w:val="668DD887"/>
    <w:rsid w:val="66956655"/>
    <w:rsid w:val="66977DFE"/>
    <w:rsid w:val="66979BF6"/>
    <w:rsid w:val="669A263D"/>
    <w:rsid w:val="66A95ECF"/>
    <w:rsid w:val="66E2269C"/>
    <w:rsid w:val="6701FED0"/>
    <w:rsid w:val="67050BA1"/>
    <w:rsid w:val="6723B1DE"/>
    <w:rsid w:val="675E3DE6"/>
    <w:rsid w:val="67C53296"/>
    <w:rsid w:val="67CA9DF9"/>
    <w:rsid w:val="67FC29FA"/>
    <w:rsid w:val="681DF31F"/>
    <w:rsid w:val="68536700"/>
    <w:rsid w:val="685CD95E"/>
    <w:rsid w:val="688493F1"/>
    <w:rsid w:val="68ACD830"/>
    <w:rsid w:val="68EB3B7F"/>
    <w:rsid w:val="693CB58C"/>
    <w:rsid w:val="69612DCB"/>
    <w:rsid w:val="6975FB81"/>
    <w:rsid w:val="69AF97B8"/>
    <w:rsid w:val="69C070D4"/>
    <w:rsid w:val="69D5CB7C"/>
    <w:rsid w:val="69E575F5"/>
    <w:rsid w:val="6A2E1EBE"/>
    <w:rsid w:val="6A3DAB10"/>
    <w:rsid w:val="6A7B0DE5"/>
    <w:rsid w:val="6A953BFD"/>
    <w:rsid w:val="6AAF9131"/>
    <w:rsid w:val="6AB9E057"/>
    <w:rsid w:val="6ABCD82D"/>
    <w:rsid w:val="6ADC31A5"/>
    <w:rsid w:val="6AEF321B"/>
    <w:rsid w:val="6AFC2B05"/>
    <w:rsid w:val="6B165D05"/>
    <w:rsid w:val="6B2636ED"/>
    <w:rsid w:val="6B2F615B"/>
    <w:rsid w:val="6B3FE21C"/>
    <w:rsid w:val="6B46027B"/>
    <w:rsid w:val="6B5C4135"/>
    <w:rsid w:val="6B902D21"/>
    <w:rsid w:val="6B940538"/>
    <w:rsid w:val="6BACCE4C"/>
    <w:rsid w:val="6BF63DA6"/>
    <w:rsid w:val="6C504715"/>
    <w:rsid w:val="6C86F9F5"/>
    <w:rsid w:val="6CFB60F9"/>
    <w:rsid w:val="6D2826FB"/>
    <w:rsid w:val="6D2FDB3A"/>
    <w:rsid w:val="6D9F4471"/>
    <w:rsid w:val="6E2AF035"/>
    <w:rsid w:val="6E4D809D"/>
    <w:rsid w:val="6E53577E"/>
    <w:rsid w:val="6E93E1F7"/>
    <w:rsid w:val="6EAEC6F0"/>
    <w:rsid w:val="6EB605D4"/>
    <w:rsid w:val="6ED190BC"/>
    <w:rsid w:val="6F59EEBF"/>
    <w:rsid w:val="6F714020"/>
    <w:rsid w:val="6F7721BD"/>
    <w:rsid w:val="6FECBAC3"/>
    <w:rsid w:val="6FEFE150"/>
    <w:rsid w:val="7027194C"/>
    <w:rsid w:val="704CCF4E"/>
    <w:rsid w:val="706FAAAF"/>
    <w:rsid w:val="70A668CD"/>
    <w:rsid w:val="70FEFFED"/>
    <w:rsid w:val="7108E052"/>
    <w:rsid w:val="71332723"/>
    <w:rsid w:val="71451D34"/>
    <w:rsid w:val="71508638"/>
    <w:rsid w:val="715858DD"/>
    <w:rsid w:val="71C0B12B"/>
    <w:rsid w:val="72149DE8"/>
    <w:rsid w:val="724F2745"/>
    <w:rsid w:val="72571046"/>
    <w:rsid w:val="727F47DE"/>
    <w:rsid w:val="72A25EA9"/>
    <w:rsid w:val="72C3ED7F"/>
    <w:rsid w:val="72CC63B9"/>
    <w:rsid w:val="72CEF784"/>
    <w:rsid w:val="735661A9"/>
    <w:rsid w:val="7367531A"/>
    <w:rsid w:val="737BC7AD"/>
    <w:rsid w:val="739F9B9C"/>
    <w:rsid w:val="73B2905F"/>
    <w:rsid w:val="7441EB58"/>
    <w:rsid w:val="74890445"/>
    <w:rsid w:val="7490762D"/>
    <w:rsid w:val="74C1CA74"/>
    <w:rsid w:val="74D02B85"/>
    <w:rsid w:val="74E5FECC"/>
    <w:rsid w:val="74F2F9F3"/>
    <w:rsid w:val="74F837F3"/>
    <w:rsid w:val="74FE26D6"/>
    <w:rsid w:val="7516F914"/>
    <w:rsid w:val="752B2FDA"/>
    <w:rsid w:val="753F96BB"/>
    <w:rsid w:val="753FAD95"/>
    <w:rsid w:val="757D1ACF"/>
    <w:rsid w:val="75B81B8E"/>
    <w:rsid w:val="75D96E01"/>
    <w:rsid w:val="7612D14A"/>
    <w:rsid w:val="76200309"/>
    <w:rsid w:val="76722104"/>
    <w:rsid w:val="7680C68F"/>
    <w:rsid w:val="768755B2"/>
    <w:rsid w:val="76877A30"/>
    <w:rsid w:val="7689593C"/>
    <w:rsid w:val="76C79EEC"/>
    <w:rsid w:val="77035626"/>
    <w:rsid w:val="77157DF8"/>
    <w:rsid w:val="772F191F"/>
    <w:rsid w:val="7751F9B4"/>
    <w:rsid w:val="7769C656"/>
    <w:rsid w:val="78037F1B"/>
    <w:rsid w:val="783AC43D"/>
    <w:rsid w:val="786A641D"/>
    <w:rsid w:val="78C41627"/>
    <w:rsid w:val="78CAE980"/>
    <w:rsid w:val="78ECD5AD"/>
    <w:rsid w:val="78F3F80E"/>
    <w:rsid w:val="79003E36"/>
    <w:rsid w:val="79093FEC"/>
    <w:rsid w:val="7916F068"/>
    <w:rsid w:val="791F881C"/>
    <w:rsid w:val="7925CB27"/>
    <w:rsid w:val="79359294"/>
    <w:rsid w:val="795325E8"/>
    <w:rsid w:val="797C7D61"/>
    <w:rsid w:val="79B83A0E"/>
    <w:rsid w:val="79E1A6DB"/>
    <w:rsid w:val="79F1D09E"/>
    <w:rsid w:val="7A467A5D"/>
    <w:rsid w:val="7A607B68"/>
    <w:rsid w:val="7A66BB28"/>
    <w:rsid w:val="7A807436"/>
    <w:rsid w:val="7A8874B0"/>
    <w:rsid w:val="7AA5AFEA"/>
    <w:rsid w:val="7AAA7AD4"/>
    <w:rsid w:val="7ABFFB18"/>
    <w:rsid w:val="7ADCFF89"/>
    <w:rsid w:val="7B3DB93C"/>
    <w:rsid w:val="7C3066EE"/>
    <w:rsid w:val="7C489346"/>
    <w:rsid w:val="7C5AA4F2"/>
    <w:rsid w:val="7C6B3067"/>
    <w:rsid w:val="7C75D9CA"/>
    <w:rsid w:val="7CF1A2FD"/>
    <w:rsid w:val="7D1000FC"/>
    <w:rsid w:val="7D1AEECE"/>
    <w:rsid w:val="7D1B2B5B"/>
    <w:rsid w:val="7D24395A"/>
    <w:rsid w:val="7D7A6FB0"/>
    <w:rsid w:val="7D9DEE05"/>
    <w:rsid w:val="7DB539B9"/>
    <w:rsid w:val="7DC74487"/>
    <w:rsid w:val="7DD098DD"/>
    <w:rsid w:val="7E8C3F8D"/>
    <w:rsid w:val="7E967B34"/>
    <w:rsid w:val="7ED71804"/>
    <w:rsid w:val="7F0607B4"/>
    <w:rsid w:val="7F08D2BC"/>
    <w:rsid w:val="7F25327A"/>
    <w:rsid w:val="7F5736B8"/>
    <w:rsid w:val="7F59F878"/>
    <w:rsid w:val="7F625903"/>
    <w:rsid w:val="7F6C693E"/>
    <w:rsid w:val="7F787E71"/>
    <w:rsid w:val="7FC42E8B"/>
    <w:rsid w:val="7FCA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50"/>
    <o:shapelayout v:ext="edit">
      <o:idmap v:ext="edit" data="2"/>
    </o:shapelayout>
  </w:shapeDefaults>
  <w:decimalSymbol w:val="."/>
  <w:listSeparator w:val=","/>
  <w14:docId w14:val="52BF5141"/>
  <w15:chartTrackingRefBased/>
  <w15:docId w15:val="{81413B91-6CB9-42E5-BA9B-34DFAAC4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customStyle="1" w:styleId="normaltextrun">
    <w:name w:val="normaltextrun"/>
    <w:basedOn w:val="DefaultParagraphFont"/>
    <w:rsid w:val="00CA6458"/>
  </w:style>
  <w:style w:type="character" w:customStyle="1" w:styleId="eop">
    <w:name w:val="eop"/>
    <w:basedOn w:val="DefaultParagraphFont"/>
    <w:rsid w:val="00CA6458"/>
  </w:style>
  <w:style w:type="character" w:customStyle="1" w:styleId="ui-provider">
    <w:name w:val="ui-provider"/>
    <w:basedOn w:val="DefaultParagraphFont"/>
    <w:rsid w:val="004F2F1C"/>
  </w:style>
  <w:style w:type="table" w:styleId="TableGrid">
    <w:name w:val="Table Grid"/>
    <w:basedOn w:val="TableNormal"/>
    <w:uiPriority w:val="59"/>
    <w:rsid w:val="00B235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D86F5E"/>
    <w:rPr>
      <w:b/>
      <w:bCs/>
    </w:rPr>
  </w:style>
  <w:style w:type="character" w:customStyle="1" w:styleId="CommentSubjectChar">
    <w:name w:val="Comment Subject Char"/>
    <w:basedOn w:val="CommentTextChar"/>
    <w:link w:val="CommentSubject"/>
    <w:uiPriority w:val="99"/>
    <w:semiHidden/>
    <w:rsid w:val="00D86F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262614506">
      <w:bodyDiv w:val="1"/>
      <w:marLeft w:val="0"/>
      <w:marRight w:val="0"/>
      <w:marTop w:val="0"/>
      <w:marBottom w:val="0"/>
      <w:divBdr>
        <w:top w:val="none" w:sz="0" w:space="0" w:color="auto"/>
        <w:left w:val="none" w:sz="0" w:space="0" w:color="auto"/>
        <w:bottom w:val="none" w:sz="0" w:space="0" w:color="auto"/>
        <w:right w:val="none" w:sz="0" w:space="0" w:color="auto"/>
      </w:divBdr>
      <w:divsChild>
        <w:div w:id="39330248">
          <w:marLeft w:val="0"/>
          <w:marRight w:val="0"/>
          <w:marTop w:val="0"/>
          <w:marBottom w:val="0"/>
          <w:divBdr>
            <w:top w:val="none" w:sz="0" w:space="0" w:color="auto"/>
            <w:left w:val="none" w:sz="0" w:space="0" w:color="auto"/>
            <w:bottom w:val="none" w:sz="0" w:space="0" w:color="auto"/>
            <w:right w:val="none" w:sz="0" w:space="0" w:color="auto"/>
          </w:divBdr>
        </w:div>
      </w:divsChild>
    </w:div>
    <w:div w:id="685054736">
      <w:bodyDiv w:val="1"/>
      <w:marLeft w:val="0"/>
      <w:marRight w:val="0"/>
      <w:marTop w:val="0"/>
      <w:marBottom w:val="0"/>
      <w:divBdr>
        <w:top w:val="none" w:sz="0" w:space="0" w:color="auto"/>
        <w:left w:val="none" w:sz="0" w:space="0" w:color="auto"/>
        <w:bottom w:val="none" w:sz="0" w:space="0" w:color="auto"/>
        <w:right w:val="none" w:sz="0" w:space="0" w:color="auto"/>
      </w:divBdr>
    </w:div>
    <w:div w:id="725295134">
      <w:bodyDiv w:val="1"/>
      <w:marLeft w:val="0"/>
      <w:marRight w:val="0"/>
      <w:marTop w:val="0"/>
      <w:marBottom w:val="0"/>
      <w:divBdr>
        <w:top w:val="none" w:sz="0" w:space="0" w:color="auto"/>
        <w:left w:val="none" w:sz="0" w:space="0" w:color="auto"/>
        <w:bottom w:val="none" w:sz="0" w:space="0" w:color="auto"/>
        <w:right w:val="none" w:sz="0" w:space="0" w:color="auto"/>
      </w:divBdr>
    </w:div>
    <w:div w:id="943922690">
      <w:bodyDiv w:val="1"/>
      <w:marLeft w:val="0"/>
      <w:marRight w:val="0"/>
      <w:marTop w:val="0"/>
      <w:marBottom w:val="0"/>
      <w:divBdr>
        <w:top w:val="none" w:sz="0" w:space="0" w:color="auto"/>
        <w:left w:val="none" w:sz="0" w:space="0" w:color="auto"/>
        <w:bottom w:val="none" w:sz="0" w:space="0" w:color="auto"/>
        <w:right w:val="none" w:sz="0" w:space="0" w:color="auto"/>
      </w:divBdr>
    </w:div>
    <w:div w:id="144272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d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gif@01C69EC8.9B5BCB9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mbda.gov" TargetMode="External"/><Relationship Id="rId10" Type="http://schemas.openxmlformats.org/officeDocument/2006/relationships/image" Target="media/image1.jpe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sencios@mbda.gov" TargetMode="External"/></Relationships>
</file>

<file path=word/documenttasks/documenttasks1.xml><?xml version="1.0" encoding="utf-8"?>
<t:Tasks xmlns:t="http://schemas.microsoft.com/office/tasks/2019/documenttasks" xmlns:oel="http://schemas.microsoft.com/office/2019/extlst">
  <t:Task id="{D7379D54-9365-47D9-B3E9-31358F1D8769}">
    <t:Anchor>
      <t:Comment id="1087687102"/>
    </t:Anchor>
    <t:History>
      <t:Event id="{9AACE53D-DD71-4E45-B541-C5C1DA6032B3}" time="2023-07-24T15:01:36.317Z">
        <t:Attribution userId="S::vwoods@doc.gov::edfdce77-ad80-436c-8bce-969684756c04" userProvider="AD" userName="Woods, Velicia (Federal)"/>
        <t:Anchor>
          <t:Comment id="1087687102"/>
        </t:Anchor>
        <t:Create/>
      </t:Event>
      <t:Event id="{3F344063-A2CC-468B-AA01-3E71075E0FF5}" time="2023-07-24T15:01:36.317Z">
        <t:Attribution userId="S::vwoods@doc.gov::edfdce77-ad80-436c-8bce-969684756c04" userProvider="AD" userName="Woods, Velicia (Federal)"/>
        <t:Anchor>
          <t:Comment id="1087687102"/>
        </t:Anchor>
        <t:Assign userId="S::DModeste@doc.gov::d7399585-c4f3-49bf-91e5-73922d8a893d" userProvider="AD" userName="Modeste, Denneson (Contractor)"/>
      </t:Event>
      <t:Event id="{4688E09B-F43F-4218-B77B-45D0E99335BB}" time="2023-07-24T15:01:36.317Z">
        <t:Attribution userId="S::vwoods@doc.gov::edfdce77-ad80-436c-8bce-969684756c04" userProvider="AD" userName="Woods, Velicia (Federal)"/>
        <t:Anchor>
          <t:Comment id="1087687102"/>
        </t:Anchor>
        <t:SetTitle title="@Modeste, Denneson (Contractor) Let's build a 2-page fact sheet that includes: 1. Name of Grantee 2. Headquarter Location 3. Funding Amount 4. 1-2 sentence description on offerings/service"/>
      </t:Event>
    </t:History>
  </t:Task>
  <t:Task id="{A7B1C605-F0A5-4A29-84FA-4B7B741A2AD4}">
    <t:Anchor>
      <t:Comment id="2036636749"/>
    </t:Anchor>
    <t:History>
      <t:Event id="{413500AB-6AC8-4ECB-9DC0-1F8050EC57E0}" time="2023-07-24T15:02:03.178Z">
        <t:Attribution userId="S::vwoods@doc.gov::edfdce77-ad80-436c-8bce-969684756c04" userProvider="AD" userName="Woods, Velicia (Federal)"/>
        <t:Anchor>
          <t:Comment id="2036636749"/>
        </t:Anchor>
        <t:Create/>
      </t:Event>
      <t:Event id="{A9BF4240-7467-4C62-BCEF-C2BD771E8353}" time="2023-07-24T15:02:03.178Z">
        <t:Attribution userId="S::vwoods@doc.gov::edfdce77-ad80-436c-8bce-969684756c04" userProvider="AD" userName="Woods, Velicia (Federal)"/>
        <t:Anchor>
          <t:Comment id="2036636749"/>
        </t:Anchor>
        <t:Assign userId="S::JWessells@doc.gov::3abd59c6-be32-4bc4-94a0-20b6aa3ea9fb" userProvider="AD" userName="Wessells, Jackson (Federal)"/>
      </t:Event>
      <t:Event id="{EAEF2E02-6316-41E4-B2BF-4E4A8996B0F8}" time="2023-07-24T15:02:03.178Z">
        <t:Attribution userId="S::vwoods@doc.gov::edfdce77-ad80-436c-8bce-969684756c04" userProvider="AD" userName="Woods, Velicia (Federal)"/>
        <t:Anchor>
          <t:Comment id="2036636749"/>
        </t:Anchor>
        <t:SetTitle title="@Wessells, Jackson (Federal) - please draft a quote for USDC"/>
      </t:Event>
    </t:History>
  </t:Task>
  <t:Task id="{BC4438CD-B848-4E89-B794-37AAEE78433C}">
    <t:Anchor>
      <t:Comment id="536481493"/>
    </t:Anchor>
    <t:History>
      <t:Event id="{89CE6622-8CC5-4D06-A12F-3121A9FBF146}" time="2023-10-04T21:01:39.448Z">
        <t:Attribution userId="S::AGrimsley1@doc.gov::ba8e8f68-29dc-4ff1-a2d2-96aed89cb2d9" userProvider="AD" userName="Grimsley, Antavia (Federal)"/>
        <t:Anchor>
          <t:Comment id="536481493"/>
        </t:Anchor>
        <t:Create/>
      </t:Event>
      <t:Event id="{63E222A1-4446-4945-BCE8-C3CA7AA3FE1B}" time="2023-10-04T21:01:39.448Z">
        <t:Attribution userId="S::AGrimsley1@doc.gov::ba8e8f68-29dc-4ff1-a2d2-96aed89cb2d9" userProvider="AD" userName="Grimsley, Antavia (Federal)"/>
        <t:Anchor>
          <t:Comment id="536481493"/>
        </t:Anchor>
        <t:Assign userId="S::GCushing@doc.gov::756458bd-2273-4ac6-ad8a-af3d7726d143" userProvider="AD" userName="Gabriel Cushing"/>
      </t:Event>
      <t:Event id="{08776558-8DB9-4FAE-9806-23FDCA5E27C7}" time="2023-10-04T21:01:39.448Z">
        <t:Attribution userId="S::AGrimsley1@doc.gov::ba8e8f68-29dc-4ff1-a2d2-96aed89cb2d9" userProvider="AD" userName="Grimsley, Antavia (Federal)"/>
        <t:Anchor>
          <t:Comment id="536481493"/>
        </t:Anchor>
        <t:SetTitle title="@Gabriel Cushing Can you remove this box?"/>
      </t:Event>
    </t:History>
  </t:Task>
  <t:Task id="{567E0BBF-61AB-4FB8-9263-2A2F2A233779}">
    <t:Anchor>
      <t:Comment id="191528592"/>
    </t:Anchor>
    <t:History>
      <t:Event id="{4371AAE6-925A-43DD-816B-5A2B5391C1A9}" time="2023-07-24T15:09:29.436Z">
        <t:Attribution userId="S::vwoods@doc.gov::edfdce77-ad80-436c-8bce-969684756c04" userProvider="AD" userName="Woods, Velicia (Federal)"/>
        <t:Anchor>
          <t:Comment id="191528592"/>
        </t:Anchor>
        <t:Create/>
      </t:Event>
      <t:Event id="{5E9DC1AF-CB3E-41E8-B562-CF480E47C63D}" time="2023-07-24T15:09:29.436Z">
        <t:Attribution userId="S::vwoods@doc.gov::edfdce77-ad80-436c-8bce-969684756c04" userProvider="AD" userName="Woods, Velicia (Federal)"/>
        <t:Anchor>
          <t:Comment id="191528592"/>
        </t:Anchor>
        <t:Assign userId="S::GCushing@doc.gov::756458bd-2273-4ac6-ad8a-af3d7726d143" userProvider="AD" userName="Gabriel Cushing"/>
      </t:Event>
      <t:Event id="{5759C100-BDD1-4954-B65D-065A8C8B0C21}" time="2023-07-24T15:09:29.436Z">
        <t:Attribution userId="S::vwoods@doc.gov::edfdce77-ad80-436c-8bce-969684756c04" userProvider="AD" userName="Woods, Velicia (Federal)"/>
        <t:Anchor>
          <t:Comment id="191528592"/>
        </t:Anchor>
        <t:SetTitle title="@Gabriel Cushing Not sure where this gets placed now that I've reorganized hierarchy of quotes."/>
      </t:Event>
    </t:History>
  </t:Task>
  <t:Task id="{D6D73503-D496-49E7-A6B8-62101E144B4F}">
    <t:Anchor>
      <t:Comment id="1835505082"/>
    </t:Anchor>
    <t:History>
      <t:Event id="{786B4DE0-54ED-4FD8-8E0C-B73B43F50ACD}" time="2023-07-24T15:10:13.242Z">
        <t:Attribution userId="S::vwoods@doc.gov::edfdce77-ad80-436c-8bce-969684756c04" userProvider="AD" userName="Woods, Velicia (Federal)"/>
        <t:Anchor>
          <t:Comment id="1835505082"/>
        </t:Anchor>
        <t:Create/>
      </t:Event>
      <t:Event id="{8B3700F4-FDAD-4858-90E7-03614B7F5BAB}" time="2023-07-24T15:10:13.242Z">
        <t:Attribution userId="S::vwoods@doc.gov::edfdce77-ad80-436c-8bce-969684756c04" userProvider="AD" userName="Woods, Velicia (Federal)"/>
        <t:Anchor>
          <t:Comment id="1835505082"/>
        </t:Anchor>
        <t:Assign userId="S::JWessells@doc.gov::3abd59c6-be32-4bc4-94a0-20b6aa3ea9fb" userProvider="AD" userName="Wessells, Jackson (Federal)"/>
      </t:Event>
      <t:Event id="{7C10861B-AB10-4507-9801-4B6CE5C57A04}" time="2023-07-24T15:10:13.242Z">
        <t:Attribution userId="S::vwoods@doc.gov::edfdce77-ad80-436c-8bce-969684756c04" userProvider="AD" userName="Woods, Velicia (Federal)"/>
        <t:Anchor>
          <t:Comment id="1835505082"/>
        </t:Anchor>
        <t:SetTitle title="@Wessells, Jackson (Federal) can you recommend a quote for SGR. They usually do a strong edit but it helps when we send it forward with a sugges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9dbab23-8f4d-4ee1-a893-da89892350ed">
      <UserInfo>
        <DisplayName>Wessells, Jackson (Federal)</DisplayName>
        <AccountId>31</AccountId>
        <AccountType/>
      </UserInfo>
    </SharedWithUsers>
    <_ip_UnifiedCompliancePolicyUIAction xmlns="http://schemas.microsoft.com/sharepoint/v3" xsi:nil="true"/>
    <_ip_UnifiedCompliancePolicyProperties xmlns="http://schemas.microsoft.com/sharepoint/v3" xsi:nil="true"/>
    <_activity xmlns="1fccbda7-61a8-4613-9b4e-70267fb2c3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C216D1BB416E4AB4D8C3102E77CB69" ma:contentTypeVersion="18" ma:contentTypeDescription="Create a new document." ma:contentTypeScope="" ma:versionID="0a89eafde6336cff38bea75186e73fa2">
  <xsd:schema xmlns:xsd="http://www.w3.org/2001/XMLSchema" xmlns:xs="http://www.w3.org/2001/XMLSchema" xmlns:p="http://schemas.microsoft.com/office/2006/metadata/properties" xmlns:ns1="http://schemas.microsoft.com/sharepoint/v3" xmlns:ns3="1fccbda7-61a8-4613-9b4e-70267fb2c3fe" xmlns:ns4="a9dbab23-8f4d-4ee1-a893-da89892350ed" targetNamespace="http://schemas.microsoft.com/office/2006/metadata/properties" ma:root="true" ma:fieldsID="00c6d90865e215615aba73615db21aaf" ns1:_="" ns3:_="" ns4:_="">
    <xsd:import namespace="http://schemas.microsoft.com/sharepoint/v3"/>
    <xsd:import namespace="1fccbda7-61a8-4613-9b4e-70267fb2c3fe"/>
    <xsd:import namespace="a9dbab23-8f4d-4ee1-a893-da89892350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cbda7-61a8-4613-9b4e-70267fb2c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bab23-8f4d-4ee1-a893-da89892350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B0CC6-0231-494D-B83B-627DBF35B38D}">
  <ds:schemaRefs>
    <ds:schemaRef ds:uri="http://schemas.microsoft.com/sharepoint/v3/contenttype/forms"/>
  </ds:schemaRefs>
</ds:datastoreItem>
</file>

<file path=customXml/itemProps2.xml><?xml version="1.0" encoding="utf-8"?>
<ds:datastoreItem xmlns:ds="http://schemas.openxmlformats.org/officeDocument/2006/customXml" ds:itemID="{3C307CD3-A865-470C-8F9D-A55B1B235CBE}">
  <ds:schemaRefs>
    <ds:schemaRef ds:uri="http://schemas.microsoft.com/office/2006/metadata/properties"/>
    <ds:schemaRef ds:uri="http://schemas.microsoft.com/office/infopath/2007/PartnerControls"/>
    <ds:schemaRef ds:uri="a9dbab23-8f4d-4ee1-a893-da89892350ed"/>
    <ds:schemaRef ds:uri="http://schemas.microsoft.com/sharepoint/v3"/>
    <ds:schemaRef ds:uri="1fccbda7-61a8-4613-9b4e-70267fb2c3fe"/>
  </ds:schemaRefs>
</ds:datastoreItem>
</file>

<file path=customXml/itemProps3.xml><?xml version="1.0" encoding="utf-8"?>
<ds:datastoreItem xmlns:ds="http://schemas.openxmlformats.org/officeDocument/2006/customXml" ds:itemID="{CE8E90D4-839D-4EBB-8BCD-CE6D460DA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ccbda7-61a8-4613-9b4e-70267fb2c3fe"/>
    <ds:schemaRef ds:uri="a9dbab23-8f4d-4ee1-a893-da8989235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2960</Characters>
  <Application>Microsoft Office Word</Application>
  <DocSecurity>4</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Caroline (Federal)</dc:creator>
  <cp:keywords/>
  <dc:description/>
  <cp:lastModifiedBy>Gabriel Cushing</cp:lastModifiedBy>
  <cp:revision>37</cp:revision>
  <cp:lastPrinted>2020-04-21T10:28:00Z</cp:lastPrinted>
  <dcterms:created xsi:type="dcterms:W3CDTF">2024-05-01T19:48:00Z</dcterms:created>
  <dcterms:modified xsi:type="dcterms:W3CDTF">2024-05-06T20:25:00Z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0x0101005BC216D1BB416E4AB4D8C3102E77CB69</vt:lpwstr>
  </property>
</Properties>
</file>