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71A1" w14:textId="77777777" w:rsidR="004A78A0" w:rsidRDefault="004A78A0" w:rsidP="004A78A0">
      <w:pPr>
        <w:pStyle w:val="Heading2"/>
        <w:pBdr>
          <w:top w:val="single" w:sz="4" w:space="1" w:color="auto"/>
        </w:pBdr>
        <w:rPr>
          <w:rFonts w:ascii="Lucida Sans" w:hAnsi="Lucida Sans"/>
          <w:sz w:val="24"/>
          <w:szCs w:val="24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1" locked="0" layoutInCell="1" allowOverlap="1" wp14:anchorId="549E4D02" wp14:editId="57FD354B">
            <wp:simplePos x="0" y="0"/>
            <wp:positionH relativeFrom="margin">
              <wp:posOffset>4570095</wp:posOffset>
            </wp:positionH>
            <wp:positionV relativeFrom="paragraph">
              <wp:posOffset>59055</wp:posOffset>
            </wp:positionV>
            <wp:extent cx="1373505" cy="1082040"/>
            <wp:effectExtent l="0" t="0" r="0" b="3810"/>
            <wp:wrapNone/>
            <wp:docPr id="3" name="Picture 3" descr="MBDA Emblem -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DA Emblem -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3E2C2" w14:textId="77777777" w:rsidR="004A78A0" w:rsidRPr="00C10216" w:rsidRDefault="004A78A0" w:rsidP="004A78A0">
      <w:pPr>
        <w:pStyle w:val="Heading2"/>
        <w:pBdr>
          <w:top w:val="single" w:sz="4" w:space="1" w:color="auto"/>
        </w:pBd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7F269D8" wp14:editId="19D35704">
            <wp:simplePos x="0" y="0"/>
            <wp:positionH relativeFrom="column">
              <wp:posOffset>3598545</wp:posOffset>
            </wp:positionH>
            <wp:positionV relativeFrom="paragraph">
              <wp:posOffset>64135</wp:posOffset>
            </wp:positionV>
            <wp:extent cx="685800" cy="685800"/>
            <wp:effectExtent l="0" t="0" r="0" b="0"/>
            <wp:wrapNone/>
            <wp:docPr id="4" name="Picture 4" descr="cid:image001.gif@01C69EC8.9B5BC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69EC8.9B5BCB9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Sans" w:hAnsi="Lucida Sans"/>
          <w:sz w:val="24"/>
          <w:szCs w:val="24"/>
        </w:rPr>
        <w:t>U</w:t>
      </w:r>
      <w:r w:rsidRPr="00C10216">
        <w:rPr>
          <w:rFonts w:ascii="Lucida Sans" w:hAnsi="Lucida Sans"/>
          <w:sz w:val="24"/>
          <w:szCs w:val="24"/>
        </w:rPr>
        <w:t>NITED STATES DEPARTMENT OF</w:t>
      </w:r>
      <w:r w:rsidRPr="00C10216">
        <w:rPr>
          <w:rFonts w:ascii="Lucida Sans" w:hAnsi="Lucida Sans"/>
          <w:sz w:val="24"/>
          <w:szCs w:val="24"/>
        </w:rPr>
        <w:tab/>
      </w:r>
      <w:r w:rsidRPr="00C10216">
        <w:rPr>
          <w:rFonts w:ascii="Lucida Sans" w:hAnsi="Lucida Sans"/>
          <w:sz w:val="24"/>
          <w:szCs w:val="24"/>
        </w:rPr>
        <w:tab/>
      </w:r>
    </w:p>
    <w:p w14:paraId="1A1F324D" w14:textId="77777777" w:rsidR="004A78A0" w:rsidRPr="00C10216" w:rsidRDefault="004A78A0" w:rsidP="004A78A0">
      <w:pPr>
        <w:pStyle w:val="Heading3"/>
        <w:rPr>
          <w:rFonts w:ascii="Lucida Sans" w:hAnsi="Lucida Sans"/>
          <w:sz w:val="32"/>
          <w:szCs w:val="32"/>
        </w:rPr>
      </w:pPr>
      <w:r w:rsidRPr="1472AD32">
        <w:rPr>
          <w:rFonts w:ascii="Lucida Sans" w:hAnsi="Lucida Sans"/>
          <w:sz w:val="32"/>
          <w:szCs w:val="32"/>
        </w:rPr>
        <w:t xml:space="preserve">COMMERCE </w:t>
      </w:r>
      <w:r>
        <w:tab/>
      </w:r>
      <w:r>
        <w:tab/>
      </w:r>
      <w:r>
        <w:tab/>
      </w:r>
      <w:r>
        <w:tab/>
      </w:r>
      <w:r>
        <w:tab/>
      </w:r>
    </w:p>
    <w:p w14:paraId="39D97755" w14:textId="77777777" w:rsidR="004A78A0" w:rsidRPr="00C10216" w:rsidRDefault="004A78A0" w:rsidP="004A78A0">
      <w:pPr>
        <w:pStyle w:val="Heading3"/>
        <w:rPr>
          <w:rFonts w:ascii="Lucida Sans" w:hAnsi="Lucida Sans"/>
          <w:sz w:val="32"/>
          <w:szCs w:val="32"/>
        </w:rPr>
      </w:pPr>
      <w:r w:rsidRPr="00C10216">
        <w:rPr>
          <w:rFonts w:ascii="Lucida Sans" w:hAnsi="Lucida Sans"/>
          <w:sz w:val="32"/>
          <w:szCs w:val="32"/>
        </w:rPr>
        <w:t>NEWS</w:t>
      </w:r>
    </w:p>
    <w:p w14:paraId="66C3DD08" w14:textId="77777777" w:rsidR="004A78A0" w:rsidRPr="00A400ED" w:rsidRDefault="004A78A0" w:rsidP="004A78A0">
      <w:pPr>
        <w:spacing w:after="0" w:line="240" w:lineRule="auto"/>
        <w:rPr>
          <w:rFonts w:ascii="Lucida Sans" w:hAnsi="Lucida Sans"/>
          <w:bCs/>
        </w:rPr>
      </w:pPr>
      <w:smartTag w:uri="urn:schemas-microsoft-com:office:smarttags" w:element="place">
        <w:smartTag w:uri="urn:schemas-microsoft-com:office:smarttags" w:element="City">
          <w:r w:rsidRPr="00C10216">
            <w:rPr>
              <w:rFonts w:ascii="Lucida Sans" w:hAnsi="Lucida Sans"/>
              <w:b/>
              <w:bCs/>
            </w:rPr>
            <w:t>WASHINGTON</w:t>
          </w:r>
        </w:smartTag>
        <w:r w:rsidRPr="00C10216">
          <w:rPr>
            <w:rFonts w:ascii="Lucida Sans" w:hAnsi="Lucida Sans"/>
            <w:b/>
            <w:bCs/>
          </w:rPr>
          <w:t xml:space="preserve">, </w:t>
        </w:r>
        <w:smartTag w:uri="urn:schemas-microsoft-com:office:smarttags" w:element="State">
          <w:r w:rsidRPr="00C10216">
            <w:rPr>
              <w:rFonts w:ascii="Lucida Sans" w:hAnsi="Lucida Sans"/>
              <w:b/>
              <w:bCs/>
            </w:rPr>
            <w:t>D.C.</w:t>
          </w:r>
        </w:smartTag>
        <w:r w:rsidRPr="00C10216">
          <w:rPr>
            <w:rFonts w:ascii="Lucida Sans" w:hAnsi="Lucida Sans"/>
            <w:b/>
            <w:bCs/>
          </w:rPr>
          <w:t xml:space="preserve"> </w:t>
        </w:r>
        <w:smartTag w:uri="urn:schemas-microsoft-com:office:smarttags" w:element="PostalCode">
          <w:r w:rsidRPr="00C10216">
            <w:rPr>
              <w:rFonts w:ascii="Lucida Sans" w:hAnsi="Lucida Sans"/>
              <w:b/>
              <w:bCs/>
            </w:rPr>
            <w:t>20230</w:t>
          </w:r>
        </w:smartTag>
      </w:smartTag>
    </w:p>
    <w:p w14:paraId="03035DFE" w14:textId="77777777" w:rsidR="004A78A0" w:rsidRDefault="004A78A0" w:rsidP="004A78A0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rFonts w:ascii="Lucida Sans" w:hAnsi="Lucida Sans"/>
          <w:b/>
          <w:bCs/>
        </w:rPr>
        <w:softHyphen/>
      </w:r>
      <w:r>
        <w:rPr>
          <w:rFonts w:ascii="Lucida Sans" w:hAnsi="Lucida Sans"/>
          <w:b/>
          <w:bCs/>
        </w:rPr>
        <w:softHyphen/>
      </w:r>
      <w:r>
        <w:rPr>
          <w:rFonts w:ascii="Lucida Sans" w:hAnsi="Lucida Sans"/>
          <w:b/>
          <w:bCs/>
        </w:rPr>
        <w:softHyphen/>
      </w:r>
    </w:p>
    <w:p w14:paraId="333983D5" w14:textId="77777777" w:rsidR="004A78A0" w:rsidRDefault="004A78A0" w:rsidP="004A78A0">
      <w:pPr>
        <w:pStyle w:val="NoSpacing"/>
        <w:ind w:left="5760"/>
        <w:rPr>
          <w:b/>
        </w:rPr>
      </w:pPr>
    </w:p>
    <w:p w14:paraId="408362D0" w14:textId="77777777" w:rsidR="004A78A0" w:rsidRPr="00D157B4" w:rsidRDefault="004A78A0" w:rsidP="004A78A0">
      <w:pPr>
        <w:pStyle w:val="NoSpacing"/>
        <w:ind w:left="5760"/>
        <w:rPr>
          <w:b/>
        </w:rPr>
      </w:pPr>
      <w:r w:rsidRPr="00D157B4">
        <w:rPr>
          <w:b/>
        </w:rPr>
        <w:t>MBDA Media Contact Information:</w:t>
      </w:r>
    </w:p>
    <w:p w14:paraId="0B72ADA4" w14:textId="77777777" w:rsidR="004A78A0" w:rsidRDefault="004A78A0" w:rsidP="004A78A0">
      <w:pPr>
        <w:pStyle w:val="NoSpacing"/>
        <w:ind w:left="5760"/>
      </w:pPr>
      <w:r>
        <w:t>Mr. Gabriel Cushing, Public Affairs</w:t>
      </w:r>
    </w:p>
    <w:p w14:paraId="497C2B85" w14:textId="0906CFE5" w:rsidR="004A78A0" w:rsidRDefault="004A78A0" w:rsidP="004A78A0">
      <w:pPr>
        <w:pStyle w:val="NoSpacing"/>
        <w:ind w:left="5760"/>
      </w:pPr>
      <w:r>
        <w:t xml:space="preserve">Email Address: </w:t>
      </w:r>
      <w:hyperlink r:id="rId13" w:history="1">
        <w:r w:rsidR="008E528A" w:rsidRPr="00D82439">
          <w:rPr>
            <w:rStyle w:val="Hyperlink"/>
          </w:rPr>
          <w:t>mbdapublicaffairs@mbda.gov</w:t>
        </w:r>
      </w:hyperlink>
    </w:p>
    <w:p w14:paraId="3B9E56F9" w14:textId="77777777" w:rsidR="004A78A0" w:rsidRDefault="004A78A0" w:rsidP="004A78A0">
      <w:pPr>
        <w:pStyle w:val="NoSpacing"/>
        <w:ind w:left="5760"/>
      </w:pPr>
      <w:r>
        <w:t xml:space="preserve">Website(s): </w:t>
      </w:r>
      <w:hyperlink r:id="rId14" w:history="1">
        <w:r w:rsidRPr="00D157B4">
          <w:rPr>
            <w:rStyle w:val="Hyperlink"/>
          </w:rPr>
          <w:t>http://www.mbda.gov/</w:t>
        </w:r>
      </w:hyperlink>
      <w:r>
        <w:cr/>
      </w:r>
    </w:p>
    <w:p w14:paraId="447B5723" w14:textId="77777777" w:rsidR="004A78A0" w:rsidRDefault="004A78A0" w:rsidP="004A78A0">
      <w:pPr>
        <w:pStyle w:val="NoSpacing"/>
        <w:ind w:left="5760"/>
      </w:pPr>
    </w:p>
    <w:p w14:paraId="7B851FCC" w14:textId="57B15AFA" w:rsidR="37A4CBA1" w:rsidRDefault="37A4CBA1" w:rsidP="26E7A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746D4FD">
        <w:rPr>
          <w:rFonts w:ascii="Times New Roman" w:hAnsi="Times New Roman" w:cs="Times New Roman"/>
          <w:b/>
          <w:bCs/>
          <w:sz w:val="28"/>
          <w:szCs w:val="28"/>
        </w:rPr>
        <w:t xml:space="preserve">The Minority Business Development Agency to Announce Historic Collaboration with Divine </w:t>
      </w:r>
      <w:r w:rsidR="40EF9BA3" w:rsidRPr="1746D4FD">
        <w:rPr>
          <w:rFonts w:ascii="Times New Roman" w:hAnsi="Times New Roman" w:cs="Times New Roman"/>
          <w:b/>
          <w:bCs/>
          <w:sz w:val="28"/>
          <w:szCs w:val="28"/>
        </w:rPr>
        <w:t>Nine</w:t>
      </w:r>
      <w:r w:rsidRPr="1746D4FD">
        <w:rPr>
          <w:rFonts w:ascii="Times New Roman" w:hAnsi="Times New Roman" w:cs="Times New Roman"/>
          <w:b/>
          <w:bCs/>
          <w:sz w:val="28"/>
          <w:szCs w:val="28"/>
        </w:rPr>
        <w:t xml:space="preserve"> Sororities and National Women’s Leadership Organizations</w:t>
      </w:r>
    </w:p>
    <w:p w14:paraId="42C8098C" w14:textId="6B85F56E" w:rsidR="37B8DD27" w:rsidRDefault="475B90EC" w:rsidP="646270F9">
      <w:pPr>
        <w:rPr>
          <w:rFonts w:ascii="Times New Roman" w:eastAsia="Times New Roman" w:hAnsi="Times New Roman" w:cs="Times New Roman"/>
          <w:sz w:val="24"/>
          <w:szCs w:val="24"/>
        </w:rPr>
      </w:pPr>
      <w:r w:rsidRPr="41C696EB">
        <w:rPr>
          <w:rFonts w:ascii="Times New Roman" w:eastAsia="Times New Roman" w:hAnsi="Times New Roman" w:cs="Times New Roman"/>
          <w:sz w:val="24"/>
          <w:szCs w:val="24"/>
        </w:rPr>
        <w:t>WASHINGTON, DC</w:t>
      </w:r>
      <w:r w:rsidR="30410857" w:rsidRPr="41C696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B2FCF17" w:rsidRPr="41C696EB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8F653E">
        <w:rPr>
          <w:rFonts w:ascii="Times New Roman" w:eastAsia="Times New Roman" w:hAnsi="Times New Roman" w:cs="Times New Roman"/>
          <w:sz w:val="24"/>
          <w:szCs w:val="24"/>
        </w:rPr>
        <w:t>8</w:t>
      </w:r>
      <w:r w:rsidR="2ADFA346" w:rsidRPr="41C696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0410857" w:rsidRPr="41C696EB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41C696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F653E">
        <w:rPr>
          <w:rFonts w:ascii="Times New Roman" w:eastAsia="Times New Roman" w:hAnsi="Times New Roman" w:cs="Times New Roman"/>
          <w:sz w:val="24"/>
          <w:szCs w:val="24"/>
        </w:rPr>
        <w:t>Yesterday,</w:t>
      </w:r>
      <w:r w:rsidR="714E0B17" w:rsidRPr="41C696EB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1B4994A6" w:rsidRPr="41C696E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80D6D4C" w:rsidRPr="41C696EB">
        <w:rPr>
          <w:rFonts w:ascii="Times New Roman" w:eastAsia="Times New Roman" w:hAnsi="Times New Roman" w:cs="Times New Roman"/>
          <w:sz w:val="24"/>
          <w:szCs w:val="24"/>
        </w:rPr>
        <w:t>U.S. Department of Commerce</w:t>
      </w:r>
      <w:r w:rsidR="63B315D0" w:rsidRPr="41C69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0D6D4C" w:rsidRPr="41C696EB">
        <w:rPr>
          <w:rFonts w:ascii="Times New Roman" w:eastAsia="Times New Roman" w:hAnsi="Times New Roman" w:cs="Times New Roman"/>
          <w:sz w:val="24"/>
          <w:szCs w:val="24"/>
        </w:rPr>
        <w:t>Minority Business Development Agency (MBDA)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 xml:space="preserve"> host</w:t>
      </w:r>
      <w:r w:rsidR="6C42B29F" w:rsidRPr="41C696EB">
        <w:rPr>
          <w:rFonts w:ascii="Times New Roman" w:eastAsia="Times New Roman" w:hAnsi="Times New Roman" w:cs="Times New Roman"/>
          <w:sz w:val="24"/>
          <w:szCs w:val="24"/>
        </w:rPr>
        <w:t>ed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 xml:space="preserve"> the Divine </w:t>
      </w:r>
      <w:r w:rsidR="0C49CC8A" w:rsidRPr="41C696EB">
        <w:rPr>
          <w:rFonts w:ascii="Times New Roman" w:eastAsia="Times New Roman" w:hAnsi="Times New Roman" w:cs="Times New Roman"/>
          <w:sz w:val="24"/>
          <w:szCs w:val="24"/>
        </w:rPr>
        <w:t>Nine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 xml:space="preserve"> Sororities, </w:t>
      </w:r>
      <w:r w:rsidR="1A12A0E4" w:rsidRPr="41C696EB">
        <w:rPr>
          <w:rFonts w:ascii="Times New Roman" w:eastAsia="Times New Roman" w:hAnsi="Times New Roman" w:cs="Times New Roman"/>
          <w:sz w:val="24"/>
          <w:szCs w:val="24"/>
        </w:rPr>
        <w:t xml:space="preserve">The National Council of Negro Women, 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 xml:space="preserve">The Links Incorporated, The Black Women’s Agenda, and The National Coalition of 100 Black Women at the </w:t>
      </w:r>
      <w:r w:rsidR="53A5D31F" w:rsidRPr="41C696EB">
        <w:rPr>
          <w:rFonts w:ascii="Times New Roman" w:eastAsia="Times New Roman" w:hAnsi="Times New Roman" w:cs="Times New Roman"/>
          <w:sz w:val="24"/>
          <w:szCs w:val="24"/>
        </w:rPr>
        <w:t>White House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>.</w:t>
      </w:r>
      <w:r w:rsidR="47B2A69A" w:rsidRPr="41C696EB">
        <w:rPr>
          <w:rFonts w:ascii="Times New Roman" w:eastAsia="Times New Roman" w:hAnsi="Times New Roman" w:cs="Times New Roman"/>
          <w:sz w:val="24"/>
          <w:szCs w:val="24"/>
        </w:rPr>
        <w:t xml:space="preserve"> During this event,</w:t>
      </w:r>
      <w:r w:rsidR="13127710" w:rsidRPr="41C69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9B67369" w:rsidRPr="41C696EB">
        <w:rPr>
          <w:rFonts w:ascii="Times New Roman" w:eastAsia="Times New Roman" w:hAnsi="Times New Roman" w:cs="Times New Roman"/>
          <w:sz w:val="24"/>
          <w:szCs w:val="24"/>
        </w:rPr>
        <w:t xml:space="preserve">MBDA </w:t>
      </w:r>
      <w:r w:rsidR="64209694" w:rsidRPr="41C696EB">
        <w:rPr>
          <w:rFonts w:ascii="Times New Roman" w:eastAsia="Times New Roman" w:hAnsi="Times New Roman" w:cs="Times New Roman"/>
          <w:sz w:val="24"/>
          <w:szCs w:val="24"/>
        </w:rPr>
        <w:t xml:space="preserve">memorialized </w:t>
      </w:r>
      <w:r w:rsidR="39B67369" w:rsidRPr="41C696EB">
        <w:rPr>
          <w:rFonts w:ascii="Times New Roman" w:eastAsia="Times New Roman" w:hAnsi="Times New Roman" w:cs="Times New Roman"/>
          <w:sz w:val="24"/>
          <w:szCs w:val="24"/>
        </w:rPr>
        <w:t>Memorandum</w:t>
      </w:r>
      <w:r w:rsidR="28E3E261" w:rsidRPr="41C696EB">
        <w:rPr>
          <w:rFonts w:ascii="Times New Roman" w:eastAsia="Times New Roman" w:hAnsi="Times New Roman" w:cs="Times New Roman"/>
          <w:sz w:val="24"/>
          <w:szCs w:val="24"/>
        </w:rPr>
        <w:t>s</w:t>
      </w:r>
      <w:r w:rsidR="39B67369" w:rsidRPr="41C696EB">
        <w:rPr>
          <w:rFonts w:ascii="Times New Roman" w:eastAsia="Times New Roman" w:hAnsi="Times New Roman" w:cs="Times New Roman"/>
          <w:sz w:val="24"/>
          <w:szCs w:val="24"/>
        </w:rPr>
        <w:t xml:space="preserve"> of Understanding (MOU) with each organization</w:t>
      </w:r>
      <w:r w:rsidR="0C012C20" w:rsidRPr="41C696E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17FF307C" w:rsidRPr="41C696EB">
        <w:rPr>
          <w:rFonts w:ascii="Times New Roman" w:eastAsia="Times New Roman" w:hAnsi="Times New Roman" w:cs="Times New Roman"/>
          <w:sz w:val="24"/>
          <w:szCs w:val="24"/>
        </w:rPr>
        <w:t xml:space="preserve">collaborate on </w:t>
      </w:r>
      <w:r w:rsidR="26CDA878" w:rsidRPr="41C696EB">
        <w:rPr>
          <w:rFonts w:ascii="Times New Roman" w:eastAsia="Times New Roman" w:hAnsi="Times New Roman" w:cs="Times New Roman"/>
          <w:sz w:val="24"/>
          <w:szCs w:val="24"/>
        </w:rPr>
        <w:t xml:space="preserve">advancing the growth of women business enterprises.  </w:t>
      </w:r>
    </w:p>
    <w:p w14:paraId="0CB4B8DA" w14:textId="6A065ED3" w:rsidR="001E1150" w:rsidRDefault="00C268FC" w:rsidP="26E7A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“</w:t>
      </w:r>
      <w:r w:rsidR="00781B01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The Minority Business Development Agency is </w:t>
      </w:r>
      <w:r w:rsidR="004068D5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excited to </w:t>
      </w:r>
      <w:r w:rsidR="00C92B8D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collaborate </w:t>
      </w:r>
      <w:r w:rsidR="00BE13B8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wit</w:t>
      </w:r>
      <w:r w:rsidR="00BB143B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h </w:t>
      </w:r>
      <w:r w:rsidR="00823F5A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the</w:t>
      </w:r>
      <w:r w:rsidR="6E48D4C7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se women</w:t>
      </w:r>
      <w:r w:rsidR="438AD465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-</w:t>
      </w:r>
      <w:r w:rsidR="6E48D4C7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>led organizations</w:t>
      </w:r>
      <w:r w:rsidR="04E5EF34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 to break down barriers and expand opportunities for Black women,”</w:t>
      </w:r>
      <w:r w:rsidR="68667085"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646270F9">
        <w:rPr>
          <w:rStyle w:val="normaltextrun"/>
          <w:rFonts w:ascii="Times New Roman" w:hAnsi="Times New Roman" w:cs="Times New Roman"/>
          <w:color w:val="1B1B1B"/>
          <w:sz w:val="24"/>
          <w:szCs w:val="24"/>
        </w:rPr>
        <w:t xml:space="preserve">said </w:t>
      </w:r>
      <w:r w:rsidRPr="646270F9">
        <w:rPr>
          <w:rFonts w:ascii="Times New Roman" w:hAnsi="Times New Roman" w:cs="Times New Roman"/>
          <w:b/>
          <w:bCs/>
          <w:sz w:val="24"/>
          <w:szCs w:val="24"/>
        </w:rPr>
        <w:t>Eric Morissette</w:t>
      </w:r>
      <w:r w:rsidRPr="646270F9">
        <w:rPr>
          <w:rFonts w:ascii="Times New Roman" w:hAnsi="Times New Roman" w:cs="Times New Roman"/>
          <w:sz w:val="24"/>
          <w:szCs w:val="24"/>
        </w:rPr>
        <w:t>,</w:t>
      </w:r>
      <w:r w:rsidRPr="646270F9">
        <w:rPr>
          <w:rFonts w:ascii="Times New Roman" w:hAnsi="Times New Roman" w:cs="Times New Roman"/>
          <w:b/>
          <w:bCs/>
          <w:sz w:val="24"/>
          <w:szCs w:val="24"/>
        </w:rPr>
        <w:t xml:space="preserve"> performing the</w:t>
      </w:r>
      <w:r w:rsidR="00A33067" w:rsidRPr="646270F9">
        <w:rPr>
          <w:rFonts w:ascii="Times New Roman" w:hAnsi="Times New Roman" w:cs="Times New Roman"/>
          <w:b/>
          <w:bCs/>
          <w:sz w:val="24"/>
          <w:szCs w:val="24"/>
        </w:rPr>
        <w:t xml:space="preserve"> delegated</w:t>
      </w:r>
      <w:r w:rsidRPr="646270F9">
        <w:rPr>
          <w:rFonts w:ascii="Times New Roman" w:hAnsi="Times New Roman" w:cs="Times New Roman"/>
          <w:b/>
          <w:bCs/>
          <w:sz w:val="24"/>
          <w:szCs w:val="24"/>
        </w:rPr>
        <w:t xml:space="preserve"> duties of the Under Secretary of Commerce for Minority Business Development</w:t>
      </w:r>
      <w:r w:rsidRPr="646270F9">
        <w:rPr>
          <w:rFonts w:ascii="Times New Roman" w:hAnsi="Times New Roman" w:cs="Times New Roman"/>
          <w:sz w:val="24"/>
          <w:szCs w:val="24"/>
        </w:rPr>
        <w:t xml:space="preserve">. </w:t>
      </w:r>
      <w:r w:rsidR="0004490A" w:rsidRPr="646270F9">
        <w:rPr>
          <w:rFonts w:ascii="Times New Roman" w:hAnsi="Times New Roman" w:cs="Times New Roman"/>
          <w:sz w:val="24"/>
          <w:szCs w:val="24"/>
        </w:rPr>
        <w:t>“</w:t>
      </w:r>
      <w:r w:rsidR="004361F1" w:rsidRPr="646270F9">
        <w:rPr>
          <w:rFonts w:ascii="Times New Roman" w:hAnsi="Times New Roman" w:cs="Times New Roman"/>
          <w:sz w:val="24"/>
          <w:szCs w:val="24"/>
        </w:rPr>
        <w:t>As the fastest growing demographic of entrepreneurs, w</w:t>
      </w:r>
      <w:r w:rsidR="00AC25A3" w:rsidRPr="646270F9">
        <w:rPr>
          <w:rFonts w:ascii="Times New Roman" w:hAnsi="Times New Roman" w:cs="Times New Roman"/>
          <w:sz w:val="24"/>
          <w:szCs w:val="24"/>
        </w:rPr>
        <w:t xml:space="preserve">omen of color continue to be a driving force for </w:t>
      </w:r>
      <w:r w:rsidR="00FF5BDE" w:rsidRPr="646270F9">
        <w:rPr>
          <w:rFonts w:ascii="Times New Roman" w:hAnsi="Times New Roman" w:cs="Times New Roman"/>
          <w:sz w:val="24"/>
          <w:szCs w:val="24"/>
        </w:rPr>
        <w:t>the</w:t>
      </w:r>
      <w:r w:rsidR="00AC25A3" w:rsidRPr="646270F9">
        <w:rPr>
          <w:rFonts w:ascii="Times New Roman" w:hAnsi="Times New Roman" w:cs="Times New Roman"/>
          <w:sz w:val="24"/>
          <w:szCs w:val="24"/>
        </w:rPr>
        <w:t xml:space="preserve"> </w:t>
      </w:r>
      <w:r w:rsidR="41C06936" w:rsidRPr="646270F9">
        <w:rPr>
          <w:rFonts w:ascii="Times New Roman" w:hAnsi="Times New Roman" w:cs="Times New Roman"/>
          <w:sz w:val="24"/>
          <w:szCs w:val="24"/>
        </w:rPr>
        <w:t>n</w:t>
      </w:r>
      <w:r w:rsidR="00AC25A3" w:rsidRPr="646270F9">
        <w:rPr>
          <w:rFonts w:ascii="Times New Roman" w:hAnsi="Times New Roman" w:cs="Times New Roman"/>
          <w:sz w:val="24"/>
          <w:szCs w:val="24"/>
        </w:rPr>
        <w:t>ation’s economy</w:t>
      </w:r>
      <w:r w:rsidR="004361F1" w:rsidRPr="646270F9">
        <w:rPr>
          <w:rFonts w:ascii="Times New Roman" w:hAnsi="Times New Roman" w:cs="Times New Roman"/>
          <w:sz w:val="24"/>
          <w:szCs w:val="24"/>
        </w:rPr>
        <w:t xml:space="preserve">. The Biden-Harris Administration, the Department of Commerce, and MBDA are committed </w:t>
      </w:r>
      <w:r w:rsidR="00997265" w:rsidRPr="646270F9">
        <w:rPr>
          <w:rFonts w:ascii="Times New Roman" w:hAnsi="Times New Roman" w:cs="Times New Roman"/>
          <w:sz w:val="24"/>
          <w:szCs w:val="24"/>
        </w:rPr>
        <w:t xml:space="preserve">to matching their </w:t>
      </w:r>
      <w:r w:rsidR="00F65AD1" w:rsidRPr="646270F9">
        <w:rPr>
          <w:rFonts w:ascii="Times New Roman" w:hAnsi="Times New Roman" w:cs="Times New Roman"/>
          <w:sz w:val="24"/>
          <w:szCs w:val="24"/>
        </w:rPr>
        <w:t xml:space="preserve">drive with the resources and opportunities they </w:t>
      </w:r>
      <w:r w:rsidR="00B70DC8" w:rsidRPr="646270F9">
        <w:rPr>
          <w:rFonts w:ascii="Times New Roman" w:hAnsi="Times New Roman" w:cs="Times New Roman"/>
          <w:sz w:val="24"/>
          <w:szCs w:val="24"/>
        </w:rPr>
        <w:t xml:space="preserve">need and </w:t>
      </w:r>
      <w:r w:rsidR="00F65AD1" w:rsidRPr="646270F9">
        <w:rPr>
          <w:rFonts w:ascii="Times New Roman" w:hAnsi="Times New Roman" w:cs="Times New Roman"/>
          <w:sz w:val="24"/>
          <w:szCs w:val="24"/>
        </w:rPr>
        <w:t>deserve.</w:t>
      </w:r>
      <w:r w:rsidR="00905EAD" w:rsidRPr="646270F9">
        <w:rPr>
          <w:rFonts w:ascii="Times New Roman" w:hAnsi="Times New Roman" w:cs="Times New Roman"/>
          <w:sz w:val="24"/>
          <w:szCs w:val="24"/>
        </w:rPr>
        <w:t>”</w:t>
      </w:r>
    </w:p>
    <w:p w14:paraId="071705A5" w14:textId="77777777" w:rsidR="002E55FD" w:rsidRDefault="002E55FD" w:rsidP="26E7AD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F4CCA" w14:textId="2BBC46E1" w:rsidR="002E55FD" w:rsidRDefault="58E835EB" w:rsidP="26E7AD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270F9">
        <w:rPr>
          <w:rFonts w:ascii="Times New Roman" w:eastAsia="Times New Roman" w:hAnsi="Times New Roman" w:cs="Times New Roman"/>
          <w:sz w:val="24"/>
          <w:szCs w:val="24"/>
        </w:rPr>
        <w:t>The event featured</w:t>
      </w:r>
      <w:r w:rsidR="2FCFEE9F" w:rsidRPr="646270F9">
        <w:rPr>
          <w:rFonts w:ascii="Times New Roman" w:eastAsia="Times New Roman" w:hAnsi="Times New Roman" w:cs="Times New Roman"/>
          <w:sz w:val="24"/>
          <w:szCs w:val="24"/>
        </w:rPr>
        <w:t xml:space="preserve"> a roundtable discussion with each organization</w:t>
      </w:r>
      <w:r w:rsidR="31AD26CD" w:rsidRPr="646270F9">
        <w:rPr>
          <w:rFonts w:ascii="Times New Roman" w:eastAsia="Times New Roman" w:hAnsi="Times New Roman" w:cs="Times New Roman"/>
          <w:sz w:val="24"/>
          <w:szCs w:val="24"/>
        </w:rPr>
        <w:t>’s leadership that</w:t>
      </w:r>
      <w:r w:rsidR="2FCFEE9F" w:rsidRPr="6462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61E202" w:rsidRPr="646270F9">
        <w:rPr>
          <w:rFonts w:ascii="Times New Roman" w:eastAsia="Times New Roman" w:hAnsi="Times New Roman" w:cs="Times New Roman"/>
          <w:sz w:val="24"/>
          <w:szCs w:val="24"/>
        </w:rPr>
        <w:t>examined the</w:t>
      </w:r>
      <w:r w:rsidR="2FCFEE9F" w:rsidRPr="646270F9">
        <w:rPr>
          <w:rFonts w:ascii="Times New Roman" w:eastAsia="Times New Roman" w:hAnsi="Times New Roman" w:cs="Times New Roman"/>
          <w:sz w:val="24"/>
          <w:szCs w:val="24"/>
        </w:rPr>
        <w:t xml:space="preserve"> challenges women entrepreneurs face related to access to capital, starting and scaling businesses, and access to contracts</w:t>
      </w:r>
      <w:r w:rsidR="6A6FA7BC" w:rsidRPr="646270F9">
        <w:rPr>
          <w:rFonts w:ascii="Times New Roman" w:eastAsia="Times New Roman" w:hAnsi="Times New Roman" w:cs="Times New Roman"/>
          <w:sz w:val="24"/>
          <w:szCs w:val="24"/>
        </w:rPr>
        <w:t xml:space="preserve"> and networks.</w:t>
      </w:r>
      <w:r w:rsidR="2FCFEE9F" w:rsidRPr="6462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5A27182" w:rsidRPr="646270F9">
        <w:rPr>
          <w:rFonts w:ascii="Times New Roman" w:eastAsia="Times New Roman" w:hAnsi="Times New Roman" w:cs="Times New Roman"/>
          <w:sz w:val="24"/>
          <w:szCs w:val="24"/>
        </w:rPr>
        <w:t>MBDA’s</w:t>
      </w:r>
      <w:r w:rsidR="2B69A147" w:rsidRPr="646270F9">
        <w:rPr>
          <w:rFonts w:ascii="Times New Roman" w:eastAsia="Times New Roman" w:hAnsi="Times New Roman" w:cs="Times New Roman"/>
          <w:sz w:val="24"/>
          <w:szCs w:val="24"/>
        </w:rPr>
        <w:t xml:space="preserve"> alliance</w:t>
      </w:r>
      <w:r w:rsidR="4BDD9583" w:rsidRPr="6462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B69A147" w:rsidRPr="646270F9">
        <w:rPr>
          <w:rFonts w:ascii="Times New Roman" w:eastAsia="Times New Roman" w:hAnsi="Times New Roman" w:cs="Times New Roman"/>
          <w:sz w:val="24"/>
          <w:szCs w:val="24"/>
        </w:rPr>
        <w:t xml:space="preserve">with these organizations </w:t>
      </w:r>
      <w:r w:rsidR="4C9B60D0" w:rsidRPr="646270F9">
        <w:rPr>
          <w:rFonts w:ascii="Times New Roman" w:eastAsia="Times New Roman" w:hAnsi="Times New Roman" w:cs="Times New Roman"/>
          <w:sz w:val="24"/>
          <w:szCs w:val="24"/>
        </w:rPr>
        <w:t xml:space="preserve">aims to </w:t>
      </w:r>
      <w:r w:rsidR="5B6DAC71" w:rsidRPr="646270F9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2FCFEE9F" w:rsidRPr="646270F9">
        <w:rPr>
          <w:rFonts w:ascii="Times New Roman" w:eastAsia="Times New Roman" w:hAnsi="Times New Roman" w:cs="Times New Roman"/>
          <w:sz w:val="24"/>
          <w:szCs w:val="24"/>
        </w:rPr>
        <w:t xml:space="preserve"> solutions</w:t>
      </w:r>
      <w:r w:rsidR="4AEBEE56" w:rsidRPr="646270F9">
        <w:rPr>
          <w:rFonts w:ascii="Times New Roman" w:eastAsia="Times New Roman" w:hAnsi="Times New Roman" w:cs="Times New Roman"/>
          <w:sz w:val="24"/>
          <w:szCs w:val="24"/>
        </w:rPr>
        <w:t xml:space="preserve">, resources, and opportunities for economic empowerment. </w:t>
      </w:r>
    </w:p>
    <w:p w14:paraId="5F75867D" w14:textId="77777777" w:rsidR="009D474E" w:rsidRDefault="009D474E" w:rsidP="006022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4412F7" w14:textId="2AA57FFF" w:rsidR="001E1150" w:rsidRDefault="0040142A" w:rsidP="26E7AD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270F9">
        <w:rPr>
          <w:rFonts w:ascii="Times New Roman" w:eastAsia="Times New Roman" w:hAnsi="Times New Roman" w:cs="Times New Roman"/>
          <w:sz w:val="24"/>
          <w:szCs w:val="24"/>
        </w:rPr>
        <w:t xml:space="preserve">The Department of Commerce’s mission is “to create the conditions for economic growth and opportunity for all communities.” Through this historic collaboration with the Divine Nine </w:t>
      </w:r>
      <w:r w:rsidR="003A2E91" w:rsidRPr="646270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646270F9">
        <w:rPr>
          <w:rFonts w:ascii="Times New Roman" w:eastAsia="Times New Roman" w:hAnsi="Times New Roman" w:cs="Times New Roman"/>
          <w:sz w:val="24"/>
          <w:szCs w:val="24"/>
        </w:rPr>
        <w:t xml:space="preserve">ororities and </w:t>
      </w:r>
      <w:r w:rsidR="003A2E91" w:rsidRPr="646270F9">
        <w:rPr>
          <w:rFonts w:ascii="Times New Roman" w:eastAsia="Times New Roman" w:hAnsi="Times New Roman" w:cs="Times New Roman"/>
          <w:sz w:val="24"/>
          <w:szCs w:val="24"/>
        </w:rPr>
        <w:t>other n</w:t>
      </w:r>
      <w:r w:rsidRPr="646270F9">
        <w:rPr>
          <w:rFonts w:ascii="Times New Roman" w:eastAsia="Times New Roman" w:hAnsi="Times New Roman" w:cs="Times New Roman"/>
          <w:sz w:val="24"/>
          <w:szCs w:val="24"/>
        </w:rPr>
        <w:t xml:space="preserve">ational </w:t>
      </w:r>
      <w:r w:rsidR="003A2E91" w:rsidRPr="646270F9">
        <w:rPr>
          <w:rFonts w:ascii="Times New Roman" w:eastAsia="Times New Roman" w:hAnsi="Times New Roman" w:cs="Times New Roman"/>
          <w:sz w:val="24"/>
          <w:szCs w:val="24"/>
        </w:rPr>
        <w:t>w</w:t>
      </w:r>
      <w:r w:rsidRPr="646270F9">
        <w:rPr>
          <w:rFonts w:ascii="Times New Roman" w:eastAsia="Times New Roman" w:hAnsi="Times New Roman" w:cs="Times New Roman"/>
          <w:sz w:val="24"/>
          <w:szCs w:val="24"/>
        </w:rPr>
        <w:t xml:space="preserve">omen’s </w:t>
      </w:r>
      <w:r w:rsidR="003A2E91" w:rsidRPr="646270F9">
        <w:rPr>
          <w:rFonts w:ascii="Times New Roman" w:eastAsia="Times New Roman" w:hAnsi="Times New Roman" w:cs="Times New Roman"/>
          <w:sz w:val="24"/>
          <w:szCs w:val="24"/>
        </w:rPr>
        <w:t>l</w:t>
      </w:r>
      <w:r w:rsidRPr="646270F9">
        <w:rPr>
          <w:rFonts w:ascii="Times New Roman" w:eastAsia="Times New Roman" w:hAnsi="Times New Roman" w:cs="Times New Roman"/>
          <w:sz w:val="24"/>
          <w:szCs w:val="24"/>
        </w:rPr>
        <w:t xml:space="preserve">eadership </w:t>
      </w:r>
      <w:r w:rsidR="003A2E91" w:rsidRPr="646270F9">
        <w:rPr>
          <w:rFonts w:ascii="Times New Roman" w:eastAsia="Times New Roman" w:hAnsi="Times New Roman" w:cs="Times New Roman"/>
          <w:sz w:val="24"/>
          <w:szCs w:val="24"/>
        </w:rPr>
        <w:t>o</w:t>
      </w:r>
      <w:r w:rsidRPr="646270F9">
        <w:rPr>
          <w:rFonts w:ascii="Times New Roman" w:eastAsia="Times New Roman" w:hAnsi="Times New Roman" w:cs="Times New Roman"/>
          <w:sz w:val="24"/>
          <w:szCs w:val="24"/>
        </w:rPr>
        <w:t>rganizations, the MBDA continues to ensure economic prosperity for all American business enterprises.</w:t>
      </w:r>
    </w:p>
    <w:p w14:paraId="0D1AA6AD" w14:textId="7EEAFB34" w:rsidR="00476A7B" w:rsidRPr="007305A4" w:rsidRDefault="00476A7B" w:rsidP="646270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79DD73" w14:textId="48CCF0BB" w:rsidR="00476A7B" w:rsidRPr="007305A4" w:rsidRDefault="00476A7B" w:rsidP="646270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9EFAB" w14:textId="757434DC" w:rsidR="00476A7B" w:rsidRPr="007305A4" w:rsidRDefault="00476A7B" w:rsidP="646270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6270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About the U.S. Minority Business Development Agency (MBDA):</w:t>
      </w:r>
    </w:p>
    <w:p w14:paraId="1799F53E" w14:textId="13EAAC9D" w:rsidR="00476A7B" w:rsidRDefault="00476A7B" w:rsidP="6AAF913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2061038"/>
      <w:r w:rsidRPr="6AAF9131">
        <w:rPr>
          <w:rFonts w:ascii="Times New Roman" w:hAnsi="Times New Roman" w:cs="Times New Roman"/>
          <w:sz w:val="24"/>
          <w:szCs w:val="24"/>
        </w:rPr>
        <w:t>The Minority Business Development Agency is the only Federal agency dedicated to the growth and competitiveness of U.S. minority business enterprises</w:t>
      </w:r>
      <w:bookmarkEnd w:id="0"/>
      <w:r w:rsidRPr="6AAF9131">
        <w:rPr>
          <w:rFonts w:ascii="Times New Roman" w:hAnsi="Times New Roman" w:cs="Times New Roman"/>
          <w:sz w:val="24"/>
          <w:szCs w:val="24"/>
        </w:rPr>
        <w:t>. For more than 50 years, MBDA’s programs and services have better equipped MBEs to create jobs, build scale and capacity, increase revenues, and expand regionally, nationally, and internationally.</w:t>
      </w:r>
    </w:p>
    <w:p w14:paraId="27DEA5A4" w14:textId="77777777" w:rsidR="003C4E3C" w:rsidRPr="003C4E3C" w:rsidRDefault="003C4E3C" w:rsidP="00E929D7">
      <w:pPr>
        <w:rPr>
          <w:rFonts w:ascii="Times New Roman" w:hAnsi="Times New Roman" w:cs="Times New Roman"/>
          <w:sz w:val="24"/>
          <w:szCs w:val="24"/>
        </w:rPr>
      </w:pPr>
    </w:p>
    <w:p w14:paraId="265492E8" w14:textId="7CF7BE1E" w:rsidR="007305A4" w:rsidRPr="007305A4" w:rsidRDefault="007305A4" w:rsidP="00C268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5A4">
        <w:rPr>
          <w:rFonts w:ascii="Times New Roman" w:eastAsia="Times New Roman" w:hAnsi="Times New Roman" w:cs="Times New Roman"/>
          <w:sz w:val="24"/>
          <w:szCs w:val="24"/>
        </w:rPr>
        <w:t>###</w:t>
      </w:r>
    </w:p>
    <w:p w14:paraId="5182819B" w14:textId="77777777" w:rsidR="007F52C6" w:rsidRDefault="007F52C6" w:rsidP="007305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3C3CD" w14:textId="77777777" w:rsidR="007F52C6" w:rsidRDefault="007F52C6" w:rsidP="007305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787809" w14:textId="77777777" w:rsidR="0044251B" w:rsidRPr="00FB2963" w:rsidRDefault="0044251B" w:rsidP="007305A4">
      <w:pPr>
        <w:rPr>
          <w:rFonts w:ascii="Times New Roman" w:hAnsi="Times New Roman" w:cs="Times New Roman"/>
          <w:sz w:val="24"/>
          <w:szCs w:val="24"/>
        </w:rPr>
      </w:pPr>
    </w:p>
    <w:sectPr w:rsidR="0044251B" w:rsidRPr="00FB296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CC3C" w14:textId="77777777" w:rsidR="00AB0A3D" w:rsidRDefault="00AB0A3D" w:rsidP="00E4404D">
      <w:pPr>
        <w:spacing w:after="0" w:line="240" w:lineRule="auto"/>
      </w:pPr>
      <w:r>
        <w:separator/>
      </w:r>
    </w:p>
  </w:endnote>
  <w:endnote w:type="continuationSeparator" w:id="0">
    <w:p w14:paraId="14DB011F" w14:textId="77777777" w:rsidR="00AB0A3D" w:rsidRDefault="00AB0A3D" w:rsidP="00E4404D">
      <w:pPr>
        <w:spacing w:after="0" w:line="240" w:lineRule="auto"/>
      </w:pPr>
      <w:r>
        <w:continuationSeparator/>
      </w:r>
    </w:p>
  </w:endnote>
  <w:endnote w:type="continuationNotice" w:id="1">
    <w:p w14:paraId="534AD8EA" w14:textId="77777777" w:rsidR="00AB0A3D" w:rsidRDefault="00AB0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2119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02778" w14:textId="5803D9C5" w:rsidR="0050322D" w:rsidRPr="00674E6C" w:rsidRDefault="00092989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2023 National MED Week Award Winners</w:t>
            </w:r>
          </w:p>
          <w:p w14:paraId="0C56EE9A" w14:textId="5FEDD3E3" w:rsidR="0050322D" w:rsidRDefault="005200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7E0C52C6" w14:textId="77777777" w:rsidR="0050322D" w:rsidRDefault="00503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BDEC" w14:textId="77777777" w:rsidR="00AB0A3D" w:rsidRDefault="00AB0A3D" w:rsidP="00E4404D">
      <w:pPr>
        <w:spacing w:after="0" w:line="240" w:lineRule="auto"/>
      </w:pPr>
      <w:r>
        <w:separator/>
      </w:r>
    </w:p>
  </w:footnote>
  <w:footnote w:type="continuationSeparator" w:id="0">
    <w:p w14:paraId="41768DF8" w14:textId="77777777" w:rsidR="00AB0A3D" w:rsidRDefault="00AB0A3D" w:rsidP="00E4404D">
      <w:pPr>
        <w:spacing w:after="0" w:line="240" w:lineRule="auto"/>
      </w:pPr>
      <w:r>
        <w:continuationSeparator/>
      </w:r>
    </w:p>
  </w:footnote>
  <w:footnote w:type="continuationNotice" w:id="1">
    <w:p w14:paraId="078B538B" w14:textId="77777777" w:rsidR="00AB0A3D" w:rsidRDefault="00AB0A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449"/>
    <w:multiLevelType w:val="hybridMultilevel"/>
    <w:tmpl w:val="150E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78F5"/>
    <w:multiLevelType w:val="multilevel"/>
    <w:tmpl w:val="2B0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32298"/>
    <w:multiLevelType w:val="hybridMultilevel"/>
    <w:tmpl w:val="B6DC912E"/>
    <w:lvl w:ilvl="0" w:tplc="7C462CC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3402">
    <w:abstractNumId w:val="1"/>
  </w:num>
  <w:num w:numId="2" w16cid:durableId="38481103">
    <w:abstractNumId w:val="0"/>
  </w:num>
  <w:num w:numId="3" w16cid:durableId="367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4D"/>
    <w:rsid w:val="000044E6"/>
    <w:rsid w:val="00011075"/>
    <w:rsid w:val="00015215"/>
    <w:rsid w:val="00035A62"/>
    <w:rsid w:val="00035D18"/>
    <w:rsid w:val="0004490A"/>
    <w:rsid w:val="000475C7"/>
    <w:rsid w:val="00054579"/>
    <w:rsid w:val="000548E2"/>
    <w:rsid w:val="00060914"/>
    <w:rsid w:val="00066771"/>
    <w:rsid w:val="00066CFA"/>
    <w:rsid w:val="0007057F"/>
    <w:rsid w:val="00074716"/>
    <w:rsid w:val="0007EE1B"/>
    <w:rsid w:val="00084599"/>
    <w:rsid w:val="00091542"/>
    <w:rsid w:val="00092989"/>
    <w:rsid w:val="000A05D9"/>
    <w:rsid w:val="000A151C"/>
    <w:rsid w:val="000A1B76"/>
    <w:rsid w:val="000A4027"/>
    <w:rsid w:val="000A4AF6"/>
    <w:rsid w:val="000B0382"/>
    <w:rsid w:val="000B3507"/>
    <w:rsid w:val="000C049A"/>
    <w:rsid w:val="000D12B4"/>
    <w:rsid w:val="000D307C"/>
    <w:rsid w:val="000D320B"/>
    <w:rsid w:val="000D3E47"/>
    <w:rsid w:val="000D6C47"/>
    <w:rsid w:val="000E1625"/>
    <w:rsid w:val="000E1A84"/>
    <w:rsid w:val="000F0753"/>
    <w:rsid w:val="000F16AA"/>
    <w:rsid w:val="000F4815"/>
    <w:rsid w:val="000F75D8"/>
    <w:rsid w:val="00107059"/>
    <w:rsid w:val="00117B69"/>
    <w:rsid w:val="00124B6A"/>
    <w:rsid w:val="00133C7C"/>
    <w:rsid w:val="0014045D"/>
    <w:rsid w:val="00143657"/>
    <w:rsid w:val="00144557"/>
    <w:rsid w:val="001574C7"/>
    <w:rsid w:val="0016265B"/>
    <w:rsid w:val="00171CDC"/>
    <w:rsid w:val="00176C97"/>
    <w:rsid w:val="00181B9F"/>
    <w:rsid w:val="0018488D"/>
    <w:rsid w:val="001921D1"/>
    <w:rsid w:val="001A0AE5"/>
    <w:rsid w:val="001A5566"/>
    <w:rsid w:val="001B341B"/>
    <w:rsid w:val="001B392F"/>
    <w:rsid w:val="001B6DA4"/>
    <w:rsid w:val="001C5CB1"/>
    <w:rsid w:val="001C5CF1"/>
    <w:rsid w:val="001C659A"/>
    <w:rsid w:val="001D776C"/>
    <w:rsid w:val="001E1150"/>
    <w:rsid w:val="001E36A9"/>
    <w:rsid w:val="001F0131"/>
    <w:rsid w:val="001F087C"/>
    <w:rsid w:val="001F1C57"/>
    <w:rsid w:val="002006FA"/>
    <w:rsid w:val="00202A7C"/>
    <w:rsid w:val="00205C76"/>
    <w:rsid w:val="002078B7"/>
    <w:rsid w:val="00211A63"/>
    <w:rsid w:val="00215CCB"/>
    <w:rsid w:val="00221D8B"/>
    <w:rsid w:val="00224AF0"/>
    <w:rsid w:val="002312A1"/>
    <w:rsid w:val="002666A3"/>
    <w:rsid w:val="00273DF0"/>
    <w:rsid w:val="0028772B"/>
    <w:rsid w:val="00291540"/>
    <w:rsid w:val="00292661"/>
    <w:rsid w:val="002A4562"/>
    <w:rsid w:val="002B4662"/>
    <w:rsid w:val="002B51E9"/>
    <w:rsid w:val="002C04A3"/>
    <w:rsid w:val="002D2FAF"/>
    <w:rsid w:val="002E0310"/>
    <w:rsid w:val="002E09D1"/>
    <w:rsid w:val="002E0CD0"/>
    <w:rsid w:val="002E2340"/>
    <w:rsid w:val="002E3D4E"/>
    <w:rsid w:val="002E55FD"/>
    <w:rsid w:val="002F0771"/>
    <w:rsid w:val="00304294"/>
    <w:rsid w:val="00310BEF"/>
    <w:rsid w:val="00311E47"/>
    <w:rsid w:val="00315CE5"/>
    <w:rsid w:val="00321553"/>
    <w:rsid w:val="003219DB"/>
    <w:rsid w:val="00326BAA"/>
    <w:rsid w:val="00327F38"/>
    <w:rsid w:val="00344064"/>
    <w:rsid w:val="003566AC"/>
    <w:rsid w:val="00371990"/>
    <w:rsid w:val="00376BBB"/>
    <w:rsid w:val="0038198A"/>
    <w:rsid w:val="00381DFF"/>
    <w:rsid w:val="003870B3"/>
    <w:rsid w:val="0039294D"/>
    <w:rsid w:val="00393DB5"/>
    <w:rsid w:val="003A2E91"/>
    <w:rsid w:val="003A60F4"/>
    <w:rsid w:val="003A6311"/>
    <w:rsid w:val="003B7AEA"/>
    <w:rsid w:val="003C4E3C"/>
    <w:rsid w:val="003C5F46"/>
    <w:rsid w:val="003C72C0"/>
    <w:rsid w:val="003E0F0D"/>
    <w:rsid w:val="003F2651"/>
    <w:rsid w:val="003F6877"/>
    <w:rsid w:val="003F7977"/>
    <w:rsid w:val="0040067F"/>
    <w:rsid w:val="0040142A"/>
    <w:rsid w:val="004068D5"/>
    <w:rsid w:val="0041024D"/>
    <w:rsid w:val="004105AD"/>
    <w:rsid w:val="0041685D"/>
    <w:rsid w:val="0042039B"/>
    <w:rsid w:val="00425753"/>
    <w:rsid w:val="004361F1"/>
    <w:rsid w:val="00440B73"/>
    <w:rsid w:val="0044251B"/>
    <w:rsid w:val="0045D623"/>
    <w:rsid w:val="00474F85"/>
    <w:rsid w:val="004750DD"/>
    <w:rsid w:val="00476A7B"/>
    <w:rsid w:val="0047754B"/>
    <w:rsid w:val="0048777F"/>
    <w:rsid w:val="004A4D32"/>
    <w:rsid w:val="004A7897"/>
    <w:rsid w:val="004A78A0"/>
    <w:rsid w:val="004B527C"/>
    <w:rsid w:val="004E6A67"/>
    <w:rsid w:val="004F2970"/>
    <w:rsid w:val="004F2F1C"/>
    <w:rsid w:val="004F57CB"/>
    <w:rsid w:val="00500915"/>
    <w:rsid w:val="0050322D"/>
    <w:rsid w:val="0050509C"/>
    <w:rsid w:val="00515ACC"/>
    <w:rsid w:val="00515EAB"/>
    <w:rsid w:val="005175E7"/>
    <w:rsid w:val="005200C9"/>
    <w:rsid w:val="00521C16"/>
    <w:rsid w:val="005276BF"/>
    <w:rsid w:val="00530B3A"/>
    <w:rsid w:val="005329BE"/>
    <w:rsid w:val="0053566D"/>
    <w:rsid w:val="00560B58"/>
    <w:rsid w:val="0056423A"/>
    <w:rsid w:val="00582C7B"/>
    <w:rsid w:val="00590E3D"/>
    <w:rsid w:val="005A267D"/>
    <w:rsid w:val="005A2681"/>
    <w:rsid w:val="005A2CDD"/>
    <w:rsid w:val="005B364D"/>
    <w:rsid w:val="005B3C2A"/>
    <w:rsid w:val="005B3E4F"/>
    <w:rsid w:val="005C089C"/>
    <w:rsid w:val="005C373B"/>
    <w:rsid w:val="005C3A8C"/>
    <w:rsid w:val="005C4F80"/>
    <w:rsid w:val="005C5BA5"/>
    <w:rsid w:val="005C69BB"/>
    <w:rsid w:val="005E3E06"/>
    <w:rsid w:val="005F46DF"/>
    <w:rsid w:val="00600F8A"/>
    <w:rsid w:val="006022EA"/>
    <w:rsid w:val="00604325"/>
    <w:rsid w:val="00606D12"/>
    <w:rsid w:val="0062272F"/>
    <w:rsid w:val="00623435"/>
    <w:rsid w:val="00627BF3"/>
    <w:rsid w:val="00636EF4"/>
    <w:rsid w:val="0064039F"/>
    <w:rsid w:val="006421A6"/>
    <w:rsid w:val="00647EF1"/>
    <w:rsid w:val="00655D76"/>
    <w:rsid w:val="00681F66"/>
    <w:rsid w:val="006838C3"/>
    <w:rsid w:val="00687DBB"/>
    <w:rsid w:val="00690D51"/>
    <w:rsid w:val="006B1894"/>
    <w:rsid w:val="006B194E"/>
    <w:rsid w:val="006B287E"/>
    <w:rsid w:val="006B2901"/>
    <w:rsid w:val="006B443D"/>
    <w:rsid w:val="006B64DB"/>
    <w:rsid w:val="006B718F"/>
    <w:rsid w:val="006C723E"/>
    <w:rsid w:val="006E2532"/>
    <w:rsid w:val="006F2012"/>
    <w:rsid w:val="00702721"/>
    <w:rsid w:val="00709F60"/>
    <w:rsid w:val="00714BFE"/>
    <w:rsid w:val="00725040"/>
    <w:rsid w:val="00727E3B"/>
    <w:rsid w:val="007300AA"/>
    <w:rsid w:val="007305A4"/>
    <w:rsid w:val="00737E37"/>
    <w:rsid w:val="00753224"/>
    <w:rsid w:val="00761E50"/>
    <w:rsid w:val="0076205B"/>
    <w:rsid w:val="007741C8"/>
    <w:rsid w:val="00781B01"/>
    <w:rsid w:val="00783BBE"/>
    <w:rsid w:val="00790860"/>
    <w:rsid w:val="00790D6C"/>
    <w:rsid w:val="007A6D37"/>
    <w:rsid w:val="007A77CF"/>
    <w:rsid w:val="007A7F46"/>
    <w:rsid w:val="007B31FB"/>
    <w:rsid w:val="007B49F8"/>
    <w:rsid w:val="007C3B85"/>
    <w:rsid w:val="007C684A"/>
    <w:rsid w:val="007E0070"/>
    <w:rsid w:val="007E0D77"/>
    <w:rsid w:val="007E448E"/>
    <w:rsid w:val="007F4D13"/>
    <w:rsid w:val="007F52C6"/>
    <w:rsid w:val="007F59AC"/>
    <w:rsid w:val="008027FA"/>
    <w:rsid w:val="00806418"/>
    <w:rsid w:val="00811F33"/>
    <w:rsid w:val="0081633E"/>
    <w:rsid w:val="008163A4"/>
    <w:rsid w:val="00821720"/>
    <w:rsid w:val="00823F5A"/>
    <w:rsid w:val="008256EC"/>
    <w:rsid w:val="008266AD"/>
    <w:rsid w:val="008327C2"/>
    <w:rsid w:val="008425A4"/>
    <w:rsid w:val="0084442B"/>
    <w:rsid w:val="00844521"/>
    <w:rsid w:val="0085048E"/>
    <w:rsid w:val="008560F9"/>
    <w:rsid w:val="008918E8"/>
    <w:rsid w:val="00895AA4"/>
    <w:rsid w:val="008A1A6A"/>
    <w:rsid w:val="008A27E3"/>
    <w:rsid w:val="008A3DE3"/>
    <w:rsid w:val="008B218D"/>
    <w:rsid w:val="008C1D3B"/>
    <w:rsid w:val="008D5799"/>
    <w:rsid w:val="008E1A03"/>
    <w:rsid w:val="008E4D2A"/>
    <w:rsid w:val="008E528A"/>
    <w:rsid w:val="008E64EC"/>
    <w:rsid w:val="008F1284"/>
    <w:rsid w:val="008F3585"/>
    <w:rsid w:val="008F653E"/>
    <w:rsid w:val="008F6F8F"/>
    <w:rsid w:val="0090094E"/>
    <w:rsid w:val="00905EAD"/>
    <w:rsid w:val="00914244"/>
    <w:rsid w:val="00941DDC"/>
    <w:rsid w:val="00952C99"/>
    <w:rsid w:val="009571A6"/>
    <w:rsid w:val="0095730B"/>
    <w:rsid w:val="00962016"/>
    <w:rsid w:val="0097135B"/>
    <w:rsid w:val="0097187F"/>
    <w:rsid w:val="0097475F"/>
    <w:rsid w:val="00984BC7"/>
    <w:rsid w:val="00993FB3"/>
    <w:rsid w:val="00994E35"/>
    <w:rsid w:val="00997232"/>
    <w:rsid w:val="00997265"/>
    <w:rsid w:val="009A48C1"/>
    <w:rsid w:val="009C178E"/>
    <w:rsid w:val="009C6BE1"/>
    <w:rsid w:val="009D0688"/>
    <w:rsid w:val="009D474E"/>
    <w:rsid w:val="009E1147"/>
    <w:rsid w:val="009E3373"/>
    <w:rsid w:val="009F02F8"/>
    <w:rsid w:val="009F1D87"/>
    <w:rsid w:val="009F24DE"/>
    <w:rsid w:val="00A1430C"/>
    <w:rsid w:val="00A17962"/>
    <w:rsid w:val="00A20D96"/>
    <w:rsid w:val="00A24529"/>
    <w:rsid w:val="00A30962"/>
    <w:rsid w:val="00A33067"/>
    <w:rsid w:val="00A42C5D"/>
    <w:rsid w:val="00A51ABA"/>
    <w:rsid w:val="00A52BD6"/>
    <w:rsid w:val="00A53DA4"/>
    <w:rsid w:val="00A5776C"/>
    <w:rsid w:val="00A667E4"/>
    <w:rsid w:val="00A675C0"/>
    <w:rsid w:val="00A730A3"/>
    <w:rsid w:val="00A83C32"/>
    <w:rsid w:val="00AA0E51"/>
    <w:rsid w:val="00AAE164"/>
    <w:rsid w:val="00AB0A3D"/>
    <w:rsid w:val="00AB4C2E"/>
    <w:rsid w:val="00AC25A3"/>
    <w:rsid w:val="00AD1724"/>
    <w:rsid w:val="00AF7F08"/>
    <w:rsid w:val="00B05FDA"/>
    <w:rsid w:val="00B123D1"/>
    <w:rsid w:val="00B235A9"/>
    <w:rsid w:val="00B276E7"/>
    <w:rsid w:val="00B30633"/>
    <w:rsid w:val="00B37B40"/>
    <w:rsid w:val="00B45115"/>
    <w:rsid w:val="00B457E0"/>
    <w:rsid w:val="00B47E25"/>
    <w:rsid w:val="00B50B1C"/>
    <w:rsid w:val="00B6467D"/>
    <w:rsid w:val="00B660A4"/>
    <w:rsid w:val="00B70DC8"/>
    <w:rsid w:val="00B9588D"/>
    <w:rsid w:val="00BA07CB"/>
    <w:rsid w:val="00BB143B"/>
    <w:rsid w:val="00BD0814"/>
    <w:rsid w:val="00BD3563"/>
    <w:rsid w:val="00BD493A"/>
    <w:rsid w:val="00BE04EC"/>
    <w:rsid w:val="00BE13B8"/>
    <w:rsid w:val="00BE309C"/>
    <w:rsid w:val="00BF347D"/>
    <w:rsid w:val="00C03F07"/>
    <w:rsid w:val="00C04A9B"/>
    <w:rsid w:val="00C22AC3"/>
    <w:rsid w:val="00C268FC"/>
    <w:rsid w:val="00C32ECD"/>
    <w:rsid w:val="00C34C52"/>
    <w:rsid w:val="00C36A29"/>
    <w:rsid w:val="00C4370F"/>
    <w:rsid w:val="00C45EC3"/>
    <w:rsid w:val="00C46D76"/>
    <w:rsid w:val="00C51B58"/>
    <w:rsid w:val="00C5214D"/>
    <w:rsid w:val="00C73B4D"/>
    <w:rsid w:val="00C759B2"/>
    <w:rsid w:val="00C8164A"/>
    <w:rsid w:val="00C87529"/>
    <w:rsid w:val="00C87945"/>
    <w:rsid w:val="00C9017E"/>
    <w:rsid w:val="00C92B8D"/>
    <w:rsid w:val="00C96D41"/>
    <w:rsid w:val="00CA6458"/>
    <w:rsid w:val="00CB355A"/>
    <w:rsid w:val="00CB5750"/>
    <w:rsid w:val="00CC033C"/>
    <w:rsid w:val="00CD78C8"/>
    <w:rsid w:val="00CD7B48"/>
    <w:rsid w:val="00CD7C74"/>
    <w:rsid w:val="00CD7FA2"/>
    <w:rsid w:val="00CE16A0"/>
    <w:rsid w:val="00CF1042"/>
    <w:rsid w:val="00CF1E50"/>
    <w:rsid w:val="00CF35CA"/>
    <w:rsid w:val="00CF4889"/>
    <w:rsid w:val="00CF48BD"/>
    <w:rsid w:val="00CF7824"/>
    <w:rsid w:val="00D01BC8"/>
    <w:rsid w:val="00D04844"/>
    <w:rsid w:val="00D13FF2"/>
    <w:rsid w:val="00D165B9"/>
    <w:rsid w:val="00D232A8"/>
    <w:rsid w:val="00D244CC"/>
    <w:rsid w:val="00D261CD"/>
    <w:rsid w:val="00D27E26"/>
    <w:rsid w:val="00D4456B"/>
    <w:rsid w:val="00D520AC"/>
    <w:rsid w:val="00D530B8"/>
    <w:rsid w:val="00D61D66"/>
    <w:rsid w:val="00D72F2F"/>
    <w:rsid w:val="00D81B6B"/>
    <w:rsid w:val="00D8272C"/>
    <w:rsid w:val="00D86F5E"/>
    <w:rsid w:val="00D9001A"/>
    <w:rsid w:val="00DA33AC"/>
    <w:rsid w:val="00DA4DB4"/>
    <w:rsid w:val="00DBF342"/>
    <w:rsid w:val="00DC0D01"/>
    <w:rsid w:val="00DC4545"/>
    <w:rsid w:val="00DE2785"/>
    <w:rsid w:val="00DE5CBD"/>
    <w:rsid w:val="00DF70B2"/>
    <w:rsid w:val="00DF7F07"/>
    <w:rsid w:val="00E03AA1"/>
    <w:rsid w:val="00E04272"/>
    <w:rsid w:val="00E12969"/>
    <w:rsid w:val="00E21151"/>
    <w:rsid w:val="00E2581F"/>
    <w:rsid w:val="00E268B5"/>
    <w:rsid w:val="00E26E3D"/>
    <w:rsid w:val="00E3157E"/>
    <w:rsid w:val="00E42B4F"/>
    <w:rsid w:val="00E4404D"/>
    <w:rsid w:val="00E44807"/>
    <w:rsid w:val="00E65E07"/>
    <w:rsid w:val="00E76910"/>
    <w:rsid w:val="00E929D7"/>
    <w:rsid w:val="00E96F56"/>
    <w:rsid w:val="00EA739E"/>
    <w:rsid w:val="00EA75A9"/>
    <w:rsid w:val="00ED16DE"/>
    <w:rsid w:val="00ED16EA"/>
    <w:rsid w:val="00EE7CE9"/>
    <w:rsid w:val="00EF2CB5"/>
    <w:rsid w:val="00EF44B3"/>
    <w:rsid w:val="00F07A31"/>
    <w:rsid w:val="00F15441"/>
    <w:rsid w:val="00F16E62"/>
    <w:rsid w:val="00F220D7"/>
    <w:rsid w:val="00F30294"/>
    <w:rsid w:val="00F37C8A"/>
    <w:rsid w:val="00F410D0"/>
    <w:rsid w:val="00F56D72"/>
    <w:rsid w:val="00F575C5"/>
    <w:rsid w:val="00F65AD1"/>
    <w:rsid w:val="00F7191A"/>
    <w:rsid w:val="00F7240D"/>
    <w:rsid w:val="00F74555"/>
    <w:rsid w:val="00F95636"/>
    <w:rsid w:val="00FA06B9"/>
    <w:rsid w:val="00FA316D"/>
    <w:rsid w:val="00FA4F99"/>
    <w:rsid w:val="00FB2963"/>
    <w:rsid w:val="00FB733C"/>
    <w:rsid w:val="00FC2FF5"/>
    <w:rsid w:val="00FC767F"/>
    <w:rsid w:val="00FE0334"/>
    <w:rsid w:val="00FE0CD0"/>
    <w:rsid w:val="00FE16CD"/>
    <w:rsid w:val="00FE3098"/>
    <w:rsid w:val="00FE3112"/>
    <w:rsid w:val="00FF30B5"/>
    <w:rsid w:val="00FF5BDE"/>
    <w:rsid w:val="01228ED2"/>
    <w:rsid w:val="0167C3D7"/>
    <w:rsid w:val="0172EFED"/>
    <w:rsid w:val="019121DF"/>
    <w:rsid w:val="0193D9AD"/>
    <w:rsid w:val="01A753C4"/>
    <w:rsid w:val="01ABF28F"/>
    <w:rsid w:val="01FB30FC"/>
    <w:rsid w:val="022BFB1D"/>
    <w:rsid w:val="0239BA17"/>
    <w:rsid w:val="024320FE"/>
    <w:rsid w:val="027A40BB"/>
    <w:rsid w:val="02C73B15"/>
    <w:rsid w:val="02CA4541"/>
    <w:rsid w:val="02D0F19C"/>
    <w:rsid w:val="02FE319E"/>
    <w:rsid w:val="0339DD40"/>
    <w:rsid w:val="033F8EDD"/>
    <w:rsid w:val="038E8573"/>
    <w:rsid w:val="03D8BEA3"/>
    <w:rsid w:val="0405FEDB"/>
    <w:rsid w:val="0471083D"/>
    <w:rsid w:val="047C964F"/>
    <w:rsid w:val="049F99A5"/>
    <w:rsid w:val="04B69EC0"/>
    <w:rsid w:val="04DB5F3E"/>
    <w:rsid w:val="04E5EF34"/>
    <w:rsid w:val="04E7056C"/>
    <w:rsid w:val="04FAC7C3"/>
    <w:rsid w:val="051F3817"/>
    <w:rsid w:val="0536291F"/>
    <w:rsid w:val="053AA7FC"/>
    <w:rsid w:val="055DF48B"/>
    <w:rsid w:val="057ADBF6"/>
    <w:rsid w:val="059E6B50"/>
    <w:rsid w:val="059EC500"/>
    <w:rsid w:val="05B2EE13"/>
    <w:rsid w:val="05B7DFC6"/>
    <w:rsid w:val="05C5CEC2"/>
    <w:rsid w:val="05F16AA0"/>
    <w:rsid w:val="05F47470"/>
    <w:rsid w:val="060CD89E"/>
    <w:rsid w:val="062E4D7B"/>
    <w:rsid w:val="064B440E"/>
    <w:rsid w:val="0695E9F3"/>
    <w:rsid w:val="06B90D81"/>
    <w:rsid w:val="06DDDB40"/>
    <w:rsid w:val="06FD9582"/>
    <w:rsid w:val="0750D30B"/>
    <w:rsid w:val="076EE75E"/>
    <w:rsid w:val="07C918F8"/>
    <w:rsid w:val="07E68297"/>
    <w:rsid w:val="080D6D4C"/>
    <w:rsid w:val="08258540"/>
    <w:rsid w:val="086FDF3D"/>
    <w:rsid w:val="08772079"/>
    <w:rsid w:val="08977E19"/>
    <w:rsid w:val="08E8F427"/>
    <w:rsid w:val="08ED5B12"/>
    <w:rsid w:val="0902FCC6"/>
    <w:rsid w:val="092B6793"/>
    <w:rsid w:val="096D38AD"/>
    <w:rsid w:val="0972218C"/>
    <w:rsid w:val="09B2A952"/>
    <w:rsid w:val="09F34F02"/>
    <w:rsid w:val="0A116F51"/>
    <w:rsid w:val="0A1B4606"/>
    <w:rsid w:val="0A3A2DAC"/>
    <w:rsid w:val="0A731AD9"/>
    <w:rsid w:val="0A844D91"/>
    <w:rsid w:val="0AA0DBCF"/>
    <w:rsid w:val="0AAE2AA2"/>
    <w:rsid w:val="0AD1E016"/>
    <w:rsid w:val="0B2574FA"/>
    <w:rsid w:val="0B4065E6"/>
    <w:rsid w:val="0B436DCF"/>
    <w:rsid w:val="0B5FECFF"/>
    <w:rsid w:val="0B80C2F4"/>
    <w:rsid w:val="0B8888CA"/>
    <w:rsid w:val="0BEFF984"/>
    <w:rsid w:val="0C012C20"/>
    <w:rsid w:val="0C0DED92"/>
    <w:rsid w:val="0C16E32C"/>
    <w:rsid w:val="0C49CC8A"/>
    <w:rsid w:val="0C88C758"/>
    <w:rsid w:val="0C8E19FA"/>
    <w:rsid w:val="0C92C74D"/>
    <w:rsid w:val="0CCF2500"/>
    <w:rsid w:val="0CD023BB"/>
    <w:rsid w:val="0CE77E4F"/>
    <w:rsid w:val="0D06819C"/>
    <w:rsid w:val="0D135ABD"/>
    <w:rsid w:val="0D66982B"/>
    <w:rsid w:val="0D809B4D"/>
    <w:rsid w:val="0DB04E62"/>
    <w:rsid w:val="0DB19C0A"/>
    <w:rsid w:val="0DEC3390"/>
    <w:rsid w:val="0DFBFDD5"/>
    <w:rsid w:val="0E03615B"/>
    <w:rsid w:val="0E7431F5"/>
    <w:rsid w:val="0EE09B8C"/>
    <w:rsid w:val="0F0768FB"/>
    <w:rsid w:val="0F0D10B0"/>
    <w:rsid w:val="0F26533A"/>
    <w:rsid w:val="0F5353E6"/>
    <w:rsid w:val="0F5EAB18"/>
    <w:rsid w:val="0F7F28D7"/>
    <w:rsid w:val="0F87ADD5"/>
    <w:rsid w:val="10332A4B"/>
    <w:rsid w:val="105ADCC5"/>
    <w:rsid w:val="1076F04D"/>
    <w:rsid w:val="109FD7C7"/>
    <w:rsid w:val="10AB22D2"/>
    <w:rsid w:val="10B0D473"/>
    <w:rsid w:val="10B8947E"/>
    <w:rsid w:val="10D74CA8"/>
    <w:rsid w:val="10EC13BF"/>
    <w:rsid w:val="110FB25F"/>
    <w:rsid w:val="1112EAD7"/>
    <w:rsid w:val="11431293"/>
    <w:rsid w:val="1159ACEB"/>
    <w:rsid w:val="115D349A"/>
    <w:rsid w:val="115DBC45"/>
    <w:rsid w:val="116C0601"/>
    <w:rsid w:val="116D7D5A"/>
    <w:rsid w:val="11A397E2"/>
    <w:rsid w:val="11AB1E9F"/>
    <w:rsid w:val="11AC8D55"/>
    <w:rsid w:val="11D6E70F"/>
    <w:rsid w:val="11E64000"/>
    <w:rsid w:val="11F1AA10"/>
    <w:rsid w:val="121BA245"/>
    <w:rsid w:val="12707E3C"/>
    <w:rsid w:val="12958663"/>
    <w:rsid w:val="12DF5ADF"/>
    <w:rsid w:val="12F904FB"/>
    <w:rsid w:val="13127710"/>
    <w:rsid w:val="1391D640"/>
    <w:rsid w:val="13A57FD2"/>
    <w:rsid w:val="13C4008F"/>
    <w:rsid w:val="13D9E30A"/>
    <w:rsid w:val="13F4BAE3"/>
    <w:rsid w:val="14550CE8"/>
    <w:rsid w:val="1472AD32"/>
    <w:rsid w:val="14A279C6"/>
    <w:rsid w:val="153CB0F4"/>
    <w:rsid w:val="15E68859"/>
    <w:rsid w:val="15EDCF09"/>
    <w:rsid w:val="161D48DF"/>
    <w:rsid w:val="1628DA96"/>
    <w:rsid w:val="162B0ECE"/>
    <w:rsid w:val="1640192D"/>
    <w:rsid w:val="16503CF1"/>
    <w:rsid w:val="166A1C08"/>
    <w:rsid w:val="16D3F015"/>
    <w:rsid w:val="170078F9"/>
    <w:rsid w:val="1717C923"/>
    <w:rsid w:val="173EBB03"/>
    <w:rsid w:val="1746D4FD"/>
    <w:rsid w:val="17500DE0"/>
    <w:rsid w:val="17508E53"/>
    <w:rsid w:val="17956799"/>
    <w:rsid w:val="17C6BA4F"/>
    <w:rsid w:val="17CD0BA3"/>
    <w:rsid w:val="17D683E9"/>
    <w:rsid w:val="17FF307C"/>
    <w:rsid w:val="1835FB4A"/>
    <w:rsid w:val="1857640D"/>
    <w:rsid w:val="185AF6DF"/>
    <w:rsid w:val="1868A152"/>
    <w:rsid w:val="18DF1033"/>
    <w:rsid w:val="19287E0B"/>
    <w:rsid w:val="192BE12C"/>
    <w:rsid w:val="19829440"/>
    <w:rsid w:val="19D1CBAB"/>
    <w:rsid w:val="19EAD1C4"/>
    <w:rsid w:val="19F6C740"/>
    <w:rsid w:val="1A12A0E4"/>
    <w:rsid w:val="1A1B1131"/>
    <w:rsid w:val="1A9075CE"/>
    <w:rsid w:val="1B223B4F"/>
    <w:rsid w:val="1B4994A6"/>
    <w:rsid w:val="1B5387DA"/>
    <w:rsid w:val="1B702E9E"/>
    <w:rsid w:val="1BE4768C"/>
    <w:rsid w:val="1C08F2A5"/>
    <w:rsid w:val="1C2405C3"/>
    <w:rsid w:val="1C405FAA"/>
    <w:rsid w:val="1C79A311"/>
    <w:rsid w:val="1CB8528C"/>
    <w:rsid w:val="1CED905C"/>
    <w:rsid w:val="1D002A87"/>
    <w:rsid w:val="1D07F956"/>
    <w:rsid w:val="1D1E5696"/>
    <w:rsid w:val="1D515043"/>
    <w:rsid w:val="1D55BF90"/>
    <w:rsid w:val="1DA94463"/>
    <w:rsid w:val="1DABD4A5"/>
    <w:rsid w:val="1DB49538"/>
    <w:rsid w:val="1DC56834"/>
    <w:rsid w:val="1DE15508"/>
    <w:rsid w:val="1DE9293D"/>
    <w:rsid w:val="1DF29A87"/>
    <w:rsid w:val="1E220D86"/>
    <w:rsid w:val="1E4B7B6D"/>
    <w:rsid w:val="1E7B270C"/>
    <w:rsid w:val="1EBFBB59"/>
    <w:rsid w:val="1EED3D73"/>
    <w:rsid w:val="1F02298E"/>
    <w:rsid w:val="1F29BE6A"/>
    <w:rsid w:val="1F2F9C1F"/>
    <w:rsid w:val="1F97BF8F"/>
    <w:rsid w:val="1FD384AB"/>
    <w:rsid w:val="203A78C8"/>
    <w:rsid w:val="20C8EF8B"/>
    <w:rsid w:val="20DEBF95"/>
    <w:rsid w:val="20DEF217"/>
    <w:rsid w:val="21082EE7"/>
    <w:rsid w:val="210E5066"/>
    <w:rsid w:val="2114EE75"/>
    <w:rsid w:val="212D1D68"/>
    <w:rsid w:val="212E38CA"/>
    <w:rsid w:val="2167D471"/>
    <w:rsid w:val="21A9F672"/>
    <w:rsid w:val="21EA9D3A"/>
    <w:rsid w:val="222E6A60"/>
    <w:rsid w:val="22433207"/>
    <w:rsid w:val="22521048"/>
    <w:rsid w:val="2277DFFA"/>
    <w:rsid w:val="22B4308E"/>
    <w:rsid w:val="22CD0A2B"/>
    <w:rsid w:val="22EDAC37"/>
    <w:rsid w:val="231143E1"/>
    <w:rsid w:val="2317BA4E"/>
    <w:rsid w:val="23216CC8"/>
    <w:rsid w:val="234CDF78"/>
    <w:rsid w:val="2366C0EB"/>
    <w:rsid w:val="236F1AB4"/>
    <w:rsid w:val="2382DD7B"/>
    <w:rsid w:val="23C314F9"/>
    <w:rsid w:val="23D9DCAE"/>
    <w:rsid w:val="23F3EAFF"/>
    <w:rsid w:val="241019EE"/>
    <w:rsid w:val="24302FA8"/>
    <w:rsid w:val="243AAA6C"/>
    <w:rsid w:val="243DAD80"/>
    <w:rsid w:val="2448952F"/>
    <w:rsid w:val="248B8915"/>
    <w:rsid w:val="24A90FF7"/>
    <w:rsid w:val="24CA806A"/>
    <w:rsid w:val="2514DF38"/>
    <w:rsid w:val="25190B45"/>
    <w:rsid w:val="2524CB5B"/>
    <w:rsid w:val="2547839C"/>
    <w:rsid w:val="2560D2A6"/>
    <w:rsid w:val="25AA39EB"/>
    <w:rsid w:val="25D256C4"/>
    <w:rsid w:val="261F205B"/>
    <w:rsid w:val="265882C2"/>
    <w:rsid w:val="265F9533"/>
    <w:rsid w:val="26CDA878"/>
    <w:rsid w:val="26E7ADB9"/>
    <w:rsid w:val="26EE554F"/>
    <w:rsid w:val="26EE704A"/>
    <w:rsid w:val="271232C4"/>
    <w:rsid w:val="272B6B00"/>
    <w:rsid w:val="272B8BC1"/>
    <w:rsid w:val="273AE496"/>
    <w:rsid w:val="27A2D174"/>
    <w:rsid w:val="27C08C9F"/>
    <w:rsid w:val="27C7DE4B"/>
    <w:rsid w:val="27D644E3"/>
    <w:rsid w:val="27D85956"/>
    <w:rsid w:val="27F652CF"/>
    <w:rsid w:val="280B7F2C"/>
    <w:rsid w:val="2828390C"/>
    <w:rsid w:val="28547CEA"/>
    <w:rsid w:val="286A1E61"/>
    <w:rsid w:val="28C75C22"/>
    <w:rsid w:val="28E3E261"/>
    <w:rsid w:val="293EA1D5"/>
    <w:rsid w:val="29660350"/>
    <w:rsid w:val="299A0932"/>
    <w:rsid w:val="29C79D9A"/>
    <w:rsid w:val="29F09EF2"/>
    <w:rsid w:val="29FD2D30"/>
    <w:rsid w:val="2A059186"/>
    <w:rsid w:val="2A07739F"/>
    <w:rsid w:val="2A1A802C"/>
    <w:rsid w:val="2A2E3068"/>
    <w:rsid w:val="2A36C616"/>
    <w:rsid w:val="2A491E32"/>
    <w:rsid w:val="2AA8673D"/>
    <w:rsid w:val="2AAC0A66"/>
    <w:rsid w:val="2ADFA346"/>
    <w:rsid w:val="2B098EBF"/>
    <w:rsid w:val="2B0AB287"/>
    <w:rsid w:val="2B42400D"/>
    <w:rsid w:val="2B5FEFB5"/>
    <w:rsid w:val="2B69A147"/>
    <w:rsid w:val="2B71CDAC"/>
    <w:rsid w:val="2B973384"/>
    <w:rsid w:val="2BA8B910"/>
    <w:rsid w:val="2BCA00C9"/>
    <w:rsid w:val="2BCAFCE8"/>
    <w:rsid w:val="2C8A6EF0"/>
    <w:rsid w:val="2C9B4B04"/>
    <w:rsid w:val="2CC0F6C0"/>
    <w:rsid w:val="2CD8F2B5"/>
    <w:rsid w:val="2D18C876"/>
    <w:rsid w:val="2D20FE29"/>
    <w:rsid w:val="2D4C3B81"/>
    <w:rsid w:val="2D52D394"/>
    <w:rsid w:val="2D6DEBB5"/>
    <w:rsid w:val="2D8F384E"/>
    <w:rsid w:val="2DB11D13"/>
    <w:rsid w:val="2DB3E394"/>
    <w:rsid w:val="2DCD0F15"/>
    <w:rsid w:val="2DD708E9"/>
    <w:rsid w:val="2DDC002F"/>
    <w:rsid w:val="2E1224C0"/>
    <w:rsid w:val="2E3E0097"/>
    <w:rsid w:val="2E7A04D0"/>
    <w:rsid w:val="2ED3AB2B"/>
    <w:rsid w:val="2EE059D2"/>
    <w:rsid w:val="2EE3F439"/>
    <w:rsid w:val="2EE650E7"/>
    <w:rsid w:val="2F0D84FA"/>
    <w:rsid w:val="2F1EE445"/>
    <w:rsid w:val="2F29B7F2"/>
    <w:rsid w:val="2F2E524D"/>
    <w:rsid w:val="2F36D198"/>
    <w:rsid w:val="2F3C7E5C"/>
    <w:rsid w:val="2F8B5F97"/>
    <w:rsid w:val="2F911134"/>
    <w:rsid w:val="2F9205E3"/>
    <w:rsid w:val="2FA18531"/>
    <w:rsid w:val="2FAF97D5"/>
    <w:rsid w:val="2FC47040"/>
    <w:rsid w:val="2FC49076"/>
    <w:rsid w:val="2FCFEE9F"/>
    <w:rsid w:val="30410857"/>
    <w:rsid w:val="3055931B"/>
    <w:rsid w:val="3059C9F9"/>
    <w:rsid w:val="3063C394"/>
    <w:rsid w:val="3066FBE0"/>
    <w:rsid w:val="307E8448"/>
    <w:rsid w:val="309F3759"/>
    <w:rsid w:val="30B1D944"/>
    <w:rsid w:val="30B33B54"/>
    <w:rsid w:val="30C7C4A4"/>
    <w:rsid w:val="310D5FEB"/>
    <w:rsid w:val="3194B0BE"/>
    <w:rsid w:val="31AC88C0"/>
    <w:rsid w:val="31AD26CD"/>
    <w:rsid w:val="31C5A417"/>
    <w:rsid w:val="31F7ECEC"/>
    <w:rsid w:val="321EF197"/>
    <w:rsid w:val="323B07BA"/>
    <w:rsid w:val="32530990"/>
    <w:rsid w:val="328653AF"/>
    <w:rsid w:val="328754B7"/>
    <w:rsid w:val="328EA9CA"/>
    <w:rsid w:val="329FB89E"/>
    <w:rsid w:val="32B15897"/>
    <w:rsid w:val="330A3B03"/>
    <w:rsid w:val="330B86AC"/>
    <w:rsid w:val="330E8603"/>
    <w:rsid w:val="33126702"/>
    <w:rsid w:val="33287164"/>
    <w:rsid w:val="3381C6B7"/>
    <w:rsid w:val="33A34DB4"/>
    <w:rsid w:val="33BBED50"/>
    <w:rsid w:val="34232518"/>
    <w:rsid w:val="3453BF46"/>
    <w:rsid w:val="34648257"/>
    <w:rsid w:val="34719C5F"/>
    <w:rsid w:val="3473E79F"/>
    <w:rsid w:val="34A60B64"/>
    <w:rsid w:val="34AB4CF2"/>
    <w:rsid w:val="34FD34A6"/>
    <w:rsid w:val="34FEEB12"/>
    <w:rsid w:val="35196745"/>
    <w:rsid w:val="3573E67D"/>
    <w:rsid w:val="35768321"/>
    <w:rsid w:val="3577A5E7"/>
    <w:rsid w:val="3584F2E5"/>
    <w:rsid w:val="35903DC5"/>
    <w:rsid w:val="35A50C1E"/>
    <w:rsid w:val="35BEF579"/>
    <w:rsid w:val="35DC3CD3"/>
    <w:rsid w:val="361D24DD"/>
    <w:rsid w:val="3638D974"/>
    <w:rsid w:val="36EB6BB7"/>
    <w:rsid w:val="3741720F"/>
    <w:rsid w:val="37570F2B"/>
    <w:rsid w:val="375AC5DA"/>
    <w:rsid w:val="37820991"/>
    <w:rsid w:val="378840B2"/>
    <w:rsid w:val="378E5C82"/>
    <w:rsid w:val="37A4CBA1"/>
    <w:rsid w:val="37B8DD27"/>
    <w:rsid w:val="37BA5B5D"/>
    <w:rsid w:val="37DDDF98"/>
    <w:rsid w:val="37FD911A"/>
    <w:rsid w:val="380FBBC1"/>
    <w:rsid w:val="3822CEF3"/>
    <w:rsid w:val="38B43FE8"/>
    <w:rsid w:val="38B9AE2C"/>
    <w:rsid w:val="38F2DF8C"/>
    <w:rsid w:val="38F6963B"/>
    <w:rsid w:val="3904CF6A"/>
    <w:rsid w:val="391B3D07"/>
    <w:rsid w:val="3954F843"/>
    <w:rsid w:val="39575BFF"/>
    <w:rsid w:val="395DA0F1"/>
    <w:rsid w:val="3962B292"/>
    <w:rsid w:val="399356A4"/>
    <w:rsid w:val="3999539D"/>
    <w:rsid w:val="39A1408D"/>
    <w:rsid w:val="39A41FEF"/>
    <w:rsid w:val="39B67369"/>
    <w:rsid w:val="3A099F5E"/>
    <w:rsid w:val="3A0C7CC4"/>
    <w:rsid w:val="3A2168CE"/>
    <w:rsid w:val="3A3781A2"/>
    <w:rsid w:val="3A501049"/>
    <w:rsid w:val="3A5FB43A"/>
    <w:rsid w:val="3A8E14EC"/>
    <w:rsid w:val="3A8EAFED"/>
    <w:rsid w:val="3A9096A8"/>
    <w:rsid w:val="3AC61CBF"/>
    <w:rsid w:val="3ADCA29A"/>
    <w:rsid w:val="3AF01050"/>
    <w:rsid w:val="3AF32C60"/>
    <w:rsid w:val="3B48A80D"/>
    <w:rsid w:val="3B501D2E"/>
    <w:rsid w:val="3BCFB416"/>
    <w:rsid w:val="3BFD424D"/>
    <w:rsid w:val="3C411C73"/>
    <w:rsid w:val="3C54F07C"/>
    <w:rsid w:val="3D2DFAB4"/>
    <w:rsid w:val="3D2EA11D"/>
    <w:rsid w:val="3D4E2601"/>
    <w:rsid w:val="3D4F7143"/>
    <w:rsid w:val="3D7730B7"/>
    <w:rsid w:val="3D81C323"/>
    <w:rsid w:val="3D885C7B"/>
    <w:rsid w:val="3D950CD5"/>
    <w:rsid w:val="3D964E17"/>
    <w:rsid w:val="3DA6B6EB"/>
    <w:rsid w:val="3DA8F23D"/>
    <w:rsid w:val="3DADB7EE"/>
    <w:rsid w:val="3DB90C82"/>
    <w:rsid w:val="3DC57606"/>
    <w:rsid w:val="3E0B97B0"/>
    <w:rsid w:val="3E1B379E"/>
    <w:rsid w:val="3E1E4854"/>
    <w:rsid w:val="3E49A828"/>
    <w:rsid w:val="3E4B406C"/>
    <w:rsid w:val="3E4C6D69"/>
    <w:rsid w:val="3E6B3FD3"/>
    <w:rsid w:val="3E81CDC6"/>
    <w:rsid w:val="3EC0DDA2"/>
    <w:rsid w:val="3ED4B496"/>
    <w:rsid w:val="3ED91392"/>
    <w:rsid w:val="3EFE5E90"/>
    <w:rsid w:val="3F0ABEDE"/>
    <w:rsid w:val="3F23816C"/>
    <w:rsid w:val="3F41B83F"/>
    <w:rsid w:val="3F42874C"/>
    <w:rsid w:val="3F7D04C2"/>
    <w:rsid w:val="3F7E0479"/>
    <w:rsid w:val="3FD10C52"/>
    <w:rsid w:val="3FECA751"/>
    <w:rsid w:val="3FF28240"/>
    <w:rsid w:val="404541E4"/>
    <w:rsid w:val="404842A9"/>
    <w:rsid w:val="405220C7"/>
    <w:rsid w:val="407841C4"/>
    <w:rsid w:val="4085C75A"/>
    <w:rsid w:val="40AAD45B"/>
    <w:rsid w:val="40DFA654"/>
    <w:rsid w:val="40EF9BA3"/>
    <w:rsid w:val="41332960"/>
    <w:rsid w:val="41AA040A"/>
    <w:rsid w:val="41BD6674"/>
    <w:rsid w:val="41C06936"/>
    <w:rsid w:val="41C3B0A2"/>
    <w:rsid w:val="41C696EB"/>
    <w:rsid w:val="4220DE3F"/>
    <w:rsid w:val="42289515"/>
    <w:rsid w:val="42537629"/>
    <w:rsid w:val="427F6A04"/>
    <w:rsid w:val="42A9699B"/>
    <w:rsid w:val="431B1EC0"/>
    <w:rsid w:val="43461489"/>
    <w:rsid w:val="438AD465"/>
    <w:rsid w:val="43B7C305"/>
    <w:rsid w:val="43C569CA"/>
    <w:rsid w:val="440D1D9A"/>
    <w:rsid w:val="441E8DFA"/>
    <w:rsid w:val="4472DD1F"/>
    <w:rsid w:val="447AEDBD"/>
    <w:rsid w:val="44847C6C"/>
    <w:rsid w:val="448BC060"/>
    <w:rsid w:val="44A3859D"/>
    <w:rsid w:val="44C1833E"/>
    <w:rsid w:val="44EDE775"/>
    <w:rsid w:val="45A27182"/>
    <w:rsid w:val="45B5335C"/>
    <w:rsid w:val="45B70AC6"/>
    <w:rsid w:val="45EF925A"/>
    <w:rsid w:val="45FE7B94"/>
    <w:rsid w:val="4601B69E"/>
    <w:rsid w:val="4650DC52"/>
    <w:rsid w:val="466366DC"/>
    <w:rsid w:val="46BD82D1"/>
    <w:rsid w:val="46CEC26B"/>
    <w:rsid w:val="46EB5F7B"/>
    <w:rsid w:val="473BEF1B"/>
    <w:rsid w:val="474F474C"/>
    <w:rsid w:val="475B90EC"/>
    <w:rsid w:val="47B2A69A"/>
    <w:rsid w:val="47B5E67C"/>
    <w:rsid w:val="47B74576"/>
    <w:rsid w:val="47C565E8"/>
    <w:rsid w:val="47E44C72"/>
    <w:rsid w:val="48474BF5"/>
    <w:rsid w:val="48677AF9"/>
    <w:rsid w:val="4874F531"/>
    <w:rsid w:val="488C1149"/>
    <w:rsid w:val="48B1A124"/>
    <w:rsid w:val="48D6B4E6"/>
    <w:rsid w:val="48D7BF7C"/>
    <w:rsid w:val="48DC5E89"/>
    <w:rsid w:val="48E9A0CE"/>
    <w:rsid w:val="49020A51"/>
    <w:rsid w:val="4903DFC2"/>
    <w:rsid w:val="49048615"/>
    <w:rsid w:val="49165579"/>
    <w:rsid w:val="492EB3CF"/>
    <w:rsid w:val="4942F33C"/>
    <w:rsid w:val="497097A3"/>
    <w:rsid w:val="4983D0A5"/>
    <w:rsid w:val="49BA7097"/>
    <w:rsid w:val="49C0B4C4"/>
    <w:rsid w:val="49C4B834"/>
    <w:rsid w:val="4A481A5F"/>
    <w:rsid w:val="4A60EA2D"/>
    <w:rsid w:val="4A61FA9B"/>
    <w:rsid w:val="4AA25CB2"/>
    <w:rsid w:val="4AEBEE56"/>
    <w:rsid w:val="4AEE3976"/>
    <w:rsid w:val="4B2FCF17"/>
    <w:rsid w:val="4B355312"/>
    <w:rsid w:val="4B4D277A"/>
    <w:rsid w:val="4B57D800"/>
    <w:rsid w:val="4B5D28F9"/>
    <w:rsid w:val="4B8B3C83"/>
    <w:rsid w:val="4B9A6FD5"/>
    <w:rsid w:val="4BC94DE9"/>
    <w:rsid w:val="4BDD9583"/>
    <w:rsid w:val="4BE941E6"/>
    <w:rsid w:val="4C53283D"/>
    <w:rsid w:val="4C9B60D0"/>
    <w:rsid w:val="4CBB07CD"/>
    <w:rsid w:val="4CD51753"/>
    <w:rsid w:val="4D157DA1"/>
    <w:rsid w:val="4D352B61"/>
    <w:rsid w:val="4D999A27"/>
    <w:rsid w:val="4DCAD8B1"/>
    <w:rsid w:val="4DEF53FA"/>
    <w:rsid w:val="4E013989"/>
    <w:rsid w:val="4E154274"/>
    <w:rsid w:val="4E228CC0"/>
    <w:rsid w:val="4E34DBE6"/>
    <w:rsid w:val="4E769B1C"/>
    <w:rsid w:val="4EA4E76A"/>
    <w:rsid w:val="4ED98314"/>
    <w:rsid w:val="4F0DAEE9"/>
    <w:rsid w:val="4F20E2A8"/>
    <w:rsid w:val="4F3C0170"/>
    <w:rsid w:val="4F500803"/>
    <w:rsid w:val="4F60989C"/>
    <w:rsid w:val="4FD0AC47"/>
    <w:rsid w:val="4FE74FF0"/>
    <w:rsid w:val="500A4922"/>
    <w:rsid w:val="503F934A"/>
    <w:rsid w:val="50494143"/>
    <w:rsid w:val="5051B2CA"/>
    <w:rsid w:val="507C120B"/>
    <w:rsid w:val="50BCB309"/>
    <w:rsid w:val="50F0F78A"/>
    <w:rsid w:val="50F35688"/>
    <w:rsid w:val="50FC68FD"/>
    <w:rsid w:val="510C3DA4"/>
    <w:rsid w:val="511C02C1"/>
    <w:rsid w:val="511D5F00"/>
    <w:rsid w:val="513B849F"/>
    <w:rsid w:val="51F43B30"/>
    <w:rsid w:val="52010313"/>
    <w:rsid w:val="521A6C94"/>
    <w:rsid w:val="523346B0"/>
    <w:rsid w:val="52B6F8CF"/>
    <w:rsid w:val="53137E95"/>
    <w:rsid w:val="531E408B"/>
    <w:rsid w:val="53272E3A"/>
    <w:rsid w:val="53316C25"/>
    <w:rsid w:val="53331E00"/>
    <w:rsid w:val="5364A451"/>
    <w:rsid w:val="53750E84"/>
    <w:rsid w:val="53A5D31F"/>
    <w:rsid w:val="53F7E60F"/>
    <w:rsid w:val="5423E181"/>
    <w:rsid w:val="543DFA6D"/>
    <w:rsid w:val="5473148D"/>
    <w:rsid w:val="5518675A"/>
    <w:rsid w:val="5519AA05"/>
    <w:rsid w:val="55551A1D"/>
    <w:rsid w:val="55556F30"/>
    <w:rsid w:val="559614FD"/>
    <w:rsid w:val="55CF3719"/>
    <w:rsid w:val="55F5A593"/>
    <w:rsid w:val="560145ED"/>
    <w:rsid w:val="56390CA4"/>
    <w:rsid w:val="565BD208"/>
    <w:rsid w:val="565E6B06"/>
    <w:rsid w:val="567A7D90"/>
    <w:rsid w:val="56D4A757"/>
    <w:rsid w:val="572C7FA0"/>
    <w:rsid w:val="5765A178"/>
    <w:rsid w:val="5783F564"/>
    <w:rsid w:val="57DF5BB8"/>
    <w:rsid w:val="57F3306D"/>
    <w:rsid w:val="5835CE19"/>
    <w:rsid w:val="583C7A69"/>
    <w:rsid w:val="584A74E5"/>
    <w:rsid w:val="584D68F7"/>
    <w:rsid w:val="5851440C"/>
    <w:rsid w:val="58610685"/>
    <w:rsid w:val="588B3D84"/>
    <w:rsid w:val="58C7C4EE"/>
    <w:rsid w:val="58E835EB"/>
    <w:rsid w:val="590AF6AB"/>
    <w:rsid w:val="593FFFD7"/>
    <w:rsid w:val="594553D4"/>
    <w:rsid w:val="595E314E"/>
    <w:rsid w:val="598611AD"/>
    <w:rsid w:val="599AAA1A"/>
    <w:rsid w:val="59A9ABCD"/>
    <w:rsid w:val="59C25245"/>
    <w:rsid w:val="59D2A4E2"/>
    <w:rsid w:val="59DC0849"/>
    <w:rsid w:val="59E4378F"/>
    <w:rsid w:val="59E64546"/>
    <w:rsid w:val="59EACFD0"/>
    <w:rsid w:val="59F92624"/>
    <w:rsid w:val="59FAF455"/>
    <w:rsid w:val="59FB5E69"/>
    <w:rsid w:val="5A103A34"/>
    <w:rsid w:val="5A1B7749"/>
    <w:rsid w:val="5A2FB838"/>
    <w:rsid w:val="5A3A2B01"/>
    <w:rsid w:val="5A535962"/>
    <w:rsid w:val="5A63954F"/>
    <w:rsid w:val="5A7A2236"/>
    <w:rsid w:val="5A884C37"/>
    <w:rsid w:val="5AA7ADF7"/>
    <w:rsid w:val="5B0C623E"/>
    <w:rsid w:val="5B5E22A6"/>
    <w:rsid w:val="5B6DAC71"/>
    <w:rsid w:val="5B903C5A"/>
    <w:rsid w:val="5B9328E2"/>
    <w:rsid w:val="5B972ECA"/>
    <w:rsid w:val="5BB21BC4"/>
    <w:rsid w:val="5BD23C38"/>
    <w:rsid w:val="5BE9AEF6"/>
    <w:rsid w:val="5BFF65B0"/>
    <w:rsid w:val="5C259E21"/>
    <w:rsid w:val="5C417410"/>
    <w:rsid w:val="5C41C5D3"/>
    <w:rsid w:val="5C4F8355"/>
    <w:rsid w:val="5C51B1A8"/>
    <w:rsid w:val="5C7B2326"/>
    <w:rsid w:val="5CDA0046"/>
    <w:rsid w:val="5CF919FF"/>
    <w:rsid w:val="5CF9F307"/>
    <w:rsid w:val="5D5E5E13"/>
    <w:rsid w:val="5DAA34E6"/>
    <w:rsid w:val="5DC9C3AE"/>
    <w:rsid w:val="5DD253C3"/>
    <w:rsid w:val="5E697CEB"/>
    <w:rsid w:val="5E719F46"/>
    <w:rsid w:val="5E7B91C5"/>
    <w:rsid w:val="5EAC6B11"/>
    <w:rsid w:val="5EB7C12B"/>
    <w:rsid w:val="5EC4A593"/>
    <w:rsid w:val="5EE02C21"/>
    <w:rsid w:val="5EF7358F"/>
    <w:rsid w:val="5F370672"/>
    <w:rsid w:val="5F40DC89"/>
    <w:rsid w:val="5F444C56"/>
    <w:rsid w:val="5F5BBD5A"/>
    <w:rsid w:val="5FF1AD5B"/>
    <w:rsid w:val="601966F1"/>
    <w:rsid w:val="603C5E6D"/>
    <w:rsid w:val="605BFA37"/>
    <w:rsid w:val="6071482B"/>
    <w:rsid w:val="60C14C85"/>
    <w:rsid w:val="60CF5B45"/>
    <w:rsid w:val="60D2D6D3"/>
    <w:rsid w:val="60DE1A04"/>
    <w:rsid w:val="611ACEE8"/>
    <w:rsid w:val="612394CD"/>
    <w:rsid w:val="6146FC70"/>
    <w:rsid w:val="6162A0AE"/>
    <w:rsid w:val="6168E289"/>
    <w:rsid w:val="61959396"/>
    <w:rsid w:val="61A11DAD"/>
    <w:rsid w:val="61AE714E"/>
    <w:rsid w:val="61C4E027"/>
    <w:rsid w:val="61CEB4CB"/>
    <w:rsid w:val="61D778B6"/>
    <w:rsid w:val="6220D6B1"/>
    <w:rsid w:val="6224E1A3"/>
    <w:rsid w:val="62454203"/>
    <w:rsid w:val="624EE61C"/>
    <w:rsid w:val="625D1CE6"/>
    <w:rsid w:val="626EA734"/>
    <w:rsid w:val="62D33723"/>
    <w:rsid w:val="62ED9226"/>
    <w:rsid w:val="6337B5A2"/>
    <w:rsid w:val="633CEE0E"/>
    <w:rsid w:val="63B315D0"/>
    <w:rsid w:val="6408911F"/>
    <w:rsid w:val="6408FA29"/>
    <w:rsid w:val="64209694"/>
    <w:rsid w:val="64229813"/>
    <w:rsid w:val="64313F70"/>
    <w:rsid w:val="6433BD1B"/>
    <w:rsid w:val="64487776"/>
    <w:rsid w:val="646270F9"/>
    <w:rsid w:val="64DE2994"/>
    <w:rsid w:val="64E3B588"/>
    <w:rsid w:val="64ECFFB1"/>
    <w:rsid w:val="64F99A0B"/>
    <w:rsid w:val="652EF035"/>
    <w:rsid w:val="654A9839"/>
    <w:rsid w:val="6561E202"/>
    <w:rsid w:val="65FEF376"/>
    <w:rsid w:val="660463E5"/>
    <w:rsid w:val="660D2C9F"/>
    <w:rsid w:val="661DFD8B"/>
    <w:rsid w:val="662AA982"/>
    <w:rsid w:val="664FB927"/>
    <w:rsid w:val="665DFF1B"/>
    <w:rsid w:val="66748ED0"/>
    <w:rsid w:val="667B8B66"/>
    <w:rsid w:val="668DD887"/>
    <w:rsid w:val="66956655"/>
    <w:rsid w:val="66977DFE"/>
    <w:rsid w:val="66979BF6"/>
    <w:rsid w:val="669A263D"/>
    <w:rsid w:val="66A95ECF"/>
    <w:rsid w:val="66E2269C"/>
    <w:rsid w:val="6701FED0"/>
    <w:rsid w:val="67050BA1"/>
    <w:rsid w:val="6723B1DE"/>
    <w:rsid w:val="675E3DE6"/>
    <w:rsid w:val="678434AB"/>
    <w:rsid w:val="67C53296"/>
    <w:rsid w:val="67CA9DF9"/>
    <w:rsid w:val="67FC29FA"/>
    <w:rsid w:val="681DF31F"/>
    <w:rsid w:val="683D9735"/>
    <w:rsid w:val="68536700"/>
    <w:rsid w:val="685CD95E"/>
    <w:rsid w:val="68667085"/>
    <w:rsid w:val="68ACD830"/>
    <w:rsid w:val="68EB3B7F"/>
    <w:rsid w:val="693CB58C"/>
    <w:rsid w:val="69612DCB"/>
    <w:rsid w:val="6975FB81"/>
    <w:rsid w:val="69AF97B8"/>
    <w:rsid w:val="69C070D4"/>
    <w:rsid w:val="69D5CB7C"/>
    <w:rsid w:val="69D93362"/>
    <w:rsid w:val="6A2E1EBE"/>
    <w:rsid w:val="6A3DAB10"/>
    <w:rsid w:val="6A6FA7BC"/>
    <w:rsid w:val="6A7B0DE5"/>
    <w:rsid w:val="6A953BFD"/>
    <w:rsid w:val="6AAF9131"/>
    <w:rsid w:val="6AB9E057"/>
    <w:rsid w:val="6ABCD82D"/>
    <w:rsid w:val="6ADC31A5"/>
    <w:rsid w:val="6AEF321B"/>
    <w:rsid w:val="6AFC2B05"/>
    <w:rsid w:val="6B13B2B1"/>
    <w:rsid w:val="6B165D05"/>
    <w:rsid w:val="6B2636ED"/>
    <w:rsid w:val="6B2F615B"/>
    <w:rsid w:val="6B3FE21C"/>
    <w:rsid w:val="6B5C4135"/>
    <w:rsid w:val="6B902D21"/>
    <w:rsid w:val="6B940538"/>
    <w:rsid w:val="6BACCE4C"/>
    <w:rsid w:val="6BE65529"/>
    <w:rsid w:val="6BF63DA6"/>
    <w:rsid w:val="6C42B29F"/>
    <w:rsid w:val="6C504715"/>
    <w:rsid w:val="6C86F9F5"/>
    <w:rsid w:val="6CF3AD40"/>
    <w:rsid w:val="6D2826FB"/>
    <w:rsid w:val="6D2FDB3A"/>
    <w:rsid w:val="6DCADC69"/>
    <w:rsid w:val="6E2AF035"/>
    <w:rsid w:val="6E48D4C7"/>
    <w:rsid w:val="6E4D809D"/>
    <w:rsid w:val="6E93E1F7"/>
    <w:rsid w:val="6EAEC6F0"/>
    <w:rsid w:val="6EB605D4"/>
    <w:rsid w:val="6ED190BC"/>
    <w:rsid w:val="6EEB4429"/>
    <w:rsid w:val="6F714020"/>
    <w:rsid w:val="6F7721BD"/>
    <w:rsid w:val="6FD1E9F4"/>
    <w:rsid w:val="6FECBAC3"/>
    <w:rsid w:val="6FEFE150"/>
    <w:rsid w:val="6FFD956A"/>
    <w:rsid w:val="7027194C"/>
    <w:rsid w:val="704CCF4E"/>
    <w:rsid w:val="706FAAAF"/>
    <w:rsid w:val="70A668CD"/>
    <w:rsid w:val="70FEFFED"/>
    <w:rsid w:val="71332723"/>
    <w:rsid w:val="71451D34"/>
    <w:rsid w:val="714E0B17"/>
    <w:rsid w:val="71508638"/>
    <w:rsid w:val="715858DD"/>
    <w:rsid w:val="71A1C98B"/>
    <w:rsid w:val="71C0B12B"/>
    <w:rsid w:val="71DA221A"/>
    <w:rsid w:val="72149DE8"/>
    <w:rsid w:val="724F2745"/>
    <w:rsid w:val="72571046"/>
    <w:rsid w:val="727F47DE"/>
    <w:rsid w:val="72863526"/>
    <w:rsid w:val="72A25EA9"/>
    <w:rsid w:val="72A589A7"/>
    <w:rsid w:val="72C3ED7F"/>
    <w:rsid w:val="72CC63B9"/>
    <w:rsid w:val="72CEF784"/>
    <w:rsid w:val="7367531A"/>
    <w:rsid w:val="737BC7AD"/>
    <w:rsid w:val="739F9B9C"/>
    <w:rsid w:val="73B2905F"/>
    <w:rsid w:val="7441EB58"/>
    <w:rsid w:val="74890445"/>
    <w:rsid w:val="7490762D"/>
    <w:rsid w:val="74C1CA74"/>
    <w:rsid w:val="74D02B85"/>
    <w:rsid w:val="74F2F9F3"/>
    <w:rsid w:val="74F837F3"/>
    <w:rsid w:val="74FE26D6"/>
    <w:rsid w:val="750CC037"/>
    <w:rsid w:val="7511C2DC"/>
    <w:rsid w:val="752B2FDA"/>
    <w:rsid w:val="753F96BB"/>
    <w:rsid w:val="753FAD95"/>
    <w:rsid w:val="757D1ACF"/>
    <w:rsid w:val="75B81B8E"/>
    <w:rsid w:val="75D96E01"/>
    <w:rsid w:val="76008DF0"/>
    <w:rsid w:val="7612D14A"/>
    <w:rsid w:val="76200309"/>
    <w:rsid w:val="76722104"/>
    <w:rsid w:val="7680C68F"/>
    <w:rsid w:val="768755B2"/>
    <w:rsid w:val="7689593C"/>
    <w:rsid w:val="76C79EEC"/>
    <w:rsid w:val="77035626"/>
    <w:rsid w:val="772F191F"/>
    <w:rsid w:val="7751F9B4"/>
    <w:rsid w:val="7769C656"/>
    <w:rsid w:val="77919FD1"/>
    <w:rsid w:val="78037F1B"/>
    <w:rsid w:val="783AC43D"/>
    <w:rsid w:val="786A641D"/>
    <w:rsid w:val="78C41627"/>
    <w:rsid w:val="78CAE980"/>
    <w:rsid w:val="78ECD5AD"/>
    <w:rsid w:val="78F3F80E"/>
    <w:rsid w:val="79003E36"/>
    <w:rsid w:val="79093FEC"/>
    <w:rsid w:val="7916F068"/>
    <w:rsid w:val="791F881C"/>
    <w:rsid w:val="7925CB27"/>
    <w:rsid w:val="79359294"/>
    <w:rsid w:val="795325E8"/>
    <w:rsid w:val="797C7D61"/>
    <w:rsid w:val="79810D73"/>
    <w:rsid w:val="79B83A0E"/>
    <w:rsid w:val="79B8A5BC"/>
    <w:rsid w:val="79E1A6DB"/>
    <w:rsid w:val="79F1D09E"/>
    <w:rsid w:val="79F2E13B"/>
    <w:rsid w:val="7A467A5D"/>
    <w:rsid w:val="7A54CD19"/>
    <w:rsid w:val="7A607B68"/>
    <w:rsid w:val="7A66BB28"/>
    <w:rsid w:val="7A807436"/>
    <w:rsid w:val="7AA5AFEA"/>
    <w:rsid w:val="7AAA7AD4"/>
    <w:rsid w:val="7ABFFB18"/>
    <w:rsid w:val="7ADCFF89"/>
    <w:rsid w:val="7B2B056B"/>
    <w:rsid w:val="7B3DB93C"/>
    <w:rsid w:val="7B5A73F4"/>
    <w:rsid w:val="7B7233AA"/>
    <w:rsid w:val="7C3066EE"/>
    <w:rsid w:val="7C489346"/>
    <w:rsid w:val="7C5AA4F2"/>
    <w:rsid w:val="7C6B3067"/>
    <w:rsid w:val="7C75D9CA"/>
    <w:rsid w:val="7C961B07"/>
    <w:rsid w:val="7CF1A2FD"/>
    <w:rsid w:val="7D1000FC"/>
    <w:rsid w:val="7D1AEECE"/>
    <w:rsid w:val="7D1B2B5B"/>
    <w:rsid w:val="7D24395A"/>
    <w:rsid w:val="7D532B27"/>
    <w:rsid w:val="7D740413"/>
    <w:rsid w:val="7D7A6FB0"/>
    <w:rsid w:val="7D9DEE05"/>
    <w:rsid w:val="7DB539B9"/>
    <w:rsid w:val="7E8C3F8D"/>
    <w:rsid w:val="7E967B34"/>
    <w:rsid w:val="7ED71804"/>
    <w:rsid w:val="7F0607B4"/>
    <w:rsid w:val="7F08D2BC"/>
    <w:rsid w:val="7F25327A"/>
    <w:rsid w:val="7F5736B8"/>
    <w:rsid w:val="7F59F878"/>
    <w:rsid w:val="7F625903"/>
    <w:rsid w:val="7F787E71"/>
    <w:rsid w:val="7FC42E8B"/>
    <w:rsid w:val="7FC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2BF5141"/>
  <w15:chartTrackingRefBased/>
  <w15:docId w15:val="{C678FF94-9BEB-49A9-A88C-B2A6E0DD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4D"/>
  </w:style>
  <w:style w:type="paragraph" w:styleId="Heading2">
    <w:name w:val="heading 2"/>
    <w:basedOn w:val="Normal"/>
    <w:next w:val="Normal"/>
    <w:link w:val="Heading2Char"/>
    <w:qFormat/>
    <w:rsid w:val="00E4404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404D"/>
    <w:pPr>
      <w:keepNext/>
      <w:spacing w:after="0" w:line="240" w:lineRule="auto"/>
      <w:outlineLvl w:val="2"/>
    </w:pPr>
    <w:rPr>
      <w:rFonts w:ascii="Copperplate Gothic Bold" w:eastAsia="Times New Roman" w:hAnsi="Copperplate Gothic Bold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40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4404D"/>
    <w:rPr>
      <w:rFonts w:ascii="Copperplate Gothic Bold" w:eastAsia="Times New Roman" w:hAnsi="Copperplate Gothic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4404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4404D"/>
    <w:rPr>
      <w:b/>
      <w:bCs/>
    </w:rPr>
  </w:style>
  <w:style w:type="character" w:styleId="Emphasis">
    <w:name w:val="Emphasis"/>
    <w:basedOn w:val="DefaultParagraphFont"/>
    <w:uiPriority w:val="20"/>
    <w:qFormat/>
    <w:rsid w:val="00E440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4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4D"/>
  </w:style>
  <w:style w:type="character" w:styleId="CommentReference">
    <w:name w:val="annotation reference"/>
    <w:basedOn w:val="DefaultParagraphFont"/>
    <w:uiPriority w:val="99"/>
    <w:semiHidden/>
    <w:unhideWhenUsed/>
    <w:rsid w:val="00E4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04D"/>
    <w:rPr>
      <w:sz w:val="20"/>
      <w:szCs w:val="20"/>
    </w:rPr>
  </w:style>
  <w:style w:type="paragraph" w:styleId="NoSpacing">
    <w:name w:val="No Spacing"/>
    <w:uiPriority w:val="1"/>
    <w:qFormat/>
    <w:rsid w:val="00E4404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4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0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6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6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D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A645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A6458"/>
  </w:style>
  <w:style w:type="character" w:customStyle="1" w:styleId="eop">
    <w:name w:val="eop"/>
    <w:basedOn w:val="DefaultParagraphFont"/>
    <w:rsid w:val="00CA6458"/>
  </w:style>
  <w:style w:type="character" w:customStyle="1" w:styleId="ui-provider">
    <w:name w:val="ui-provider"/>
    <w:basedOn w:val="DefaultParagraphFont"/>
    <w:rsid w:val="004F2F1C"/>
  </w:style>
  <w:style w:type="table" w:styleId="TableGrid">
    <w:name w:val="Table Grid"/>
    <w:basedOn w:val="TableNormal"/>
    <w:uiPriority w:val="59"/>
    <w:rsid w:val="00B23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F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bdapublicaffairs@mbda.gov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gif@01C69EC8.9B5BCB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bda.gov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7379D54-9365-47D9-B3E9-31358F1D8769}">
    <t:Anchor>
      <t:Comment id="1087687102"/>
    </t:Anchor>
    <t:History>
      <t:Event id="{9AACE53D-DD71-4E45-B541-C5C1DA6032B3}" time="2023-07-24T15:01:36.317Z">
        <t:Attribution userId="S::vwoods@doc.gov::edfdce77-ad80-436c-8bce-969684756c04" userProvider="AD" userName="Woods, Velicia (Federal)"/>
        <t:Anchor>
          <t:Comment id="1087687102"/>
        </t:Anchor>
        <t:Create/>
      </t:Event>
      <t:Event id="{3F344063-A2CC-468B-AA01-3E71075E0FF5}" time="2023-07-24T15:01:36.317Z">
        <t:Attribution userId="S::vwoods@doc.gov::edfdce77-ad80-436c-8bce-969684756c04" userProvider="AD" userName="Woods, Velicia (Federal)"/>
        <t:Anchor>
          <t:Comment id="1087687102"/>
        </t:Anchor>
        <t:Assign userId="S::DModeste@doc.gov::d7399585-c4f3-49bf-91e5-73922d8a893d" userProvider="AD" userName="Modeste, Denneson (Contractor)"/>
      </t:Event>
      <t:Event id="{4688E09B-F43F-4218-B77B-45D0E99335BB}" time="2023-07-24T15:01:36.317Z">
        <t:Attribution userId="S::vwoods@doc.gov::edfdce77-ad80-436c-8bce-969684756c04" userProvider="AD" userName="Woods, Velicia (Federal)"/>
        <t:Anchor>
          <t:Comment id="1087687102"/>
        </t:Anchor>
        <t:SetTitle title="@Modeste, Denneson (Contractor) Let's build a 2-page fact sheet that includes: 1. Name of Grantee 2. Headquarter Location 3. Funding Amount 4. 1-2 sentence description on offerings/service"/>
      </t:Event>
    </t:History>
  </t:Task>
  <t:Task id="{BC4438CD-B848-4E89-B794-37AAEE78433C}">
    <t:Anchor>
      <t:Comment id="536481493"/>
    </t:Anchor>
    <t:History>
      <t:Event id="{89CE6622-8CC5-4D06-A12F-3121A9FBF146}" time="2023-10-04T21:01:39.448Z">
        <t:Attribution userId="S::AGrimsley1@doc.gov::ba8e8f68-29dc-4ff1-a2d2-96aed89cb2d9" userProvider="AD" userName="Grimsley, Antavia (Federal)"/>
        <t:Anchor>
          <t:Comment id="536481493"/>
        </t:Anchor>
        <t:Create/>
      </t:Event>
      <t:Event id="{63E222A1-4446-4945-BCE8-C3CA7AA3FE1B}" time="2023-10-04T21:01:39.448Z">
        <t:Attribution userId="S::AGrimsley1@doc.gov::ba8e8f68-29dc-4ff1-a2d2-96aed89cb2d9" userProvider="AD" userName="Grimsley, Antavia (Federal)"/>
        <t:Anchor>
          <t:Comment id="536481493"/>
        </t:Anchor>
        <t:Assign userId="S::GCushing@doc.gov::756458bd-2273-4ac6-ad8a-af3d7726d143" userProvider="AD" userName="Gabriel Cushing"/>
      </t:Event>
      <t:Event id="{08776558-8DB9-4FAE-9806-23FDCA5E27C7}" time="2023-10-04T21:01:39.448Z">
        <t:Attribution userId="S::AGrimsley1@doc.gov::ba8e8f68-29dc-4ff1-a2d2-96aed89cb2d9" userProvider="AD" userName="Grimsley, Antavia (Federal)"/>
        <t:Anchor>
          <t:Comment id="536481493"/>
        </t:Anchor>
        <t:SetTitle title="@Gabriel Cushing Can you remove this box?"/>
      </t:Event>
    </t:History>
  </t:Task>
  <t:Task id="{A7B1C605-F0A5-4A29-84FA-4B7B741A2AD4}">
    <t:Anchor>
      <t:Comment id="2036636749"/>
    </t:Anchor>
    <t:History>
      <t:Event id="{413500AB-6AC8-4ECB-9DC0-1F8050EC57E0}" time="2023-07-24T15:02:03.178Z">
        <t:Attribution userId="S::vwoods@doc.gov::edfdce77-ad80-436c-8bce-969684756c04" userProvider="AD" userName="Woods, Velicia (Federal)"/>
        <t:Anchor>
          <t:Comment id="2036636749"/>
        </t:Anchor>
        <t:Create/>
      </t:Event>
      <t:Event id="{A9BF4240-7467-4C62-BCEF-C2BD771E8353}" time="2023-07-24T15:02:03.178Z">
        <t:Attribution userId="S::vwoods@doc.gov::edfdce77-ad80-436c-8bce-969684756c04" userProvider="AD" userName="Woods, Velicia (Federal)"/>
        <t:Anchor>
          <t:Comment id="2036636749"/>
        </t:Anchor>
        <t:Assign userId="S::JWessells@doc.gov::3abd59c6-be32-4bc4-94a0-20b6aa3ea9fb" userProvider="AD" userName="Wessells, Jackson (Federal)"/>
      </t:Event>
      <t:Event id="{EAEF2E02-6316-41E4-B2BF-4E4A8996B0F8}" time="2023-07-24T15:02:03.178Z">
        <t:Attribution userId="S::vwoods@doc.gov::edfdce77-ad80-436c-8bce-969684756c04" userProvider="AD" userName="Woods, Velicia (Federal)"/>
        <t:Anchor>
          <t:Comment id="2036636749"/>
        </t:Anchor>
        <t:SetTitle title="@Wessells, Jackson (Federal) - please draft a quote for USDC"/>
      </t:Event>
    </t:History>
  </t:Task>
  <t:Task id="{567E0BBF-61AB-4FB8-9263-2A2F2A233779}">
    <t:Anchor>
      <t:Comment id="191528592"/>
    </t:Anchor>
    <t:History>
      <t:Event id="{4371AAE6-925A-43DD-816B-5A2B5391C1A9}" time="2023-07-24T15:09:29.436Z">
        <t:Attribution userId="S::vwoods@doc.gov::edfdce77-ad80-436c-8bce-969684756c04" userProvider="AD" userName="Woods, Velicia (Federal)"/>
        <t:Anchor>
          <t:Comment id="191528592"/>
        </t:Anchor>
        <t:Create/>
      </t:Event>
      <t:Event id="{5E9DC1AF-CB3E-41E8-B562-CF480E47C63D}" time="2023-07-24T15:09:29.436Z">
        <t:Attribution userId="S::vwoods@doc.gov::edfdce77-ad80-436c-8bce-969684756c04" userProvider="AD" userName="Woods, Velicia (Federal)"/>
        <t:Anchor>
          <t:Comment id="191528592"/>
        </t:Anchor>
        <t:Assign userId="S::GCushing@doc.gov::756458bd-2273-4ac6-ad8a-af3d7726d143" userProvider="AD" userName="Gabriel Cushing"/>
      </t:Event>
      <t:Event id="{5759C100-BDD1-4954-B65D-065A8C8B0C21}" time="2023-07-24T15:09:29.436Z">
        <t:Attribution userId="S::vwoods@doc.gov::edfdce77-ad80-436c-8bce-969684756c04" userProvider="AD" userName="Woods, Velicia (Federal)"/>
        <t:Anchor>
          <t:Comment id="191528592"/>
        </t:Anchor>
        <t:SetTitle title="@Gabriel Cushing Not sure where this gets placed now that I've reorganized hierarchy of quotes."/>
      </t:Event>
    </t:History>
  </t:Task>
  <t:Task id="{D6D73503-D496-49E7-A6B8-62101E144B4F}">
    <t:Anchor>
      <t:Comment id="1835505082"/>
    </t:Anchor>
    <t:History>
      <t:Event id="{786B4DE0-54ED-4FD8-8E0C-B73B43F50ACD}" time="2023-07-24T15:10:13.242Z">
        <t:Attribution userId="S::vwoods@doc.gov::edfdce77-ad80-436c-8bce-969684756c04" userProvider="AD" userName="Woods, Velicia (Federal)"/>
        <t:Anchor>
          <t:Comment id="1835505082"/>
        </t:Anchor>
        <t:Create/>
      </t:Event>
      <t:Event id="{8B3700F4-FDAD-4858-90E7-03614B7F5BAB}" time="2023-07-24T15:10:13.242Z">
        <t:Attribution userId="S::vwoods@doc.gov::edfdce77-ad80-436c-8bce-969684756c04" userProvider="AD" userName="Woods, Velicia (Federal)"/>
        <t:Anchor>
          <t:Comment id="1835505082"/>
        </t:Anchor>
        <t:Assign userId="S::JWessells@doc.gov::3abd59c6-be32-4bc4-94a0-20b6aa3ea9fb" userProvider="AD" userName="Wessells, Jackson (Federal)"/>
      </t:Event>
      <t:Event id="{7C10861B-AB10-4507-9801-4B6CE5C57A04}" time="2023-07-24T15:10:13.242Z">
        <t:Attribution userId="S::vwoods@doc.gov::edfdce77-ad80-436c-8bce-969684756c04" userProvider="AD" userName="Woods, Velicia (Federal)"/>
        <t:Anchor>
          <t:Comment id="1835505082"/>
        </t:Anchor>
        <t:SetTitle title="@Wessells, Jackson (Federal) can you recommend a quote for SGR. They usually do a strong edit but it helps when we send it forward with a sugges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16D1BB416E4AB4D8C3102E77CB69" ma:contentTypeVersion="18" ma:contentTypeDescription="Create a new document." ma:contentTypeScope="" ma:versionID="0a89eafde6336cff38bea75186e73fa2">
  <xsd:schema xmlns:xsd="http://www.w3.org/2001/XMLSchema" xmlns:xs="http://www.w3.org/2001/XMLSchema" xmlns:p="http://schemas.microsoft.com/office/2006/metadata/properties" xmlns:ns1="http://schemas.microsoft.com/sharepoint/v3" xmlns:ns3="1fccbda7-61a8-4613-9b4e-70267fb2c3fe" xmlns:ns4="a9dbab23-8f4d-4ee1-a893-da89892350ed" targetNamespace="http://schemas.microsoft.com/office/2006/metadata/properties" ma:root="true" ma:fieldsID="00c6d90865e215615aba73615db21aaf" ns1:_="" ns3:_="" ns4:_="">
    <xsd:import namespace="http://schemas.microsoft.com/sharepoint/v3"/>
    <xsd:import namespace="1fccbda7-61a8-4613-9b4e-70267fb2c3fe"/>
    <xsd:import namespace="a9dbab23-8f4d-4ee1-a893-da8989235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cbda7-61a8-4613-9b4e-70267fb2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bab23-8f4d-4ee1-a893-da8989235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dbab23-8f4d-4ee1-a893-da89892350ed">
      <UserInfo>
        <DisplayName>Wessells, Jackson (Federal)</DisplayName>
        <AccountId>31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_activity xmlns="1fccbda7-61a8-4613-9b4e-70267fb2c3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E90D4-839D-4EBB-8BCD-CE6D460D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ccbda7-61a8-4613-9b4e-70267fb2c3fe"/>
    <ds:schemaRef ds:uri="a9dbab23-8f4d-4ee1-a893-da8989235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07CD3-A865-470C-8F9D-A55B1B235CBE}">
  <ds:schemaRefs>
    <ds:schemaRef ds:uri="http://schemas.microsoft.com/office/2006/metadata/properties"/>
    <ds:schemaRef ds:uri="http://schemas.microsoft.com/office/infopath/2007/PartnerControls"/>
    <ds:schemaRef ds:uri="a9dbab23-8f4d-4ee1-a893-da89892350ed"/>
    <ds:schemaRef ds:uri="http://schemas.microsoft.com/sharepoint/v3"/>
    <ds:schemaRef ds:uri="1fccbda7-61a8-4613-9b4e-70267fb2c3fe"/>
  </ds:schemaRefs>
</ds:datastoreItem>
</file>

<file path=customXml/itemProps3.xml><?xml version="1.0" encoding="utf-8"?>
<ds:datastoreItem xmlns:ds="http://schemas.openxmlformats.org/officeDocument/2006/customXml" ds:itemID="{BE5B0CC6-0231-494D-B83B-627DBF35B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Caroline (Federal)</dc:creator>
  <cp:keywords/>
  <dc:description/>
  <cp:lastModifiedBy>Gabriel Cushing</cp:lastModifiedBy>
  <cp:revision>3</cp:revision>
  <cp:lastPrinted>2020-04-21T01:28:00Z</cp:lastPrinted>
  <dcterms:created xsi:type="dcterms:W3CDTF">2024-03-08T21:39:00Z</dcterms:created>
  <dcterms:modified xsi:type="dcterms:W3CDTF">2024-03-08T21:39:00Z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0x0101005BC216D1BB416E4AB4D8C3102E77CB69</vt:lpwstr>
  </property>
</Properties>
</file>