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A9260" w14:textId="35F5E3D9" w:rsidR="00191415" w:rsidRPr="00191415" w:rsidRDefault="00BF1D9C" w:rsidP="009F6309">
      <w:pPr>
        <w:rPr>
          <w:b/>
          <w:bCs/>
        </w:rPr>
      </w:pPr>
      <w:r>
        <w:rPr>
          <w:b/>
          <w:bCs/>
        </w:rPr>
        <w:t>August 1</w:t>
      </w:r>
      <w:r w:rsidR="00191415" w:rsidRPr="00191415">
        <w:rPr>
          <w:b/>
          <w:bCs/>
        </w:rPr>
        <w:t>, 2022</w:t>
      </w:r>
    </w:p>
    <w:p w14:paraId="31DA9575" w14:textId="77777777" w:rsidR="003969DF" w:rsidRDefault="003969DF" w:rsidP="009F6309"/>
    <w:p w14:paraId="2647248A" w14:textId="147A4027" w:rsidR="003969DF" w:rsidRDefault="003969DF" w:rsidP="009F6309">
      <w:r>
        <w:t>Stinar Seek</w:t>
      </w:r>
      <w:r w:rsidR="00154342">
        <w:t>ing Equipment Photos from Yesteryear</w:t>
      </w:r>
    </w:p>
    <w:p w14:paraId="2C345AA5" w14:textId="6F864973" w:rsidR="00154342" w:rsidRDefault="00154342" w:rsidP="009F6309"/>
    <w:p w14:paraId="6D6F860A" w14:textId="2AE19A03" w:rsidR="00154342" w:rsidRDefault="00154342" w:rsidP="009F6309">
      <w:r>
        <w:t>Stinar has launched a project to showcase</w:t>
      </w:r>
      <w:r w:rsidR="00CB2606">
        <w:t xml:space="preserve"> the</w:t>
      </w:r>
      <w:r>
        <w:t xml:space="preserve"> history of its company through photographs.</w:t>
      </w:r>
    </w:p>
    <w:p w14:paraId="0DBCB4FF" w14:textId="5248DCB1" w:rsidR="00154342" w:rsidRDefault="00154342" w:rsidP="009F6309">
      <w:r>
        <w:t>As part of the project, company officials are requesting customer assistance by sending in photos of themselves with their Stinar unit. In return, Stinar</w:t>
      </w:r>
      <w:r w:rsidR="00CB2606">
        <w:t xml:space="preserve"> will help those customers stay compliant by sending a copy of </w:t>
      </w:r>
      <w:r w:rsidR="00B80FC5">
        <w:t>their</w:t>
      </w:r>
      <w:r w:rsidR="00CB2606">
        <w:t xml:space="preserve"> unit’s operatio</w:t>
      </w:r>
      <w:r w:rsidR="00B80FC5">
        <w:t xml:space="preserve">n </w:t>
      </w:r>
      <w:r w:rsidR="00CB2606">
        <w:t>manual.</w:t>
      </w:r>
    </w:p>
    <w:p w14:paraId="4BB57ED9" w14:textId="0CD7C887" w:rsidR="00CB2606" w:rsidRDefault="00DD7248" w:rsidP="009F6309">
      <w:r>
        <w:t>“</w:t>
      </w:r>
      <w:r w:rsidR="00684DBF">
        <w:t>As we moved Stinar from Eagan to B</w:t>
      </w:r>
      <w:r>
        <w:t xml:space="preserve">looming Prairie, </w:t>
      </w:r>
      <w:r w:rsidR="00684DBF">
        <w:t>MN we found hundreds of vintage photos</w:t>
      </w:r>
      <w:r>
        <w:t xml:space="preserve">.  I began to </w:t>
      </w:r>
      <w:r w:rsidR="00684DBF">
        <w:t>wonder where all th</w:t>
      </w:r>
      <w:r>
        <w:t xml:space="preserve">at </w:t>
      </w:r>
      <w:r w:rsidR="00684DBF">
        <w:t>equipment went over the years</w:t>
      </w:r>
      <w:r>
        <w:t xml:space="preserve">, so </w:t>
      </w:r>
      <w:r w:rsidR="00684DBF">
        <w:t>we decided to ask our customers and offer a little encouragement for their time.</w:t>
      </w:r>
      <w:r>
        <w:t>” s</w:t>
      </w:r>
      <w:r w:rsidR="00684DBF">
        <w:t>aid Craig Kruckeberg</w:t>
      </w:r>
      <w:r>
        <w:t xml:space="preserve">, </w:t>
      </w:r>
      <w:r w:rsidR="00684DBF">
        <w:t>CEO of Stinar</w:t>
      </w:r>
      <w:r>
        <w:t>.</w:t>
      </w:r>
    </w:p>
    <w:p w14:paraId="7FC138D5" w14:textId="499F21E3" w:rsidR="00CB2606" w:rsidRDefault="00CB2606" w:rsidP="009F6309">
      <w:r>
        <w:t>To participate, equipment owners should e</w:t>
      </w:r>
      <w:r w:rsidR="00B32E2B">
        <w:t xml:space="preserve">mail </w:t>
      </w:r>
      <w:hyperlink r:id="rId4" w:history="1">
        <w:r w:rsidR="00B32E2B" w:rsidRPr="008029C9">
          <w:rPr>
            <w:rStyle w:val="Hyperlink"/>
          </w:rPr>
          <w:t>sales@stinar.com</w:t>
        </w:r>
      </w:hyperlink>
      <w:r w:rsidR="00B32E2B">
        <w:t xml:space="preserve"> </w:t>
      </w:r>
      <w:r w:rsidR="00BF1D9C">
        <w:t xml:space="preserve">a selfie with </w:t>
      </w:r>
      <w:r>
        <w:t>their</w:t>
      </w:r>
      <w:r w:rsidR="00BF1D9C">
        <w:t xml:space="preserve"> Stinar unit, a badge plate </w:t>
      </w:r>
      <w:proofErr w:type="gramStart"/>
      <w:r w:rsidR="00B32E2B">
        <w:t>photo</w:t>
      </w:r>
      <w:proofErr w:type="gramEnd"/>
      <w:r w:rsidR="00B32E2B">
        <w:t xml:space="preserve"> </w:t>
      </w:r>
      <w:r w:rsidR="00BF1D9C">
        <w:t xml:space="preserve">and a </w:t>
      </w:r>
      <w:r w:rsidR="00B32E2B">
        <w:t xml:space="preserve">unit </w:t>
      </w:r>
      <w:r w:rsidR="00BF1D9C">
        <w:t>phot</w:t>
      </w:r>
      <w:r>
        <w:t xml:space="preserve">o. </w:t>
      </w:r>
    </w:p>
    <w:p w14:paraId="425285C7" w14:textId="524996C2" w:rsidR="009F6309" w:rsidRDefault="00CB2606" w:rsidP="00CB2606">
      <w:r>
        <w:t xml:space="preserve">The customer that sends in a photo of the oldest unit will receive a credit. More details about this project are available at Stinar’s website, </w:t>
      </w:r>
      <w:hyperlink r:id="rId5" w:history="1">
        <w:r w:rsidRPr="009F1D89">
          <w:rPr>
            <w:rStyle w:val="Hyperlink"/>
          </w:rPr>
          <w:t>www.stinar.com</w:t>
        </w:r>
      </w:hyperlink>
      <w:r>
        <w:t>.</w:t>
      </w:r>
    </w:p>
    <w:p w14:paraId="0A98BD35" w14:textId="77777777" w:rsidR="00CB2606" w:rsidRDefault="00CB2606" w:rsidP="00CB2606"/>
    <w:p w14:paraId="1E7025BA" w14:textId="7954CDE9" w:rsidR="00191415" w:rsidRDefault="006929DA" w:rsidP="006929DA">
      <w:pPr>
        <w:jc w:val="center"/>
      </w:pPr>
      <w:r>
        <w:rPr>
          <w:noProof/>
        </w:rPr>
        <w:drawing>
          <wp:inline distT="0" distB="0" distL="0" distR="0" wp14:anchorId="5EDD83AD" wp14:editId="7FE40200">
            <wp:extent cx="1918862" cy="1295054"/>
            <wp:effectExtent l="0" t="0" r="5715" b="635"/>
            <wp:docPr id="1" name="Picture 1" descr="A picture containing outdoor, truck, transport, parke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outdoor, truck, transport, parke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3750" cy="1305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552BE87F" wp14:editId="045A9E3C">
            <wp:extent cx="1552992" cy="1334135"/>
            <wp:effectExtent l="0" t="0" r="9525" b="0"/>
            <wp:docPr id="2" name="Picture 2" descr="A picture containing outdoor, road, sky, tr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road, sky, tre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74573" cy="135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33709A76" wp14:editId="34BBF585">
            <wp:extent cx="1771650" cy="1324472"/>
            <wp:effectExtent l="0" t="0" r="0" b="9525"/>
            <wp:docPr id="3" name="Picture 3" descr="A picture containing outdoor, old, white, vin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outdoor, old, white, vintag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0148" cy="133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415" w:rsidSect="006929D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09"/>
    <w:rsid w:val="00154342"/>
    <w:rsid w:val="00163BD0"/>
    <w:rsid w:val="00191415"/>
    <w:rsid w:val="00275BBC"/>
    <w:rsid w:val="003969DF"/>
    <w:rsid w:val="00406AF4"/>
    <w:rsid w:val="004D0D08"/>
    <w:rsid w:val="005553DB"/>
    <w:rsid w:val="00684DBF"/>
    <w:rsid w:val="006929DA"/>
    <w:rsid w:val="00922CE8"/>
    <w:rsid w:val="009F6309"/>
    <w:rsid w:val="00A70BB1"/>
    <w:rsid w:val="00AE5403"/>
    <w:rsid w:val="00B32E2B"/>
    <w:rsid w:val="00B80FC5"/>
    <w:rsid w:val="00BC4601"/>
    <w:rsid w:val="00BF1D9C"/>
    <w:rsid w:val="00CA0668"/>
    <w:rsid w:val="00CB2606"/>
    <w:rsid w:val="00D43D60"/>
    <w:rsid w:val="00DD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08F0"/>
  <w15:chartTrackingRefBased/>
  <w15:docId w15:val="{1B13A1EF-B0D9-4907-A00E-3DAE168B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D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stinar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ales@stinar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Lubbert</dc:creator>
  <cp:keywords/>
  <dc:description/>
  <cp:lastModifiedBy>Dawn Lubbert</cp:lastModifiedBy>
  <cp:revision>2</cp:revision>
  <cp:lastPrinted>2022-07-26T16:56:00Z</cp:lastPrinted>
  <dcterms:created xsi:type="dcterms:W3CDTF">2022-08-01T13:06:00Z</dcterms:created>
  <dcterms:modified xsi:type="dcterms:W3CDTF">2022-08-01T13:06:00Z</dcterms:modified>
</cp:coreProperties>
</file>