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4238E" w:rsidR="00D12CE5" w:rsidP="00D12CE5" w:rsidRDefault="00D12CE5" w14:paraId="733D6BA7" w14:textId="5E2A6489">
      <w:pPr>
        <w:jc w:val="center"/>
        <w:rPr>
          <w:rFonts w:ascii="Aptos" w:hAnsi="Aptos"/>
          <w:b/>
          <w:bCs/>
          <w:u w:val="single"/>
          <w:lang w:val="en-US"/>
        </w:rPr>
      </w:pPr>
      <w:r w:rsidRPr="00F4238E">
        <w:rPr>
          <w:rFonts w:ascii="Aptos" w:hAnsi="Aptos"/>
          <w:b/>
          <w:bCs/>
          <w:u w:val="single"/>
          <w:lang w:val="en-US"/>
        </w:rPr>
        <w:t xml:space="preserve">Members of </w:t>
      </w:r>
      <w:r w:rsidRPr="00F4238E" w:rsidR="005345DF">
        <w:rPr>
          <w:rFonts w:ascii="Aptos" w:hAnsi="Aptos"/>
          <w:b/>
          <w:bCs/>
          <w:u w:val="single"/>
          <w:lang w:val="en-US"/>
        </w:rPr>
        <w:t xml:space="preserve">the </w:t>
      </w:r>
      <w:r w:rsidRPr="00F4238E">
        <w:rPr>
          <w:rFonts w:ascii="Aptos" w:hAnsi="Aptos"/>
          <w:b/>
          <w:bCs/>
          <w:u w:val="single"/>
          <w:lang w:val="en-US"/>
        </w:rPr>
        <w:t>Ontario Dementia Task Force – June 2026</w:t>
      </w:r>
    </w:p>
    <w:p w:rsidRPr="00F4238E" w:rsidR="003511E0" w:rsidP="3C5ADAAD" w:rsidRDefault="003511E0" w14:paraId="7E0EE048" w14:textId="588D524A">
      <w:pPr>
        <w:rPr>
          <w:rFonts w:ascii="Aptos" w:hAnsi="Aptos"/>
          <w:sz w:val="20"/>
          <w:szCs w:val="20"/>
          <w:lang w:val="en-US"/>
        </w:rPr>
      </w:pPr>
      <w:r w:rsidRPr="3C5ADAAD" w:rsidR="3F6BAB17">
        <w:rPr>
          <w:rFonts w:ascii="Aptos" w:hAnsi="Aptos"/>
          <w:sz w:val="20"/>
          <w:szCs w:val="20"/>
          <w:lang w:val="en-US"/>
        </w:rPr>
        <w:t>The following is a list of current Task Force members. Others may join the group at a later date.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4860"/>
        <w:gridCol w:w="1795"/>
      </w:tblGrid>
      <w:tr w:rsidRPr="00F4238E" w:rsidR="00D12CE5" w:rsidTr="339A1B51" w14:paraId="14A5B95E" w14:textId="77777777">
        <w:tc>
          <w:tcPr>
            <w:tcW w:w="2695" w:type="dxa"/>
            <w:tcMar/>
          </w:tcPr>
          <w:p w:rsidRPr="00F4238E" w:rsidR="00D12CE5" w:rsidP="3C5ADAAD" w:rsidRDefault="00D12CE5" w14:paraId="6EFE4289" w14:textId="40859559">
            <w:pPr>
              <w:jc w:val="center"/>
              <w:rPr>
                <w:rFonts w:ascii="Aptos" w:hAnsi="Aptos"/>
                <w:b w:val="1"/>
                <w:bCs w:val="1"/>
                <w:sz w:val="20"/>
                <w:szCs w:val="20"/>
                <w:lang w:val="en-US"/>
              </w:rPr>
            </w:pPr>
            <w:r w:rsidRPr="3C5ADAAD" w:rsidR="1AFB3B03">
              <w:rPr>
                <w:rFonts w:ascii="Aptos" w:hAnsi="Aptos"/>
                <w:b w:val="1"/>
                <w:bCs w:val="1"/>
                <w:sz w:val="20"/>
                <w:szCs w:val="20"/>
                <w:lang w:val="en-US"/>
              </w:rPr>
              <w:t>Name</w:t>
            </w:r>
          </w:p>
        </w:tc>
        <w:tc>
          <w:tcPr>
            <w:tcW w:w="4860" w:type="dxa"/>
            <w:tcMar/>
          </w:tcPr>
          <w:p w:rsidRPr="00F4238E" w:rsidR="00D12CE5" w:rsidP="3C5ADAAD" w:rsidRDefault="00D12CE5" w14:paraId="2B4B6F64" w14:textId="6E3EE4FD">
            <w:pPr>
              <w:jc w:val="center"/>
              <w:rPr>
                <w:rFonts w:ascii="Aptos" w:hAnsi="Aptos"/>
                <w:b w:val="1"/>
                <w:bCs w:val="1"/>
                <w:sz w:val="20"/>
                <w:szCs w:val="20"/>
                <w:lang w:val="en-US"/>
              </w:rPr>
            </w:pPr>
            <w:r w:rsidRPr="3C5ADAAD" w:rsidR="1AFB3B03">
              <w:rPr>
                <w:rFonts w:ascii="Aptos" w:hAnsi="Aptos"/>
                <w:b w:val="1"/>
                <w:bCs w:val="1"/>
                <w:sz w:val="20"/>
                <w:szCs w:val="20"/>
                <w:lang w:val="en-US"/>
              </w:rPr>
              <w:t>Organization</w:t>
            </w:r>
          </w:p>
        </w:tc>
        <w:tc>
          <w:tcPr>
            <w:tcW w:w="1795" w:type="dxa"/>
            <w:tcMar/>
          </w:tcPr>
          <w:p w:rsidRPr="00F4238E" w:rsidR="00D12CE5" w:rsidP="3C5ADAAD" w:rsidRDefault="00D12CE5" w14:paraId="07FD1F48" w14:textId="02364DAE">
            <w:pPr>
              <w:jc w:val="center"/>
              <w:rPr>
                <w:rFonts w:ascii="Aptos" w:hAnsi="Aptos"/>
                <w:b w:val="1"/>
                <w:bCs w:val="1"/>
                <w:sz w:val="20"/>
                <w:szCs w:val="20"/>
                <w:lang w:val="en-US"/>
              </w:rPr>
            </w:pPr>
            <w:r w:rsidRPr="3C5ADAAD" w:rsidR="1AFB3B03">
              <w:rPr>
                <w:rFonts w:ascii="Aptos" w:hAnsi="Aptos"/>
                <w:b w:val="1"/>
                <w:bCs w:val="1"/>
                <w:sz w:val="20"/>
                <w:szCs w:val="20"/>
                <w:lang w:val="en-US"/>
              </w:rPr>
              <w:t>Location</w:t>
            </w:r>
          </w:p>
        </w:tc>
      </w:tr>
      <w:tr w:rsidRPr="00F4238E" w:rsidR="00D12CE5" w:rsidTr="339A1B51" w14:paraId="3E76262A" w14:textId="77777777">
        <w:tc>
          <w:tcPr>
            <w:tcW w:w="2695" w:type="dxa"/>
            <w:tcMar/>
          </w:tcPr>
          <w:p w:rsidRPr="00F4238E" w:rsidR="00D12CE5" w:rsidP="3C5ADAAD" w:rsidRDefault="00D12CE5" w14:paraId="34C50512" w14:textId="6176FE8E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1AFB3B03">
              <w:rPr>
                <w:rFonts w:ascii="Aptos" w:hAnsi="Aptos"/>
                <w:sz w:val="20"/>
                <w:szCs w:val="20"/>
                <w:lang w:val="en-US"/>
              </w:rPr>
              <w:t>Lisa Levin (</w:t>
            </w:r>
            <w:r w:rsidRPr="3C5ADAAD" w:rsidR="4A5A6774">
              <w:rPr>
                <w:rFonts w:ascii="Aptos" w:hAnsi="Aptos"/>
                <w:sz w:val="20"/>
                <w:szCs w:val="20"/>
                <w:lang w:val="en-US"/>
              </w:rPr>
              <w:t>c</w:t>
            </w:r>
            <w:r w:rsidRPr="3C5ADAAD" w:rsidR="1AFB3B03">
              <w:rPr>
                <w:rFonts w:ascii="Aptos" w:hAnsi="Aptos"/>
                <w:sz w:val="20"/>
                <w:szCs w:val="20"/>
                <w:lang w:val="en-US"/>
              </w:rPr>
              <w:t>o-chair)</w:t>
            </w:r>
          </w:p>
        </w:tc>
        <w:tc>
          <w:tcPr>
            <w:tcW w:w="4860" w:type="dxa"/>
            <w:tcMar/>
          </w:tcPr>
          <w:p w:rsidRPr="00F4238E" w:rsidR="00D12CE5" w:rsidP="3C5ADAAD" w:rsidRDefault="00D12CE5" w14:paraId="056046AE" w14:textId="423F1C16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1AFB3B03">
              <w:rPr>
                <w:rFonts w:ascii="Aptos" w:hAnsi="Aptos"/>
                <w:sz w:val="20"/>
                <w:szCs w:val="20"/>
                <w:lang w:val="en-US"/>
              </w:rPr>
              <w:t>AdvantA</w:t>
            </w:r>
            <w:r w:rsidRPr="3C5ADAAD" w:rsidR="4EE0088A">
              <w:rPr>
                <w:rFonts w:ascii="Aptos" w:hAnsi="Aptos"/>
                <w:sz w:val="20"/>
                <w:szCs w:val="20"/>
                <w:lang w:val="en-US"/>
              </w:rPr>
              <w:t>ge</w:t>
            </w:r>
            <w:r w:rsidRPr="3C5ADAAD" w:rsidR="1AFB3B03">
              <w:rPr>
                <w:rFonts w:ascii="Aptos" w:hAnsi="Aptos"/>
                <w:sz w:val="20"/>
                <w:szCs w:val="20"/>
                <w:lang w:val="en-US"/>
              </w:rPr>
              <w:t xml:space="preserve"> Ontario</w:t>
            </w:r>
          </w:p>
        </w:tc>
        <w:tc>
          <w:tcPr>
            <w:tcW w:w="1795" w:type="dxa"/>
            <w:tcMar/>
          </w:tcPr>
          <w:p w:rsidRPr="00F4238E" w:rsidR="00D12CE5" w:rsidP="3C5ADAAD" w:rsidRDefault="00D12CE5" w14:paraId="59842B18" w14:textId="5D3DC7AD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1AFB3B03">
              <w:rPr>
                <w:rFonts w:ascii="Aptos" w:hAnsi="Aptos"/>
                <w:sz w:val="20"/>
                <w:szCs w:val="20"/>
                <w:lang w:val="en-US"/>
              </w:rPr>
              <w:t>Toronto</w:t>
            </w:r>
          </w:p>
        </w:tc>
      </w:tr>
      <w:tr w:rsidRPr="00F4238E" w:rsidR="00D12CE5" w:rsidTr="339A1B51" w14:paraId="1FF087EC" w14:textId="77777777">
        <w:tc>
          <w:tcPr>
            <w:tcW w:w="2695" w:type="dxa"/>
            <w:tcMar/>
          </w:tcPr>
          <w:p w:rsidRPr="00F4238E" w:rsidR="00D12CE5" w:rsidP="3C5ADAAD" w:rsidRDefault="00D12CE5" w14:paraId="55A2E90E" w14:textId="0F7C7E60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1AFB3B03">
              <w:rPr>
                <w:rFonts w:ascii="Aptos" w:hAnsi="Aptos"/>
                <w:sz w:val="20"/>
                <w:szCs w:val="20"/>
                <w:lang w:val="en-US"/>
              </w:rPr>
              <w:t>Dr. Jo-Anne Clarke (co-chair)</w:t>
            </w:r>
          </w:p>
        </w:tc>
        <w:tc>
          <w:tcPr>
            <w:tcW w:w="4860" w:type="dxa"/>
            <w:tcMar/>
          </w:tcPr>
          <w:p w:rsidRPr="00F4238E" w:rsidR="00D12CE5" w:rsidP="3C5ADAAD" w:rsidRDefault="00D12CE5" w14:paraId="65D3A915" w14:textId="6722B88B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1AFB3B03">
              <w:rPr>
                <w:rFonts w:ascii="Aptos" w:hAnsi="Aptos"/>
                <w:sz w:val="20"/>
                <w:szCs w:val="20"/>
                <w:lang w:val="en-US"/>
              </w:rPr>
              <w:t xml:space="preserve">North East Specialized Geriatric </w:t>
            </w:r>
            <w:r w:rsidRPr="3C5ADAAD" w:rsidR="4EE0088A">
              <w:rPr>
                <w:rFonts w:ascii="Aptos" w:hAnsi="Aptos"/>
                <w:sz w:val="20"/>
                <w:szCs w:val="20"/>
                <w:lang w:val="en-US"/>
              </w:rPr>
              <w:t>Centre</w:t>
            </w:r>
          </w:p>
        </w:tc>
        <w:tc>
          <w:tcPr>
            <w:tcW w:w="1795" w:type="dxa"/>
            <w:tcMar/>
          </w:tcPr>
          <w:p w:rsidRPr="00F4238E" w:rsidR="00D12CE5" w:rsidP="3C5ADAAD" w:rsidRDefault="00D12CE5" w14:paraId="040A7328" w14:textId="4B7654B7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1AFB3B03">
              <w:rPr>
                <w:rFonts w:ascii="Aptos" w:hAnsi="Aptos"/>
                <w:sz w:val="20"/>
                <w:szCs w:val="20"/>
                <w:lang w:val="en-US"/>
              </w:rPr>
              <w:t>Sudbury</w:t>
            </w:r>
          </w:p>
        </w:tc>
      </w:tr>
      <w:tr w:rsidRPr="00F4238E" w:rsidR="009C6981" w:rsidTr="339A1B51" w14:paraId="1B5FB0B7" w14:textId="77777777">
        <w:tc>
          <w:tcPr>
            <w:tcW w:w="2695" w:type="dxa"/>
            <w:tcMar/>
          </w:tcPr>
          <w:p w:rsidRPr="00F4238E" w:rsidR="009C6981" w:rsidP="3C5ADAAD" w:rsidRDefault="009C6981" w14:paraId="56F2D65B" w14:textId="318F6B33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4B4A3415">
              <w:rPr>
                <w:rFonts w:ascii="Aptos" w:hAnsi="Aptos"/>
                <w:sz w:val="20"/>
                <w:szCs w:val="20"/>
                <w:lang w:val="en-US"/>
              </w:rPr>
              <w:t>Dr. Saskia Sivananthan</w:t>
            </w:r>
          </w:p>
        </w:tc>
        <w:tc>
          <w:tcPr>
            <w:tcW w:w="4860" w:type="dxa"/>
            <w:tcMar/>
          </w:tcPr>
          <w:p w:rsidRPr="00F4238E" w:rsidR="009C6981" w:rsidP="3C5ADAAD" w:rsidRDefault="009C6981" w14:paraId="3D1640E4" w14:textId="66105665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4B4A3415">
              <w:rPr>
                <w:rFonts w:ascii="Aptos" w:hAnsi="Aptos"/>
                <w:sz w:val="20"/>
                <w:szCs w:val="20"/>
                <w:lang w:val="en-US"/>
              </w:rPr>
              <w:t>Brainwell Institute</w:t>
            </w:r>
          </w:p>
        </w:tc>
        <w:tc>
          <w:tcPr>
            <w:tcW w:w="1795" w:type="dxa"/>
            <w:tcMar/>
          </w:tcPr>
          <w:p w:rsidRPr="00F4238E" w:rsidR="009C6981" w:rsidP="3C5ADAAD" w:rsidRDefault="009C6981" w14:paraId="19C450E2" w14:textId="1BCF5CDA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4B4A3415">
              <w:rPr>
                <w:rFonts w:ascii="Aptos" w:hAnsi="Aptos"/>
                <w:sz w:val="20"/>
                <w:szCs w:val="20"/>
                <w:lang w:val="en-US"/>
              </w:rPr>
              <w:t>Toronto</w:t>
            </w:r>
          </w:p>
        </w:tc>
      </w:tr>
      <w:tr w:rsidRPr="00F4238E" w:rsidR="009C6981" w:rsidTr="339A1B51" w14:paraId="01B2F5C7" w14:textId="77777777">
        <w:tc>
          <w:tcPr>
            <w:tcW w:w="2695" w:type="dxa"/>
            <w:tcMar/>
          </w:tcPr>
          <w:p w:rsidRPr="00F4238E" w:rsidR="009C6981" w:rsidP="3C5ADAAD" w:rsidRDefault="009C6981" w14:paraId="45B493B5" w14:textId="19DC82F6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4B4A3415">
              <w:rPr>
                <w:rFonts w:ascii="Aptos" w:hAnsi="Aptos"/>
                <w:sz w:val="20"/>
                <w:szCs w:val="20"/>
                <w:lang w:val="en-US"/>
              </w:rPr>
              <w:t xml:space="preserve">Adam Morrison </w:t>
            </w:r>
          </w:p>
        </w:tc>
        <w:tc>
          <w:tcPr>
            <w:tcW w:w="4860" w:type="dxa"/>
            <w:tcMar/>
          </w:tcPr>
          <w:p w:rsidRPr="00F4238E" w:rsidR="009C6981" w:rsidP="3C5ADAAD" w:rsidRDefault="009C6981" w14:paraId="3B936E9B" w14:textId="3B98C5D3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4B4A3415">
              <w:rPr>
                <w:rFonts w:ascii="Aptos" w:hAnsi="Aptos"/>
                <w:sz w:val="20"/>
                <w:szCs w:val="20"/>
                <w:lang w:val="en-US"/>
              </w:rPr>
              <w:t>Alzheimer Society of Ontario</w:t>
            </w:r>
          </w:p>
        </w:tc>
        <w:tc>
          <w:tcPr>
            <w:tcW w:w="1795" w:type="dxa"/>
            <w:tcMar/>
          </w:tcPr>
          <w:p w:rsidRPr="00F4238E" w:rsidR="009C6981" w:rsidP="3C5ADAAD" w:rsidRDefault="009C6981" w14:paraId="220700B5" w14:textId="6EE9FACE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4B4A3415">
              <w:rPr>
                <w:rFonts w:ascii="Aptos" w:hAnsi="Aptos"/>
                <w:sz w:val="20"/>
                <w:szCs w:val="20"/>
                <w:lang w:val="en-US"/>
              </w:rPr>
              <w:t>Toronto</w:t>
            </w:r>
          </w:p>
        </w:tc>
      </w:tr>
      <w:tr w:rsidRPr="00F4238E" w:rsidR="009C6981" w:rsidTr="339A1B51" w14:paraId="4E7D9064" w14:textId="77777777">
        <w:tc>
          <w:tcPr>
            <w:tcW w:w="2695" w:type="dxa"/>
            <w:tcMar/>
          </w:tcPr>
          <w:p w:rsidRPr="00F4238E" w:rsidR="009C6981" w:rsidP="3C5ADAAD" w:rsidRDefault="009C6981" w14:paraId="1C7A192B" w14:textId="79FF0DAB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4B4A3415">
              <w:rPr>
                <w:rFonts w:ascii="Aptos" w:hAnsi="Aptos"/>
                <w:sz w:val="20"/>
                <w:szCs w:val="20"/>
                <w:lang w:val="en-US"/>
              </w:rPr>
              <w:t>Alexandra Whate</w:t>
            </w:r>
          </w:p>
        </w:tc>
        <w:tc>
          <w:tcPr>
            <w:tcW w:w="4860" w:type="dxa"/>
            <w:tcMar/>
          </w:tcPr>
          <w:p w:rsidRPr="00F4238E" w:rsidR="009C6981" w:rsidP="3C5ADAAD" w:rsidRDefault="009C6981" w14:paraId="13243561" w14:textId="0182BBFB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4B4A3415">
              <w:rPr>
                <w:rFonts w:ascii="Aptos" w:hAnsi="Aptos"/>
                <w:sz w:val="20"/>
                <w:szCs w:val="20"/>
                <w:lang w:val="en-US"/>
              </w:rPr>
              <w:t>Brainwell Institute</w:t>
            </w:r>
          </w:p>
        </w:tc>
        <w:tc>
          <w:tcPr>
            <w:tcW w:w="1795" w:type="dxa"/>
            <w:tcMar/>
          </w:tcPr>
          <w:p w:rsidRPr="00F4238E" w:rsidR="009C6981" w:rsidP="3C5ADAAD" w:rsidRDefault="009C6981" w14:paraId="6F208AE6" w14:textId="1DFE3C20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4B4A3415">
              <w:rPr>
                <w:rFonts w:ascii="Aptos" w:hAnsi="Aptos"/>
                <w:sz w:val="20"/>
                <w:szCs w:val="20"/>
                <w:lang w:val="en-US"/>
              </w:rPr>
              <w:t>Guelph</w:t>
            </w:r>
          </w:p>
        </w:tc>
      </w:tr>
      <w:tr w:rsidRPr="00F4238E" w:rsidR="009C6981" w:rsidTr="339A1B51" w14:paraId="6EDFA279" w14:textId="77777777">
        <w:tc>
          <w:tcPr>
            <w:tcW w:w="2695" w:type="dxa"/>
            <w:tcMar/>
          </w:tcPr>
          <w:p w:rsidRPr="00F4238E" w:rsidR="009C6981" w:rsidP="3C5ADAAD" w:rsidRDefault="009C6981" w14:paraId="23D37093" w14:textId="7B2E07C0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4B4A3415">
              <w:rPr>
                <w:rFonts w:ascii="Aptos" w:hAnsi="Aptos"/>
                <w:sz w:val="20"/>
                <w:szCs w:val="20"/>
                <w:lang w:val="en-US"/>
              </w:rPr>
              <w:t xml:space="preserve">Lisa Raitt </w:t>
            </w:r>
          </w:p>
        </w:tc>
        <w:tc>
          <w:tcPr>
            <w:tcW w:w="4860" w:type="dxa"/>
            <w:tcMar/>
          </w:tcPr>
          <w:p w:rsidRPr="00F4238E" w:rsidR="009C6981" w:rsidP="3C5ADAAD" w:rsidRDefault="009C6981" w14:paraId="019271C7" w14:textId="71731383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4B4A3415">
              <w:rPr>
                <w:rFonts w:ascii="Aptos" w:hAnsi="Aptos"/>
                <w:sz w:val="20"/>
                <w:szCs w:val="20"/>
                <w:lang w:val="en-US"/>
              </w:rPr>
              <w:t xml:space="preserve">Dementia advocate </w:t>
            </w:r>
          </w:p>
        </w:tc>
        <w:tc>
          <w:tcPr>
            <w:tcW w:w="1795" w:type="dxa"/>
            <w:tcMar/>
          </w:tcPr>
          <w:p w:rsidRPr="00F4238E" w:rsidR="009C6981" w:rsidP="3C5ADAAD" w:rsidRDefault="009C6981" w14:paraId="6A237F83" w14:textId="768F29BD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4B4A3415">
              <w:rPr>
                <w:rFonts w:ascii="Aptos" w:hAnsi="Aptos"/>
                <w:sz w:val="20"/>
                <w:szCs w:val="20"/>
                <w:lang w:val="en-US"/>
              </w:rPr>
              <w:t>Toronto</w:t>
            </w:r>
          </w:p>
        </w:tc>
      </w:tr>
      <w:tr w:rsidRPr="00F4238E" w:rsidR="009C6981" w:rsidTr="339A1B51" w14:paraId="53766AE9" w14:textId="77777777">
        <w:tc>
          <w:tcPr>
            <w:tcW w:w="2695" w:type="dxa"/>
            <w:tcMar/>
          </w:tcPr>
          <w:p w:rsidRPr="00F4238E" w:rsidR="009C6981" w:rsidP="3C5ADAAD" w:rsidRDefault="009C6981" w14:paraId="531D4E04" w14:textId="5CB93C49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4B4A3415">
              <w:rPr>
                <w:rFonts w:ascii="Aptos" w:hAnsi="Aptos"/>
                <w:sz w:val="20"/>
                <w:szCs w:val="20"/>
                <w:lang w:val="en-US"/>
              </w:rPr>
              <w:t xml:space="preserve">Indira Naidoo-Harris </w:t>
            </w:r>
          </w:p>
        </w:tc>
        <w:tc>
          <w:tcPr>
            <w:tcW w:w="4860" w:type="dxa"/>
            <w:tcMar/>
          </w:tcPr>
          <w:p w:rsidRPr="00F4238E" w:rsidR="009C6981" w:rsidP="3C5ADAAD" w:rsidRDefault="005345DF" w14:paraId="2646D8F4" w14:textId="6C2D4AAE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73F6CE12">
              <w:rPr>
                <w:rFonts w:ascii="Aptos" w:hAnsi="Aptos"/>
                <w:sz w:val="20"/>
                <w:szCs w:val="20"/>
                <w:lang w:val="en-US"/>
              </w:rPr>
              <w:t>D</w:t>
            </w:r>
            <w:r w:rsidRPr="3C5ADAAD" w:rsidR="4B4A3415">
              <w:rPr>
                <w:rFonts w:ascii="Aptos" w:hAnsi="Aptos"/>
                <w:sz w:val="20"/>
                <w:szCs w:val="20"/>
                <w:lang w:val="en-US"/>
              </w:rPr>
              <w:t xml:space="preserve">ementia advocate </w:t>
            </w:r>
          </w:p>
        </w:tc>
        <w:tc>
          <w:tcPr>
            <w:tcW w:w="1795" w:type="dxa"/>
            <w:tcMar/>
          </w:tcPr>
          <w:p w:rsidRPr="00F4238E" w:rsidR="009C6981" w:rsidP="3C5ADAAD" w:rsidRDefault="009C6981" w14:paraId="0108F1BE" w14:textId="77777777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4B4A3415">
              <w:rPr>
                <w:rFonts w:ascii="Aptos" w:hAnsi="Aptos"/>
                <w:sz w:val="20"/>
                <w:szCs w:val="20"/>
                <w:lang w:val="en-US"/>
              </w:rPr>
              <w:t>Toronto</w:t>
            </w:r>
          </w:p>
          <w:p w:rsidRPr="00F4238E" w:rsidR="009C6981" w:rsidP="3C5ADAAD" w:rsidRDefault="009C6981" w14:paraId="06FDD8E5" w14:textId="5B14C604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</w:tr>
      <w:tr w:rsidRPr="00F4238E" w:rsidR="005345DF" w:rsidTr="339A1B51" w14:paraId="5FFB7FF2" w14:textId="77777777">
        <w:tc>
          <w:tcPr>
            <w:tcW w:w="2695" w:type="dxa"/>
            <w:tcMar/>
          </w:tcPr>
          <w:p w:rsidRPr="00F4238E" w:rsidR="005345DF" w:rsidP="3C5ADAAD" w:rsidRDefault="005345DF" w14:paraId="1A4645B7" w14:textId="3C5AC741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73F6CE12">
              <w:rPr>
                <w:rFonts w:ascii="Aptos" w:hAnsi="Aptos"/>
                <w:sz w:val="20"/>
                <w:szCs w:val="20"/>
                <w:lang w:val="en-US"/>
              </w:rPr>
              <w:t xml:space="preserve">Stephanie Muskat </w:t>
            </w:r>
          </w:p>
        </w:tc>
        <w:tc>
          <w:tcPr>
            <w:tcW w:w="4860" w:type="dxa"/>
            <w:tcMar/>
          </w:tcPr>
          <w:p w:rsidRPr="00F4238E" w:rsidR="005345DF" w:rsidP="3C5ADAAD" w:rsidRDefault="005345DF" w14:paraId="14ED3C20" w14:textId="3A33882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73F6CE12">
              <w:rPr>
                <w:rFonts w:ascii="Aptos" w:hAnsi="Aptos"/>
                <w:sz w:val="20"/>
                <w:szCs w:val="20"/>
                <w:lang w:val="en-US"/>
              </w:rPr>
              <w:t>Dementia advocate</w:t>
            </w:r>
          </w:p>
        </w:tc>
        <w:tc>
          <w:tcPr>
            <w:tcW w:w="1795" w:type="dxa"/>
            <w:tcMar/>
          </w:tcPr>
          <w:p w:rsidRPr="00F4238E" w:rsidR="005345DF" w:rsidP="3C5ADAAD" w:rsidRDefault="005345DF" w14:paraId="6C284567" w14:textId="2D9251F4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73F6CE12">
              <w:rPr>
                <w:rFonts w:ascii="Aptos" w:hAnsi="Aptos"/>
                <w:sz w:val="20"/>
                <w:szCs w:val="20"/>
                <w:lang w:val="en-US"/>
              </w:rPr>
              <w:t>Toronto</w:t>
            </w:r>
          </w:p>
        </w:tc>
      </w:tr>
      <w:tr w:rsidRPr="00F4238E" w:rsidR="005345DF" w:rsidTr="339A1B51" w14:paraId="403D084D" w14:textId="77777777">
        <w:tc>
          <w:tcPr>
            <w:tcW w:w="2695" w:type="dxa"/>
            <w:tcMar/>
          </w:tcPr>
          <w:p w:rsidRPr="00F4238E" w:rsidR="005345DF" w:rsidP="3C5ADAAD" w:rsidRDefault="005345DF" w14:paraId="09537BAD" w14:textId="3A3B64D3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73F6CE12">
              <w:rPr>
                <w:rFonts w:ascii="Aptos" w:hAnsi="Aptos"/>
                <w:sz w:val="20"/>
                <w:szCs w:val="20"/>
                <w:lang w:val="en-US"/>
              </w:rPr>
              <w:t xml:space="preserve">Sarah Clarke </w:t>
            </w:r>
          </w:p>
        </w:tc>
        <w:tc>
          <w:tcPr>
            <w:tcW w:w="4860" w:type="dxa"/>
            <w:tcMar/>
          </w:tcPr>
          <w:p w:rsidRPr="00F4238E" w:rsidR="005345DF" w:rsidP="3C5ADAAD" w:rsidRDefault="005345DF" w14:paraId="62BC42CF" w14:textId="1397D317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73F6CE12">
              <w:rPr>
                <w:rFonts w:ascii="Aptos" w:hAnsi="Aptos"/>
                <w:sz w:val="20"/>
                <w:szCs w:val="20"/>
                <w:lang w:val="en-US"/>
              </w:rPr>
              <w:t xml:space="preserve">Dementia advocate </w:t>
            </w:r>
          </w:p>
        </w:tc>
        <w:tc>
          <w:tcPr>
            <w:tcW w:w="1795" w:type="dxa"/>
            <w:tcMar/>
          </w:tcPr>
          <w:p w:rsidRPr="00F4238E" w:rsidR="005345DF" w:rsidP="3C5ADAAD" w:rsidRDefault="005345DF" w14:paraId="6B5BEA6B" w14:textId="4289C411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73F6CE12">
              <w:rPr>
                <w:rFonts w:ascii="Aptos" w:hAnsi="Aptos"/>
                <w:sz w:val="20"/>
                <w:szCs w:val="20"/>
                <w:lang w:val="en-US"/>
              </w:rPr>
              <w:t>Toronto</w:t>
            </w:r>
          </w:p>
        </w:tc>
      </w:tr>
      <w:tr w:rsidRPr="00F4238E" w:rsidR="00696168" w:rsidTr="339A1B51" w14:paraId="395A9C04" w14:textId="77777777">
        <w:tc>
          <w:tcPr>
            <w:tcW w:w="2695" w:type="dxa"/>
            <w:tcMar/>
          </w:tcPr>
          <w:p w:rsidRPr="00F4238E" w:rsidR="00696168" w:rsidP="3C5ADAAD" w:rsidRDefault="00696168" w14:paraId="2ADA519F" w14:textId="20A07EA2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556D0F35">
              <w:rPr>
                <w:rFonts w:ascii="Aptos" w:hAnsi="Aptos"/>
                <w:sz w:val="20"/>
                <w:szCs w:val="20"/>
                <w:lang w:val="en-US"/>
              </w:rPr>
              <w:t>Phyllis Fehr</w:t>
            </w:r>
          </w:p>
        </w:tc>
        <w:tc>
          <w:tcPr>
            <w:tcW w:w="4860" w:type="dxa"/>
            <w:tcMar/>
          </w:tcPr>
          <w:p w:rsidRPr="00F4238E" w:rsidR="00696168" w:rsidP="3C5ADAAD" w:rsidRDefault="00696168" w14:paraId="147A0CBE" w14:textId="4826C007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556D0F35">
              <w:rPr>
                <w:rFonts w:ascii="Aptos" w:hAnsi="Aptos"/>
                <w:sz w:val="20"/>
                <w:szCs w:val="20"/>
                <w:lang w:val="en-US"/>
              </w:rPr>
              <w:t>Dementia advocate</w:t>
            </w:r>
          </w:p>
        </w:tc>
        <w:tc>
          <w:tcPr>
            <w:tcW w:w="1795" w:type="dxa"/>
            <w:tcMar/>
          </w:tcPr>
          <w:p w:rsidRPr="00F4238E" w:rsidR="00696168" w:rsidP="3C5ADAAD" w:rsidRDefault="00696168" w14:paraId="29478F8B" w14:textId="11A1A8B5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556D0F35">
              <w:rPr>
                <w:rFonts w:ascii="Aptos" w:hAnsi="Aptos"/>
                <w:sz w:val="20"/>
                <w:szCs w:val="20"/>
                <w:lang w:val="en-US"/>
              </w:rPr>
              <w:t>Hamilton</w:t>
            </w:r>
          </w:p>
        </w:tc>
      </w:tr>
      <w:tr w:rsidRPr="00F4238E" w:rsidR="00CC3A29" w:rsidTr="339A1B51" w14:paraId="7287E31B" w14:textId="77777777">
        <w:tc>
          <w:tcPr>
            <w:tcW w:w="2695" w:type="dxa"/>
            <w:tcMar/>
          </w:tcPr>
          <w:p w:rsidRPr="00F4238E" w:rsidR="00CC3A29" w:rsidP="3C5ADAAD" w:rsidRDefault="00CC3A29" w14:paraId="1B45D9BE" w14:textId="17A703A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32D35DED">
              <w:rPr>
                <w:rFonts w:ascii="Aptos" w:hAnsi="Aptos"/>
                <w:sz w:val="20"/>
                <w:szCs w:val="20"/>
                <w:lang w:val="en-US"/>
              </w:rPr>
              <w:t>Dr. Larry Chambers</w:t>
            </w:r>
          </w:p>
        </w:tc>
        <w:tc>
          <w:tcPr>
            <w:tcW w:w="4860" w:type="dxa"/>
            <w:tcMar/>
          </w:tcPr>
          <w:p w:rsidRPr="00F4238E" w:rsidR="00CC3A29" w:rsidP="3C5ADAAD" w:rsidRDefault="00CC3A29" w14:paraId="61BEFFA0" w14:textId="7D450E16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32D35DED">
              <w:rPr>
                <w:rFonts w:ascii="Aptos" w:hAnsi="Aptos"/>
                <w:sz w:val="20"/>
                <w:szCs w:val="20"/>
                <w:lang w:val="en-US"/>
              </w:rPr>
              <w:t>McMaster University</w:t>
            </w:r>
          </w:p>
        </w:tc>
        <w:tc>
          <w:tcPr>
            <w:tcW w:w="1795" w:type="dxa"/>
            <w:tcMar/>
          </w:tcPr>
          <w:p w:rsidRPr="00F4238E" w:rsidR="00CC3A29" w:rsidP="3C5ADAAD" w:rsidRDefault="00CC3A29" w14:paraId="77618067" w14:textId="5D3A6710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32D35DED">
              <w:rPr>
                <w:rFonts w:ascii="Aptos" w:hAnsi="Aptos"/>
                <w:sz w:val="20"/>
                <w:szCs w:val="20"/>
                <w:lang w:val="en-US"/>
              </w:rPr>
              <w:t>Hamilton</w:t>
            </w:r>
          </w:p>
        </w:tc>
      </w:tr>
      <w:tr w:rsidRPr="00F4238E" w:rsidR="006624FC" w:rsidTr="339A1B51" w14:paraId="736FBE87" w14:textId="77777777">
        <w:tc>
          <w:tcPr>
            <w:tcW w:w="2695" w:type="dxa"/>
            <w:tcMar/>
          </w:tcPr>
          <w:p w:rsidRPr="00F4238E" w:rsidR="006624FC" w:rsidP="3C5ADAAD" w:rsidRDefault="006624FC" w14:paraId="34A5AC3D" w14:textId="1B220A63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 xml:space="preserve">Katie Churchill </w:t>
            </w:r>
          </w:p>
        </w:tc>
        <w:tc>
          <w:tcPr>
            <w:tcW w:w="4860" w:type="dxa"/>
            <w:tcMar/>
          </w:tcPr>
          <w:p w:rsidRPr="00F4238E" w:rsidR="006624FC" w:rsidP="3C5ADAAD" w:rsidRDefault="006624FC" w14:paraId="52CD5D73" w14:textId="03F53A48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 xml:space="preserve">Bruyere Health Care </w:t>
            </w:r>
          </w:p>
        </w:tc>
        <w:tc>
          <w:tcPr>
            <w:tcW w:w="1795" w:type="dxa"/>
            <w:tcMar/>
          </w:tcPr>
          <w:p w:rsidRPr="00F4238E" w:rsidR="006624FC" w:rsidP="3C5ADAAD" w:rsidRDefault="006624FC" w14:paraId="2B86F4F2" w14:textId="71C9861D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 xml:space="preserve">Ottawa </w:t>
            </w:r>
          </w:p>
        </w:tc>
      </w:tr>
      <w:tr w:rsidRPr="00F4238E" w:rsidR="006624FC" w:rsidTr="339A1B51" w14:paraId="57686149" w14:textId="77777777">
        <w:tc>
          <w:tcPr>
            <w:tcW w:w="2695" w:type="dxa"/>
            <w:tcMar/>
          </w:tcPr>
          <w:p w:rsidRPr="00F4238E" w:rsidR="006624FC" w:rsidP="3C5ADAAD" w:rsidRDefault="006624FC" w14:paraId="20ED4059" w14:textId="75BF109E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 xml:space="preserve">Amy Coupal </w:t>
            </w:r>
          </w:p>
        </w:tc>
        <w:tc>
          <w:tcPr>
            <w:tcW w:w="4860" w:type="dxa"/>
            <w:tcMar/>
          </w:tcPr>
          <w:p w:rsidRPr="00F4238E" w:rsidR="006624FC" w:rsidP="3C5ADAAD" w:rsidRDefault="006624FC" w14:paraId="48CA612F" w14:textId="3DED6D0B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Ontario Caregiver Association</w:t>
            </w:r>
          </w:p>
        </w:tc>
        <w:tc>
          <w:tcPr>
            <w:tcW w:w="1795" w:type="dxa"/>
            <w:tcMar/>
          </w:tcPr>
          <w:p w:rsidRPr="00F4238E" w:rsidR="006624FC" w:rsidP="3C5ADAAD" w:rsidRDefault="006624FC" w14:paraId="16FF3386" w14:textId="587D0B59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Toronto</w:t>
            </w:r>
          </w:p>
        </w:tc>
      </w:tr>
      <w:tr w:rsidRPr="00F4238E" w:rsidR="006624FC" w:rsidTr="339A1B51" w14:paraId="71619DA6" w14:textId="77777777">
        <w:tc>
          <w:tcPr>
            <w:tcW w:w="2695" w:type="dxa"/>
            <w:tcMar/>
          </w:tcPr>
          <w:p w:rsidRPr="00F4238E" w:rsidR="006624FC" w:rsidP="3C5ADAAD" w:rsidRDefault="006624FC" w14:paraId="5A6923E8" w14:textId="0D5E379D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 xml:space="preserve">Monique Dolittle-Romas </w:t>
            </w:r>
          </w:p>
        </w:tc>
        <w:tc>
          <w:tcPr>
            <w:tcW w:w="4860" w:type="dxa"/>
            <w:tcMar/>
          </w:tcPr>
          <w:p w:rsidRPr="00F4238E" w:rsidR="006624FC" w:rsidP="3C5ADAAD" w:rsidRDefault="006624FC" w14:paraId="0E9354D3" w14:textId="72882972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Champlain Dementia Network</w:t>
            </w:r>
          </w:p>
        </w:tc>
        <w:tc>
          <w:tcPr>
            <w:tcW w:w="1795" w:type="dxa"/>
            <w:tcMar/>
          </w:tcPr>
          <w:p w:rsidRPr="00F4238E" w:rsidR="006624FC" w:rsidP="3C5ADAAD" w:rsidRDefault="006624FC" w14:paraId="4529D873" w14:textId="6CAAE915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Ottawa</w:t>
            </w:r>
          </w:p>
        </w:tc>
      </w:tr>
      <w:tr w:rsidRPr="00F4238E" w:rsidR="006624FC" w:rsidTr="339A1B51" w14:paraId="4E2787A8" w14:textId="77777777">
        <w:tc>
          <w:tcPr>
            <w:tcW w:w="2695" w:type="dxa"/>
            <w:tcMar/>
          </w:tcPr>
          <w:p w:rsidRPr="00F4238E" w:rsidR="006624FC" w:rsidP="3C5ADAAD" w:rsidRDefault="006624FC" w14:paraId="48E9DC65" w14:textId="38BC8445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 xml:space="preserve">Sandra Easson-Bruno </w:t>
            </w:r>
          </w:p>
        </w:tc>
        <w:tc>
          <w:tcPr>
            <w:tcW w:w="4860" w:type="dxa"/>
            <w:tcMar/>
          </w:tcPr>
          <w:p w:rsidRPr="00F4238E" w:rsidR="006624FC" w:rsidP="3C5ADAAD" w:rsidRDefault="006624FC" w14:paraId="4EB8E888" w14:textId="5C8DA598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North Simcoe Muskoka Specialized Geriatric Centre</w:t>
            </w:r>
          </w:p>
        </w:tc>
        <w:tc>
          <w:tcPr>
            <w:tcW w:w="1795" w:type="dxa"/>
            <w:tcMar/>
          </w:tcPr>
          <w:p w:rsidRPr="00F4238E" w:rsidR="006624FC" w:rsidP="3C5ADAAD" w:rsidRDefault="006624FC" w14:paraId="26BD7B14" w14:textId="16200D64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 xml:space="preserve">Barrie </w:t>
            </w:r>
          </w:p>
        </w:tc>
      </w:tr>
      <w:tr w:rsidRPr="00F4238E" w:rsidR="006624FC" w:rsidTr="339A1B51" w14:paraId="47783D87" w14:textId="77777777">
        <w:tc>
          <w:tcPr>
            <w:tcW w:w="2695" w:type="dxa"/>
            <w:tcMar/>
          </w:tcPr>
          <w:p w:rsidRPr="00F4238E" w:rsidR="006624FC" w:rsidP="3C5ADAAD" w:rsidRDefault="006624FC" w14:paraId="5D8C0641" w14:textId="74F06C2D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Dr. Sid Feldman</w:t>
            </w:r>
          </w:p>
        </w:tc>
        <w:tc>
          <w:tcPr>
            <w:tcW w:w="4860" w:type="dxa"/>
            <w:tcMar/>
          </w:tcPr>
          <w:p w:rsidRPr="00F4238E" w:rsidR="006624FC" w:rsidP="3C5ADAAD" w:rsidRDefault="006624FC" w14:paraId="5FD8DDBA" w14:textId="4673027E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College of Family Physicians of Canada</w:t>
            </w:r>
          </w:p>
        </w:tc>
        <w:tc>
          <w:tcPr>
            <w:tcW w:w="1795" w:type="dxa"/>
            <w:tcMar/>
          </w:tcPr>
          <w:p w:rsidRPr="00F4238E" w:rsidR="006624FC" w:rsidP="3C5ADAAD" w:rsidRDefault="006624FC" w14:paraId="1DBF1AEA" w14:textId="45337743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Toronto</w:t>
            </w:r>
          </w:p>
        </w:tc>
      </w:tr>
      <w:tr w:rsidRPr="00F4238E" w:rsidR="006624FC" w:rsidTr="339A1B51" w14:paraId="73F6A27C" w14:textId="77777777">
        <w:tc>
          <w:tcPr>
            <w:tcW w:w="2695" w:type="dxa"/>
            <w:tcMar/>
          </w:tcPr>
          <w:p w:rsidRPr="00F4238E" w:rsidR="006624FC" w:rsidP="3C5ADAAD" w:rsidRDefault="006624FC" w14:paraId="6ADD388F" w14:textId="3BFDE9D6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68C6BB84">
              <w:rPr>
                <w:rFonts w:ascii="Aptos" w:hAnsi="Aptos"/>
                <w:sz w:val="20"/>
                <w:szCs w:val="20"/>
                <w:lang w:val="en-US"/>
              </w:rPr>
              <w:t xml:space="preserve">Dr. </w:t>
            </w:r>
            <w:r w:rsidRPr="3C5ADAAD" w:rsidR="7B63015E">
              <w:rPr>
                <w:rFonts w:ascii="Aptos" w:hAnsi="Aptos"/>
                <w:sz w:val="20"/>
                <w:szCs w:val="20"/>
                <w:lang w:val="en-US"/>
              </w:rPr>
              <w:t>Norman Dewhur</w:t>
            </w:r>
            <w:r w:rsidRPr="3C5ADAAD" w:rsidR="1A7EE43B">
              <w:rPr>
                <w:rFonts w:ascii="Aptos" w:hAnsi="Aptos"/>
                <w:sz w:val="20"/>
                <w:szCs w:val="20"/>
                <w:lang w:val="en-US"/>
              </w:rPr>
              <w:t>s</w:t>
            </w:r>
            <w:r w:rsidRPr="3C5ADAAD" w:rsidR="7B63015E">
              <w:rPr>
                <w:rFonts w:ascii="Aptos" w:hAnsi="Aptos"/>
                <w:sz w:val="20"/>
                <w:szCs w:val="20"/>
                <w:lang w:val="en-US"/>
              </w:rPr>
              <w:t>t</w:t>
            </w:r>
          </w:p>
        </w:tc>
        <w:tc>
          <w:tcPr>
            <w:tcW w:w="4860" w:type="dxa"/>
            <w:tcMar/>
          </w:tcPr>
          <w:p w:rsidRPr="00F4238E" w:rsidR="006624FC" w:rsidP="3C5ADAAD" w:rsidRDefault="006624FC" w14:paraId="43CFC1F5" w14:textId="4D4F58B7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21D1A319">
              <w:rPr>
                <w:rFonts w:ascii="Aptos" w:hAnsi="Aptos"/>
                <w:sz w:val="20"/>
                <w:szCs w:val="20"/>
                <w:lang w:val="en-US"/>
              </w:rPr>
              <w:t xml:space="preserve">Unity Health Toronto </w:t>
            </w:r>
          </w:p>
        </w:tc>
        <w:tc>
          <w:tcPr>
            <w:tcW w:w="1795" w:type="dxa"/>
            <w:tcMar/>
          </w:tcPr>
          <w:p w:rsidRPr="00F4238E" w:rsidR="006624FC" w:rsidP="3C5ADAAD" w:rsidRDefault="006624FC" w14:paraId="14509F29" w14:textId="281E3904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Toronto</w:t>
            </w:r>
          </w:p>
        </w:tc>
      </w:tr>
      <w:tr w:rsidRPr="00F4238E" w:rsidR="006624FC" w:rsidTr="339A1B51" w14:paraId="6C82B633" w14:textId="77777777">
        <w:tc>
          <w:tcPr>
            <w:tcW w:w="2695" w:type="dxa"/>
            <w:tcMar/>
          </w:tcPr>
          <w:p w:rsidRPr="00F4238E" w:rsidR="006624FC" w:rsidP="3C5ADAAD" w:rsidRDefault="006624FC" w14:paraId="57C470E5" w14:textId="6C843B42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Dr. Andrew Frank</w:t>
            </w:r>
          </w:p>
        </w:tc>
        <w:tc>
          <w:tcPr>
            <w:tcW w:w="4860" w:type="dxa"/>
            <w:tcMar/>
          </w:tcPr>
          <w:p w:rsidRPr="00F4238E" w:rsidR="006624FC" w:rsidP="3C5ADAAD" w:rsidRDefault="006624FC" w14:paraId="262BF927" w14:textId="27E24D7C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Bruyere Health Research Institute</w:t>
            </w:r>
          </w:p>
        </w:tc>
        <w:tc>
          <w:tcPr>
            <w:tcW w:w="1795" w:type="dxa"/>
            <w:tcMar/>
          </w:tcPr>
          <w:p w:rsidRPr="00F4238E" w:rsidR="006624FC" w:rsidP="3C5ADAAD" w:rsidRDefault="006624FC" w14:paraId="00021F98" w14:textId="2FC3674A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Ottawa</w:t>
            </w:r>
          </w:p>
        </w:tc>
      </w:tr>
      <w:tr w:rsidRPr="00F4238E" w:rsidR="006624FC" w:rsidTr="339A1B51" w14:paraId="18FB79BB" w14:textId="77777777">
        <w:tc>
          <w:tcPr>
            <w:tcW w:w="2695" w:type="dxa"/>
            <w:tcMar/>
          </w:tcPr>
          <w:p w:rsidRPr="00F4238E" w:rsidR="006624FC" w:rsidP="3C5ADAAD" w:rsidRDefault="006624FC" w14:paraId="6D94B444" w14:textId="11DF491D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Sue Hesjedahl</w:t>
            </w:r>
          </w:p>
        </w:tc>
        <w:tc>
          <w:tcPr>
            <w:tcW w:w="4860" w:type="dxa"/>
            <w:tcMar/>
          </w:tcPr>
          <w:p w:rsidRPr="00F4238E" w:rsidR="006624FC" w:rsidP="3C5ADAAD" w:rsidRDefault="006624FC" w14:paraId="7CD49880" w14:textId="3E049907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 xml:space="preserve">Older Adults Centres of Ontario </w:t>
            </w:r>
          </w:p>
        </w:tc>
        <w:tc>
          <w:tcPr>
            <w:tcW w:w="1795" w:type="dxa"/>
            <w:tcMar/>
          </w:tcPr>
          <w:p w:rsidRPr="00F4238E" w:rsidR="006624FC" w:rsidP="3C5ADAAD" w:rsidRDefault="006624FC" w14:paraId="02EB53D3" w14:textId="516F83EC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Toronto</w:t>
            </w:r>
          </w:p>
        </w:tc>
      </w:tr>
      <w:tr w:rsidRPr="00F4238E" w:rsidR="006624FC" w:rsidTr="339A1B51" w14:paraId="73764806" w14:textId="77777777">
        <w:tc>
          <w:tcPr>
            <w:tcW w:w="2695" w:type="dxa"/>
            <w:tcMar/>
          </w:tcPr>
          <w:p w:rsidRPr="00F4238E" w:rsidR="006624FC" w:rsidP="3C5ADAAD" w:rsidRDefault="006624FC" w14:paraId="0279B7A2" w14:textId="06DEF19C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 xml:space="preserve">Jordanne Holland </w:t>
            </w:r>
          </w:p>
        </w:tc>
        <w:tc>
          <w:tcPr>
            <w:tcW w:w="4860" w:type="dxa"/>
            <w:tcMar/>
          </w:tcPr>
          <w:p w:rsidRPr="00F4238E" w:rsidR="006624FC" w:rsidP="3C5ADAAD" w:rsidRDefault="006624FC" w14:paraId="12866AEA" w14:textId="31E7A92B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 xml:space="preserve">Toronto Dementia Research Alliance </w:t>
            </w:r>
          </w:p>
        </w:tc>
        <w:tc>
          <w:tcPr>
            <w:tcW w:w="1795" w:type="dxa"/>
            <w:tcMar/>
          </w:tcPr>
          <w:p w:rsidRPr="00F4238E" w:rsidR="006624FC" w:rsidP="3C5ADAAD" w:rsidRDefault="006624FC" w14:paraId="49C05B2A" w14:textId="1F5192A4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Toronto</w:t>
            </w:r>
          </w:p>
        </w:tc>
      </w:tr>
      <w:tr w:rsidRPr="00F4238E" w:rsidR="006624FC" w:rsidTr="339A1B51" w14:paraId="3D8AAE43" w14:textId="77777777">
        <w:tc>
          <w:tcPr>
            <w:tcW w:w="2695" w:type="dxa"/>
            <w:tcMar/>
          </w:tcPr>
          <w:p w:rsidRPr="00F4238E" w:rsidR="006624FC" w:rsidP="3C5ADAAD" w:rsidRDefault="006624FC" w14:paraId="1BB6125B" w14:textId="52F5EE28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4EA26448">
              <w:rPr>
                <w:rFonts w:ascii="Aptos" w:hAnsi="Aptos"/>
                <w:sz w:val="20"/>
                <w:szCs w:val="20"/>
                <w:lang w:val="en-US"/>
              </w:rPr>
              <w:t xml:space="preserve">Dr. </w:t>
            </w:r>
            <w:r w:rsidRPr="3C5ADAAD" w:rsidR="587D2A6D">
              <w:rPr>
                <w:rFonts w:ascii="Aptos" w:hAnsi="Aptos"/>
                <w:sz w:val="20"/>
                <w:szCs w:val="20"/>
                <w:lang w:val="en-US"/>
              </w:rPr>
              <w:t xml:space="preserve">Kelly Kay </w:t>
            </w:r>
          </w:p>
        </w:tc>
        <w:tc>
          <w:tcPr>
            <w:tcW w:w="4860" w:type="dxa"/>
            <w:tcMar/>
          </w:tcPr>
          <w:p w:rsidRPr="00F4238E" w:rsidR="006624FC" w:rsidP="3C5ADAAD" w:rsidRDefault="006624FC" w14:paraId="32EAF06C" w14:textId="50266991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 xml:space="preserve">Provincial Geriatric Leadership Ontario </w:t>
            </w:r>
          </w:p>
        </w:tc>
        <w:tc>
          <w:tcPr>
            <w:tcW w:w="1795" w:type="dxa"/>
            <w:tcMar/>
          </w:tcPr>
          <w:p w:rsidRPr="00F4238E" w:rsidR="006624FC" w:rsidP="3C5ADAAD" w:rsidRDefault="006624FC" w14:paraId="7A161E05" w14:textId="6CACC37A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Toronto</w:t>
            </w:r>
          </w:p>
        </w:tc>
      </w:tr>
      <w:tr w:rsidRPr="00F4238E" w:rsidR="006624FC" w:rsidTr="339A1B51" w14:paraId="3EDAB693" w14:textId="77777777">
        <w:tc>
          <w:tcPr>
            <w:tcW w:w="2695" w:type="dxa"/>
            <w:tcMar/>
          </w:tcPr>
          <w:p w:rsidRPr="00F4238E" w:rsidR="006624FC" w:rsidP="3C5ADAAD" w:rsidRDefault="006624FC" w14:paraId="0C4C1157" w14:textId="4F2EDACB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 xml:space="preserve">Jennifer Koop </w:t>
            </w:r>
          </w:p>
        </w:tc>
        <w:tc>
          <w:tcPr>
            <w:tcW w:w="4860" w:type="dxa"/>
            <w:tcMar/>
          </w:tcPr>
          <w:p w:rsidRPr="00F4238E" w:rsidR="006624FC" w:rsidP="3C5ADAAD" w:rsidRDefault="006624FC" w14:paraId="5D41F7A4" w14:textId="55C95BA4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6990EECB">
              <w:rPr>
                <w:rFonts w:ascii="Aptos" w:hAnsi="Aptos"/>
                <w:sz w:val="20"/>
                <w:szCs w:val="20"/>
                <w:lang w:val="en-US"/>
              </w:rPr>
              <w:t xml:space="preserve">The </w:t>
            </w: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Ottawa Hospital</w:t>
            </w:r>
          </w:p>
        </w:tc>
        <w:tc>
          <w:tcPr>
            <w:tcW w:w="1795" w:type="dxa"/>
            <w:tcMar/>
          </w:tcPr>
          <w:p w:rsidRPr="00F4238E" w:rsidR="006624FC" w:rsidP="3C5ADAAD" w:rsidRDefault="006624FC" w14:paraId="46C641E5" w14:textId="50081953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Ottawa</w:t>
            </w:r>
          </w:p>
        </w:tc>
      </w:tr>
      <w:tr w:rsidRPr="00F4238E" w:rsidR="006624FC" w:rsidTr="339A1B51" w14:paraId="3408D041" w14:textId="77777777">
        <w:tc>
          <w:tcPr>
            <w:tcW w:w="2695" w:type="dxa"/>
            <w:tcMar/>
          </w:tcPr>
          <w:p w:rsidRPr="00F4238E" w:rsidR="006624FC" w:rsidP="3C5ADAAD" w:rsidRDefault="006624FC" w14:paraId="679AEAB5" w14:textId="52D57DB0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Dr. Phillip Klassen</w:t>
            </w:r>
          </w:p>
        </w:tc>
        <w:tc>
          <w:tcPr>
            <w:tcW w:w="4860" w:type="dxa"/>
            <w:tcMar/>
          </w:tcPr>
          <w:p w:rsidRPr="00F4238E" w:rsidR="006624FC" w:rsidP="3C5ADAAD" w:rsidRDefault="006624FC" w14:paraId="3D2B22A2" w14:textId="6343A912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Ontario Shores Centre for Mental Health Sciences</w:t>
            </w:r>
          </w:p>
        </w:tc>
        <w:tc>
          <w:tcPr>
            <w:tcW w:w="1795" w:type="dxa"/>
            <w:tcMar/>
          </w:tcPr>
          <w:p w:rsidRPr="00F4238E" w:rsidR="006624FC" w:rsidP="3C5ADAAD" w:rsidRDefault="006624FC" w14:paraId="3ADC6483" w14:textId="35B9F31A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Whitby</w:t>
            </w:r>
          </w:p>
        </w:tc>
      </w:tr>
      <w:tr w:rsidRPr="00F4238E" w:rsidR="006624FC" w:rsidTr="339A1B51" w14:paraId="64A42A8F" w14:textId="77777777">
        <w:tc>
          <w:tcPr>
            <w:tcW w:w="2695" w:type="dxa"/>
            <w:tcMar/>
          </w:tcPr>
          <w:p w:rsidRPr="00F4238E" w:rsidR="006624FC" w:rsidP="3C5ADAAD" w:rsidRDefault="006624FC" w14:paraId="512A1F36" w14:textId="108D4B54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 xml:space="preserve">Michael Lee </w:t>
            </w:r>
          </w:p>
        </w:tc>
        <w:tc>
          <w:tcPr>
            <w:tcW w:w="4860" w:type="dxa"/>
            <w:tcMar/>
          </w:tcPr>
          <w:p w:rsidRPr="00F4238E" w:rsidR="006624FC" w:rsidP="3C5ADAAD" w:rsidRDefault="006624FC" w14:paraId="57FC2D0A" w14:textId="178FA012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MINT Memory Clinic</w:t>
            </w:r>
          </w:p>
        </w:tc>
        <w:tc>
          <w:tcPr>
            <w:tcW w:w="1795" w:type="dxa"/>
            <w:tcMar/>
          </w:tcPr>
          <w:p w:rsidRPr="00F4238E" w:rsidR="006624FC" w:rsidP="3C5ADAAD" w:rsidRDefault="006624FC" w14:paraId="0058AAFC" w14:textId="7BFCA21C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Toronto</w:t>
            </w:r>
          </w:p>
        </w:tc>
      </w:tr>
      <w:tr w:rsidRPr="00F4238E" w:rsidR="006624FC" w:rsidTr="339A1B51" w14:paraId="46A55363" w14:textId="77777777">
        <w:tc>
          <w:tcPr>
            <w:tcW w:w="2695" w:type="dxa"/>
            <w:tcMar/>
          </w:tcPr>
          <w:p w:rsidRPr="00F4238E" w:rsidR="006624FC" w:rsidP="3C5ADAAD" w:rsidRDefault="006624FC" w14:paraId="0901A5D1" w14:textId="5FD0E440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 xml:space="preserve">Chris Pugh </w:t>
            </w:r>
          </w:p>
        </w:tc>
        <w:tc>
          <w:tcPr>
            <w:tcW w:w="4860" w:type="dxa"/>
            <w:tcMar/>
          </w:tcPr>
          <w:p w:rsidRPr="00F4238E" w:rsidR="006624FC" w:rsidP="3C5ADAAD" w:rsidRDefault="006624FC" w14:paraId="1F42FA13" w14:textId="6BD15EB6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Ontario Long-Term Care Association</w:t>
            </w:r>
          </w:p>
        </w:tc>
        <w:tc>
          <w:tcPr>
            <w:tcW w:w="1795" w:type="dxa"/>
            <w:tcMar/>
          </w:tcPr>
          <w:p w:rsidRPr="00F4238E" w:rsidR="006624FC" w:rsidP="3C5ADAAD" w:rsidRDefault="006624FC" w14:paraId="678078C0" w14:textId="5A2B68CC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Toronto</w:t>
            </w:r>
          </w:p>
        </w:tc>
      </w:tr>
      <w:tr w:rsidRPr="00F4238E" w:rsidR="006624FC" w:rsidTr="339A1B51" w14:paraId="480C8FDF" w14:textId="77777777">
        <w:tc>
          <w:tcPr>
            <w:tcW w:w="2695" w:type="dxa"/>
            <w:tcMar/>
          </w:tcPr>
          <w:p w:rsidRPr="00F4238E" w:rsidR="006624FC" w:rsidP="3C5ADAAD" w:rsidRDefault="006624FC" w14:paraId="4F7CDD8C" w14:textId="131EFFB1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Dr. Sathy Rajasekharan</w:t>
            </w:r>
          </w:p>
        </w:tc>
        <w:tc>
          <w:tcPr>
            <w:tcW w:w="4860" w:type="dxa"/>
            <w:tcMar/>
          </w:tcPr>
          <w:p w:rsidRPr="00F4238E" w:rsidR="006624FC" w:rsidP="3C5ADAAD" w:rsidRDefault="006624FC" w14:paraId="044C22DF" w14:textId="2743E65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Parkinson Canada</w:t>
            </w:r>
          </w:p>
        </w:tc>
        <w:tc>
          <w:tcPr>
            <w:tcW w:w="1795" w:type="dxa"/>
            <w:tcMar/>
          </w:tcPr>
          <w:p w:rsidRPr="00F4238E" w:rsidR="006624FC" w:rsidP="3C5ADAAD" w:rsidRDefault="006624FC" w14:paraId="77E284C6" w14:textId="72E97F69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Toronto</w:t>
            </w:r>
          </w:p>
        </w:tc>
      </w:tr>
      <w:tr w:rsidRPr="00F4238E" w:rsidR="006624FC" w:rsidTr="339A1B51" w14:paraId="3492C9CA" w14:textId="77777777">
        <w:tc>
          <w:tcPr>
            <w:tcW w:w="2695" w:type="dxa"/>
            <w:tcMar/>
          </w:tcPr>
          <w:p w:rsidRPr="00F4238E" w:rsidR="006624FC" w:rsidP="3C5ADAAD" w:rsidRDefault="006624FC" w14:paraId="24F8463D" w14:textId="480B1129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 xml:space="preserve">Shelly Redman </w:t>
            </w:r>
          </w:p>
        </w:tc>
        <w:tc>
          <w:tcPr>
            <w:tcW w:w="4860" w:type="dxa"/>
            <w:tcMar/>
          </w:tcPr>
          <w:p w:rsidRPr="00F4238E" w:rsidR="006624FC" w:rsidP="3C5ADAAD" w:rsidRDefault="006624FC" w14:paraId="63AB5F09" w14:textId="6B9E1B52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Huntington Society of Canada</w:t>
            </w:r>
          </w:p>
        </w:tc>
        <w:tc>
          <w:tcPr>
            <w:tcW w:w="1795" w:type="dxa"/>
            <w:tcMar/>
          </w:tcPr>
          <w:p w:rsidRPr="00F4238E" w:rsidR="006624FC" w:rsidP="3C5ADAAD" w:rsidRDefault="006624FC" w14:paraId="4069C40C" w14:textId="2B8B194B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Woodstock</w:t>
            </w:r>
          </w:p>
        </w:tc>
      </w:tr>
      <w:tr w:rsidRPr="00F4238E" w:rsidR="006624FC" w:rsidTr="339A1B51" w14:paraId="1E507958" w14:textId="77777777">
        <w:tc>
          <w:tcPr>
            <w:tcW w:w="2695" w:type="dxa"/>
            <w:tcMar/>
          </w:tcPr>
          <w:p w:rsidRPr="00F4238E" w:rsidR="006624FC" w:rsidP="3C5ADAAD" w:rsidRDefault="006624FC" w14:paraId="7E542485" w14:textId="253103BC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 xml:space="preserve">Dr. Benoit Robert </w:t>
            </w:r>
          </w:p>
        </w:tc>
        <w:tc>
          <w:tcPr>
            <w:tcW w:w="4860" w:type="dxa"/>
            <w:tcMar/>
          </w:tcPr>
          <w:p w:rsidRPr="00F4238E" w:rsidR="006624FC" w:rsidP="3C5ADAAD" w:rsidRDefault="006624FC" w14:paraId="7D09EFDC" w14:textId="6468F8F2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Perley Health</w:t>
            </w:r>
          </w:p>
        </w:tc>
        <w:tc>
          <w:tcPr>
            <w:tcW w:w="1795" w:type="dxa"/>
            <w:tcMar/>
          </w:tcPr>
          <w:p w:rsidRPr="00F4238E" w:rsidR="006624FC" w:rsidP="3C5ADAAD" w:rsidRDefault="006624FC" w14:paraId="0143BA58" w14:textId="2A2337DA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Ottawa</w:t>
            </w:r>
          </w:p>
        </w:tc>
      </w:tr>
      <w:tr w:rsidRPr="00F4238E" w:rsidR="006624FC" w:rsidTr="339A1B51" w14:paraId="4E694C22" w14:textId="77777777">
        <w:tc>
          <w:tcPr>
            <w:tcW w:w="2695" w:type="dxa"/>
            <w:tcMar/>
          </w:tcPr>
          <w:p w:rsidRPr="00F4238E" w:rsidR="006624FC" w:rsidP="3C5ADAAD" w:rsidRDefault="006624FC" w14:paraId="104BE15E" w14:textId="55019BCC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Dr. Matthew Sacheli</w:t>
            </w:r>
          </w:p>
        </w:tc>
        <w:tc>
          <w:tcPr>
            <w:tcW w:w="4860" w:type="dxa"/>
            <w:tcMar/>
          </w:tcPr>
          <w:p w:rsidRPr="00F4238E" w:rsidR="006624FC" w:rsidP="3C5ADAAD" w:rsidRDefault="006624FC" w14:paraId="4A117B33" w14:textId="07A3D2B7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 xml:space="preserve">Regional Geriatric Program of Eastern Ontario </w:t>
            </w:r>
          </w:p>
        </w:tc>
        <w:tc>
          <w:tcPr>
            <w:tcW w:w="1795" w:type="dxa"/>
            <w:tcMar/>
          </w:tcPr>
          <w:p w:rsidRPr="00F4238E" w:rsidR="006624FC" w:rsidP="3C5ADAAD" w:rsidRDefault="006624FC" w14:paraId="1BB01D86" w14:textId="7DE13593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Ottawa</w:t>
            </w:r>
          </w:p>
        </w:tc>
      </w:tr>
      <w:tr w:rsidRPr="00F4238E" w:rsidR="006624FC" w:rsidTr="339A1B51" w14:paraId="40DE4AA2" w14:textId="77777777">
        <w:tc>
          <w:tcPr>
            <w:tcW w:w="2695" w:type="dxa"/>
            <w:tcMar/>
          </w:tcPr>
          <w:p w:rsidRPr="00F4238E" w:rsidR="006624FC" w:rsidP="3C5ADAAD" w:rsidRDefault="006624FC" w14:paraId="389AA5DE" w14:textId="0A5DE353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 xml:space="preserve">Dr. Marianne Saragosa </w:t>
            </w:r>
          </w:p>
        </w:tc>
        <w:tc>
          <w:tcPr>
            <w:tcW w:w="4860" w:type="dxa"/>
            <w:tcMar/>
          </w:tcPr>
          <w:p w:rsidRPr="00F4238E" w:rsidR="006624FC" w:rsidP="3C5ADAAD" w:rsidRDefault="006624FC" w14:paraId="1FDA169C" w14:textId="4EE69768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Sinai Health</w:t>
            </w:r>
          </w:p>
        </w:tc>
        <w:tc>
          <w:tcPr>
            <w:tcW w:w="1795" w:type="dxa"/>
            <w:tcMar/>
          </w:tcPr>
          <w:p w:rsidRPr="00F4238E" w:rsidR="006624FC" w:rsidP="3C5ADAAD" w:rsidRDefault="006624FC" w14:paraId="0CA213CD" w14:textId="7F4B49B8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Toronto</w:t>
            </w:r>
          </w:p>
        </w:tc>
      </w:tr>
      <w:tr w:rsidRPr="00F4238E" w:rsidR="006624FC" w:rsidTr="339A1B51" w14:paraId="49586A20" w14:textId="77777777">
        <w:tc>
          <w:tcPr>
            <w:tcW w:w="2695" w:type="dxa"/>
            <w:tcMar/>
          </w:tcPr>
          <w:p w:rsidRPr="00F4238E" w:rsidR="006624FC" w:rsidP="3C5ADAAD" w:rsidRDefault="006624FC" w14:paraId="2AE1F44E" w14:textId="5CE2D5C5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 xml:space="preserve">Dr. Dallas Seitz </w:t>
            </w:r>
          </w:p>
        </w:tc>
        <w:tc>
          <w:tcPr>
            <w:tcW w:w="4860" w:type="dxa"/>
            <w:tcMar/>
          </w:tcPr>
          <w:p w:rsidRPr="00F4238E" w:rsidR="006624FC" w:rsidP="3C5ADAAD" w:rsidRDefault="006624FC" w14:paraId="39662ACE" w14:textId="052FC3B5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Centre for Addiction and Mental Health</w:t>
            </w:r>
          </w:p>
        </w:tc>
        <w:tc>
          <w:tcPr>
            <w:tcW w:w="1795" w:type="dxa"/>
            <w:tcMar/>
          </w:tcPr>
          <w:p w:rsidRPr="00F4238E" w:rsidR="006624FC" w:rsidP="3C5ADAAD" w:rsidRDefault="006624FC" w14:paraId="1F84EBD7" w14:textId="1473A1C4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Toronto</w:t>
            </w:r>
          </w:p>
        </w:tc>
      </w:tr>
      <w:tr w:rsidRPr="00F4238E" w:rsidR="006624FC" w:rsidTr="339A1B51" w14:paraId="030D53B2" w14:textId="77777777">
        <w:tc>
          <w:tcPr>
            <w:tcW w:w="2695" w:type="dxa"/>
            <w:tcMar/>
          </w:tcPr>
          <w:p w:rsidRPr="00F4238E" w:rsidR="006624FC" w:rsidP="3C5ADAAD" w:rsidRDefault="006624FC" w14:paraId="5FEC315A" w14:textId="3E69ED75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 xml:space="preserve">Jagger Smith </w:t>
            </w:r>
          </w:p>
        </w:tc>
        <w:tc>
          <w:tcPr>
            <w:tcW w:w="4860" w:type="dxa"/>
            <w:tcMar/>
          </w:tcPr>
          <w:p w:rsidRPr="00F4238E" w:rsidR="006624FC" w:rsidP="3C5ADAAD" w:rsidRDefault="006624FC" w14:paraId="032E40D6" w14:textId="00C77641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 xml:space="preserve">Baycrest Health Sciences </w:t>
            </w:r>
          </w:p>
        </w:tc>
        <w:tc>
          <w:tcPr>
            <w:tcW w:w="1795" w:type="dxa"/>
            <w:tcMar/>
          </w:tcPr>
          <w:p w:rsidRPr="00F4238E" w:rsidR="006624FC" w:rsidP="3C5ADAAD" w:rsidRDefault="006624FC" w14:paraId="2079FDE1" w14:textId="7F10396E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Toronto</w:t>
            </w:r>
          </w:p>
        </w:tc>
      </w:tr>
      <w:tr w:rsidRPr="00F4238E" w:rsidR="006624FC" w:rsidTr="339A1B51" w14:paraId="0F08F3A4" w14:textId="77777777">
        <w:tc>
          <w:tcPr>
            <w:tcW w:w="2695" w:type="dxa"/>
            <w:tcMar/>
          </w:tcPr>
          <w:p w:rsidRPr="00F4238E" w:rsidR="006624FC" w:rsidP="3C5ADAAD" w:rsidRDefault="006624FC" w14:paraId="31508B90" w14:textId="4EF9CD0E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 xml:space="preserve">Dr. Christa Studzinski </w:t>
            </w:r>
          </w:p>
        </w:tc>
        <w:tc>
          <w:tcPr>
            <w:tcW w:w="4860" w:type="dxa"/>
            <w:tcMar/>
          </w:tcPr>
          <w:p w:rsidRPr="00F4238E" w:rsidR="006624FC" w:rsidP="3C5ADAAD" w:rsidRDefault="006624FC" w14:paraId="7A06DA1E" w14:textId="603C7D02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 xml:space="preserve">Ontario Brain Institute </w:t>
            </w:r>
          </w:p>
        </w:tc>
        <w:tc>
          <w:tcPr>
            <w:tcW w:w="1795" w:type="dxa"/>
            <w:tcMar/>
          </w:tcPr>
          <w:p w:rsidRPr="00F4238E" w:rsidR="006624FC" w:rsidP="339A1B51" w:rsidRDefault="006624FC" w14:paraId="73EABAB0" w14:textId="20BC5F7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39A1B51" w:rsidR="73A6F834">
              <w:rPr>
                <w:rFonts w:ascii="Aptos" w:hAnsi="Aptos"/>
                <w:sz w:val="20"/>
                <w:szCs w:val="20"/>
                <w:lang w:val="en-US"/>
              </w:rPr>
              <w:t>Toronto</w:t>
            </w:r>
          </w:p>
        </w:tc>
      </w:tr>
      <w:tr w:rsidRPr="00F4238E" w:rsidR="006624FC" w:rsidTr="339A1B51" w14:paraId="3E6B9DAC" w14:textId="77777777">
        <w:tc>
          <w:tcPr>
            <w:tcW w:w="2695" w:type="dxa"/>
            <w:tcMar/>
          </w:tcPr>
          <w:p w:rsidRPr="00F4238E" w:rsidR="006624FC" w:rsidP="3C5ADAAD" w:rsidRDefault="006624FC" w14:paraId="65779E3D" w14:textId="14FE9FD8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Dr. Winnie Sun</w:t>
            </w:r>
          </w:p>
        </w:tc>
        <w:tc>
          <w:tcPr>
            <w:tcW w:w="4860" w:type="dxa"/>
            <w:tcMar/>
          </w:tcPr>
          <w:p w:rsidRPr="00F4238E" w:rsidR="006624FC" w:rsidP="3C5ADAAD" w:rsidRDefault="006624FC" w14:paraId="38FE64D3" w14:textId="0746D7C7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Faculty of Health Sciences, Ontario Tech University</w:t>
            </w:r>
          </w:p>
        </w:tc>
        <w:tc>
          <w:tcPr>
            <w:tcW w:w="1795" w:type="dxa"/>
            <w:tcMar/>
          </w:tcPr>
          <w:p w:rsidRPr="00F4238E" w:rsidR="006624FC" w:rsidP="3C5ADAAD" w:rsidRDefault="006624FC" w14:paraId="126EC441" w14:textId="43D09CB4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Oshawa</w:t>
            </w:r>
          </w:p>
        </w:tc>
      </w:tr>
      <w:tr w:rsidRPr="00F4238E" w:rsidR="006624FC" w:rsidTr="339A1B51" w14:paraId="2BCF0DF2" w14:textId="77777777">
        <w:tc>
          <w:tcPr>
            <w:tcW w:w="2695" w:type="dxa"/>
            <w:tcMar/>
          </w:tcPr>
          <w:p w:rsidRPr="00F4238E" w:rsidR="006624FC" w:rsidP="3C5ADAAD" w:rsidRDefault="006624FC" w14:paraId="418CA1D5" w14:textId="61E04B44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 xml:space="preserve">Laura Tamblyn Watts </w:t>
            </w:r>
          </w:p>
        </w:tc>
        <w:tc>
          <w:tcPr>
            <w:tcW w:w="4860" w:type="dxa"/>
            <w:tcMar/>
          </w:tcPr>
          <w:p w:rsidRPr="00F4238E" w:rsidR="006624FC" w:rsidP="3C5ADAAD" w:rsidRDefault="006624FC" w14:paraId="4B2933C2" w14:textId="2429F511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CanAGE</w:t>
            </w: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95" w:type="dxa"/>
            <w:tcMar/>
          </w:tcPr>
          <w:p w:rsidRPr="00F4238E" w:rsidR="006624FC" w:rsidP="3C5ADAAD" w:rsidRDefault="006624FC" w14:paraId="06B368FB" w14:textId="47A09B30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3C5ADAAD" w:rsidR="0C4B6FEB">
              <w:rPr>
                <w:rFonts w:ascii="Aptos" w:hAnsi="Aptos"/>
                <w:sz w:val="20"/>
                <w:szCs w:val="20"/>
                <w:lang w:val="en-US"/>
              </w:rPr>
              <w:t>Toronto</w:t>
            </w:r>
          </w:p>
        </w:tc>
      </w:tr>
    </w:tbl>
    <w:p w:rsidRPr="00F4238E" w:rsidR="00D12CE5" w:rsidP="00D12CE5" w:rsidRDefault="00D12CE5" w14:paraId="11003E22" w14:textId="5236D886">
      <w:pPr>
        <w:rPr>
          <w:rFonts w:ascii="Aptos" w:hAnsi="Aptos"/>
          <w:b/>
          <w:bCs/>
          <w:sz w:val="22"/>
          <w:szCs w:val="22"/>
          <w:u w:val="single"/>
          <w:lang w:val="en-US"/>
        </w:rPr>
      </w:pPr>
    </w:p>
    <w:sectPr w:rsidRPr="00F4238E" w:rsidR="00D12CE5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E5"/>
    <w:rsid w:val="00005B7E"/>
    <w:rsid w:val="002B151D"/>
    <w:rsid w:val="00303967"/>
    <w:rsid w:val="003175DB"/>
    <w:rsid w:val="003511E0"/>
    <w:rsid w:val="003929FC"/>
    <w:rsid w:val="005345DF"/>
    <w:rsid w:val="00586D91"/>
    <w:rsid w:val="00611A6C"/>
    <w:rsid w:val="006624FC"/>
    <w:rsid w:val="00687B6E"/>
    <w:rsid w:val="00692E3D"/>
    <w:rsid w:val="00696168"/>
    <w:rsid w:val="006F5903"/>
    <w:rsid w:val="007348E9"/>
    <w:rsid w:val="00814F6B"/>
    <w:rsid w:val="0083200D"/>
    <w:rsid w:val="00871E77"/>
    <w:rsid w:val="009968DB"/>
    <w:rsid w:val="009C6981"/>
    <w:rsid w:val="00AE0B25"/>
    <w:rsid w:val="00AF0258"/>
    <w:rsid w:val="00C34F15"/>
    <w:rsid w:val="00C810D9"/>
    <w:rsid w:val="00CC3A29"/>
    <w:rsid w:val="00D12CE5"/>
    <w:rsid w:val="00F4238E"/>
    <w:rsid w:val="012DAFC3"/>
    <w:rsid w:val="03824903"/>
    <w:rsid w:val="094A280E"/>
    <w:rsid w:val="0C4B6FEB"/>
    <w:rsid w:val="0C9E0EE8"/>
    <w:rsid w:val="11F63A03"/>
    <w:rsid w:val="17EB6D66"/>
    <w:rsid w:val="1A7EE43B"/>
    <w:rsid w:val="1AFB3B03"/>
    <w:rsid w:val="1FCC1E47"/>
    <w:rsid w:val="21D1A319"/>
    <w:rsid w:val="2D54172C"/>
    <w:rsid w:val="32D35DED"/>
    <w:rsid w:val="339A1B51"/>
    <w:rsid w:val="3C5ADAAD"/>
    <w:rsid w:val="3F6BAB17"/>
    <w:rsid w:val="4A5A6774"/>
    <w:rsid w:val="4B4A3415"/>
    <w:rsid w:val="4EA26448"/>
    <w:rsid w:val="4EE0088A"/>
    <w:rsid w:val="507DB137"/>
    <w:rsid w:val="556D0F35"/>
    <w:rsid w:val="587D2A6D"/>
    <w:rsid w:val="5BFD696A"/>
    <w:rsid w:val="68209998"/>
    <w:rsid w:val="68C6BB84"/>
    <w:rsid w:val="6990EECB"/>
    <w:rsid w:val="73A6F834"/>
    <w:rsid w:val="73F6CE12"/>
    <w:rsid w:val="7B63015E"/>
    <w:rsid w:val="7E73F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FF968"/>
  <w15:chartTrackingRefBased/>
  <w15:docId w15:val="{F011F06A-2DC6-41C6-90C4-FAF13DCD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CE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CE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C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C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12CE5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12CE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12CE5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12CE5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12CE5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12CE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12CE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12CE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12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CE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12CE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12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CE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12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C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CE5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12C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CE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12C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6B9ED019C804F9D70A0DD46285C09" ma:contentTypeVersion="14" ma:contentTypeDescription="Create a new document." ma:contentTypeScope="" ma:versionID="62831c70f73da8d9a36467f52aa0e888">
  <xsd:schema xmlns:xsd="http://www.w3.org/2001/XMLSchema" xmlns:xs="http://www.w3.org/2001/XMLSchema" xmlns:p="http://schemas.microsoft.com/office/2006/metadata/properties" xmlns:ns2="4a2b5495-8298-48f1-9404-60966ec2194c" xmlns:ns3="153b7317-8fc1-4d72-b7e2-8895e00f4e24" targetNamespace="http://schemas.microsoft.com/office/2006/metadata/properties" ma:root="true" ma:fieldsID="fc63789df5c061c7fb065246fab6650a" ns2:_="" ns3:_="">
    <xsd:import namespace="4a2b5495-8298-48f1-9404-60966ec2194c"/>
    <xsd:import namespace="153b7317-8fc1-4d72-b7e2-8895e00f4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b5495-8298-48f1-9404-60966ec21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9d371c-5b2e-432e-bb0c-43a8a9ea17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b7317-8fc1-4d72-b7e2-8895e00f4e2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90a19c-d5a4-4eb5-ad71-36da62be740a}" ma:internalName="TaxCatchAll" ma:showField="CatchAllData" ma:web="153b7317-8fc1-4d72-b7e2-8895e00f4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2b5495-8298-48f1-9404-60966ec2194c">
      <Terms xmlns="http://schemas.microsoft.com/office/infopath/2007/PartnerControls"/>
    </lcf76f155ced4ddcb4097134ff3c332f>
    <TaxCatchAll xmlns="153b7317-8fc1-4d72-b7e2-8895e00f4e24" xsi:nil="true"/>
  </documentManagement>
</p:properties>
</file>

<file path=customXml/itemProps1.xml><?xml version="1.0" encoding="utf-8"?>
<ds:datastoreItem xmlns:ds="http://schemas.openxmlformats.org/officeDocument/2006/customXml" ds:itemID="{687AC649-D8CA-4077-B720-7EC294A91AC0}"/>
</file>

<file path=customXml/itemProps2.xml><?xml version="1.0" encoding="utf-8"?>
<ds:datastoreItem xmlns:ds="http://schemas.openxmlformats.org/officeDocument/2006/customXml" ds:itemID="{F6B99030-B849-452C-BB51-AF226205D42E}"/>
</file>

<file path=customXml/itemProps3.xml><?xml version="1.0" encoding="utf-8"?>
<ds:datastoreItem xmlns:ds="http://schemas.openxmlformats.org/officeDocument/2006/customXml" ds:itemID="{FB9B610B-6449-4C0D-917D-F801F9AB98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 Neufeld</dc:creator>
  <keywords/>
  <dc:description/>
  <lastModifiedBy>Tina Barduhn</lastModifiedBy>
  <revision>9</revision>
  <dcterms:created xsi:type="dcterms:W3CDTF">2026-06-07T14:20:00.0000000Z</dcterms:created>
  <dcterms:modified xsi:type="dcterms:W3CDTF">2026-06-07T15:35:42.8456851Z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0x010100E556B9ED019C804F9D70A0DD46285C09</vt:lpwstr>
  </property>
  <property fmtid="{D5CDD505-2E9C-101B-9397-08002B2CF9AE}" pid="3" name="MediaServiceImageTags">
    <vt:lpwstr/>
  </property>
</Properties>
</file>